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7594" w14:textId="77777777" w:rsidR="00A917EF" w:rsidRPr="002635C2" w:rsidRDefault="00A917EF" w:rsidP="00C162E9">
      <w:pPr>
        <w:ind w:left="-720"/>
        <w:jc w:val="right"/>
        <w:rPr>
          <w:rFonts w:ascii="Calibri" w:hAnsi="Calibri" w:cs="Arial"/>
          <w:b/>
          <w:sz w:val="18"/>
          <w:szCs w:val="18"/>
        </w:rPr>
      </w:pPr>
    </w:p>
    <w:p w14:paraId="321E9DD0" w14:textId="77777777" w:rsidR="009103D9" w:rsidRPr="002635C2" w:rsidRDefault="009103D9" w:rsidP="00C162E9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2635C2">
        <w:rPr>
          <w:rFonts w:ascii="Calibri" w:hAnsi="Calibri" w:cs="Arial"/>
          <w:b/>
          <w:bCs/>
          <w:sz w:val="28"/>
          <w:szCs w:val="28"/>
        </w:rPr>
        <w:t>PLANT VARIETY DISCLOSURE FORM</w:t>
      </w:r>
    </w:p>
    <w:p w14:paraId="5B990675" w14:textId="77777777" w:rsidR="009103D9" w:rsidRPr="00997CED" w:rsidRDefault="00C145B6" w:rsidP="00C162E9">
      <w:pPr>
        <w:jc w:val="center"/>
        <w:rPr>
          <w:rFonts w:ascii="Calibri" w:hAnsi="Calibri" w:cs="Arial"/>
          <w:b/>
          <w:bCs/>
          <w:sz w:val="18"/>
          <w:szCs w:val="18"/>
        </w:rPr>
      </w:pPr>
      <w:r w:rsidRPr="00997CED">
        <w:rPr>
          <w:rFonts w:ascii="Calibri" w:hAnsi="Calibri" w:cs="Arial"/>
          <w:b/>
          <w:bCs/>
          <w:sz w:val="18"/>
          <w:szCs w:val="18"/>
        </w:rPr>
        <w:t>PLEASE PRINT CLEARLY OR TYPE</w:t>
      </w:r>
      <w:r w:rsidR="00D94FE9" w:rsidRPr="00997CED">
        <w:rPr>
          <w:rFonts w:ascii="Calibri" w:hAnsi="Calibri" w:cs="Arial"/>
          <w:b/>
          <w:bCs/>
          <w:sz w:val="18"/>
          <w:szCs w:val="18"/>
        </w:rPr>
        <w:t xml:space="preserve">*** SUBMIT </w:t>
      </w:r>
      <w:r w:rsidR="00997CED">
        <w:rPr>
          <w:rFonts w:ascii="Calibri" w:hAnsi="Calibri" w:cs="Arial"/>
          <w:b/>
          <w:bCs/>
          <w:sz w:val="18"/>
          <w:szCs w:val="18"/>
        </w:rPr>
        <w:t>VIA</w:t>
      </w:r>
      <w:r w:rsidR="00D94FE9" w:rsidRPr="00997CED">
        <w:rPr>
          <w:rFonts w:ascii="Calibri" w:hAnsi="Calibri" w:cs="Arial"/>
          <w:b/>
          <w:bCs/>
          <w:sz w:val="18"/>
          <w:szCs w:val="18"/>
        </w:rPr>
        <w:t xml:space="preserve"> E-MAIL</w:t>
      </w:r>
      <w:r w:rsidR="00997CED">
        <w:rPr>
          <w:rFonts w:ascii="Calibri" w:hAnsi="Calibri" w:cs="Arial"/>
          <w:b/>
          <w:bCs/>
          <w:sz w:val="18"/>
          <w:szCs w:val="18"/>
        </w:rPr>
        <w:t xml:space="preserve"> OR CAMPUS MAIL</w:t>
      </w:r>
    </w:p>
    <w:p w14:paraId="1899A4CD" w14:textId="77777777" w:rsidR="002F17C6" w:rsidRPr="002635C2" w:rsidRDefault="002F17C6" w:rsidP="00C162E9">
      <w:pPr>
        <w:rPr>
          <w:rFonts w:ascii="Calibri" w:hAnsi="Calibri" w:cs="Arial"/>
          <w:b/>
          <w:bCs/>
          <w:sz w:val="18"/>
          <w:szCs w:val="18"/>
        </w:rPr>
      </w:pPr>
    </w:p>
    <w:p w14:paraId="59540E55" w14:textId="149A8039" w:rsidR="002635C2" w:rsidRDefault="003A073F" w:rsidP="00C162E9">
      <w:pPr>
        <w:pStyle w:val="BodyText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This Plant Variety Disclosure Form is an important legal document and care should be taken in its preparation. The information is submitted pursuant to OSU </w:t>
      </w:r>
      <w:r>
        <w:rPr>
          <w:rFonts w:ascii="Calibri" w:hAnsi="Calibri" w:cs="Arial"/>
          <w:i/>
          <w:iCs/>
          <w:sz w:val="18"/>
          <w:szCs w:val="18"/>
        </w:rPr>
        <w:t>Intellectual Property Policy 1-</w:t>
      </w:r>
      <w:r w:rsidRPr="003A073F">
        <w:rPr>
          <w:rFonts w:ascii="Calibri" w:hAnsi="Calibri" w:cs="Arial"/>
          <w:sz w:val="18"/>
          <w:szCs w:val="18"/>
        </w:rPr>
        <w:t>0202</w:t>
      </w:r>
      <w:r>
        <w:rPr>
          <w:rFonts w:ascii="Calibri" w:hAnsi="Calibri" w:cs="Arial"/>
          <w:sz w:val="18"/>
          <w:szCs w:val="18"/>
        </w:rPr>
        <w:t xml:space="preserve"> and will be evaluated by the Office of Technology Commercialization to determine whether legal protection should be sought for the disclosed plant variety and/or commercialization pursued. </w:t>
      </w:r>
      <w:r w:rsidR="00EF5476" w:rsidRPr="003A073F">
        <w:rPr>
          <w:rFonts w:ascii="Calibri" w:hAnsi="Calibri" w:cs="Arial"/>
          <w:sz w:val="18"/>
          <w:szCs w:val="18"/>
        </w:rPr>
        <w:t>U</w:t>
      </w:r>
      <w:r w:rsidR="009103D9" w:rsidRPr="003A073F">
        <w:rPr>
          <w:rFonts w:ascii="Calibri" w:hAnsi="Calibri" w:cs="Arial"/>
          <w:sz w:val="18"/>
          <w:szCs w:val="18"/>
        </w:rPr>
        <w:t>se</w:t>
      </w:r>
      <w:r w:rsidR="009103D9" w:rsidRPr="002635C2">
        <w:rPr>
          <w:rFonts w:ascii="Calibri" w:hAnsi="Calibri" w:cs="Arial"/>
          <w:sz w:val="18"/>
          <w:szCs w:val="18"/>
        </w:rPr>
        <w:t xml:space="preserve"> this form to provide detailed information regarding your new plant variety.  </w:t>
      </w:r>
      <w:r w:rsidR="00EF5476" w:rsidRPr="002635C2">
        <w:rPr>
          <w:rFonts w:ascii="Calibri" w:hAnsi="Calibri" w:cs="Arial"/>
          <w:sz w:val="18"/>
          <w:szCs w:val="18"/>
        </w:rPr>
        <w:t>N</w:t>
      </w:r>
      <w:r w:rsidR="009103D9" w:rsidRPr="002635C2">
        <w:rPr>
          <w:rFonts w:ascii="Calibri" w:hAnsi="Calibri" w:cs="Arial"/>
          <w:sz w:val="18"/>
          <w:szCs w:val="18"/>
        </w:rPr>
        <w:t xml:space="preserve">ote that this form should be completed only </w:t>
      </w:r>
      <w:r w:rsidR="009103D9" w:rsidRPr="002635C2">
        <w:rPr>
          <w:rFonts w:ascii="Calibri" w:hAnsi="Calibri" w:cs="Arial"/>
          <w:i/>
          <w:sz w:val="18"/>
          <w:szCs w:val="18"/>
        </w:rPr>
        <w:t>after</w:t>
      </w:r>
      <w:r w:rsidR="009103D9" w:rsidRPr="002635C2">
        <w:rPr>
          <w:rFonts w:ascii="Calibri" w:hAnsi="Calibri" w:cs="Arial"/>
          <w:sz w:val="18"/>
          <w:szCs w:val="18"/>
        </w:rPr>
        <w:t xml:space="preserve"> submission of a Plant Release Proposal to the OAES Plant Materials Release Committee.</w:t>
      </w:r>
      <w:r w:rsidR="00EF5476" w:rsidRPr="002635C2">
        <w:rPr>
          <w:rFonts w:ascii="Calibri" w:hAnsi="Calibri" w:cs="Arial"/>
          <w:sz w:val="18"/>
          <w:szCs w:val="18"/>
        </w:rPr>
        <w:t xml:space="preserve">  If you require assistance, please contact the </w:t>
      </w:r>
      <w:r w:rsidR="00A62D2B">
        <w:rPr>
          <w:rFonts w:ascii="Calibri" w:hAnsi="Calibri" w:cs="Arial"/>
          <w:sz w:val="18"/>
          <w:szCs w:val="18"/>
        </w:rPr>
        <w:t xml:space="preserve">Office of </w:t>
      </w:r>
      <w:r w:rsidR="00A62D2B" w:rsidRPr="002635C2">
        <w:rPr>
          <w:rFonts w:ascii="Calibri" w:hAnsi="Calibri" w:cs="Arial"/>
          <w:sz w:val="18"/>
          <w:szCs w:val="18"/>
        </w:rPr>
        <w:t xml:space="preserve">Technology </w:t>
      </w:r>
      <w:r w:rsidR="00A62D2B">
        <w:rPr>
          <w:rFonts w:ascii="Calibri" w:hAnsi="Calibri" w:cs="Arial"/>
          <w:sz w:val="18"/>
          <w:szCs w:val="18"/>
        </w:rPr>
        <w:t>Commercialization</w:t>
      </w:r>
      <w:r w:rsidR="00A62D2B" w:rsidRPr="002635C2">
        <w:rPr>
          <w:rFonts w:ascii="Calibri" w:hAnsi="Calibri" w:cs="Arial"/>
          <w:sz w:val="18"/>
          <w:szCs w:val="18"/>
        </w:rPr>
        <w:t xml:space="preserve"> </w:t>
      </w:r>
      <w:r w:rsidR="00EF5476" w:rsidRPr="002635C2">
        <w:rPr>
          <w:rFonts w:ascii="Calibri" w:hAnsi="Calibri" w:cs="Arial"/>
          <w:sz w:val="18"/>
          <w:szCs w:val="18"/>
        </w:rPr>
        <w:t xml:space="preserve">at (405) 744-5361.  Downloadable copies of this form can be obtained from the </w:t>
      </w:r>
      <w:r w:rsidR="00A62D2B">
        <w:rPr>
          <w:rFonts w:ascii="Calibri" w:hAnsi="Calibri" w:cs="Arial"/>
          <w:sz w:val="18"/>
          <w:szCs w:val="18"/>
        </w:rPr>
        <w:t xml:space="preserve">Office of </w:t>
      </w:r>
      <w:r w:rsidR="00287D12" w:rsidRPr="002635C2">
        <w:rPr>
          <w:rFonts w:ascii="Calibri" w:hAnsi="Calibri" w:cs="Arial"/>
          <w:sz w:val="18"/>
          <w:szCs w:val="18"/>
        </w:rPr>
        <w:t xml:space="preserve">Technology </w:t>
      </w:r>
      <w:r w:rsidR="00A62D2B">
        <w:rPr>
          <w:rFonts w:ascii="Calibri" w:hAnsi="Calibri" w:cs="Arial"/>
          <w:sz w:val="18"/>
          <w:szCs w:val="18"/>
        </w:rPr>
        <w:t>Commercialization</w:t>
      </w:r>
      <w:r w:rsidR="00DE53BF">
        <w:rPr>
          <w:rFonts w:ascii="Calibri" w:hAnsi="Calibri" w:cs="Arial"/>
          <w:sz w:val="18"/>
          <w:szCs w:val="18"/>
        </w:rPr>
        <w:t xml:space="preserve"> website at</w:t>
      </w:r>
      <w:r w:rsidR="00324662">
        <w:rPr>
          <w:rFonts w:ascii="Calibri" w:hAnsi="Calibri" w:cs="Arial"/>
          <w:sz w:val="18"/>
          <w:szCs w:val="18"/>
        </w:rPr>
        <w:t xml:space="preserve"> </w:t>
      </w:r>
      <w:hyperlink r:id="rId7" w:history="1">
        <w:r w:rsidR="00324662" w:rsidRPr="00A770C7">
          <w:rPr>
            <w:rStyle w:val="Hyperlink"/>
            <w:rFonts w:asciiTheme="minorHAnsi" w:hAnsiTheme="minorHAnsi" w:cs="Arial"/>
            <w:sz w:val="18"/>
            <w:szCs w:val="18"/>
          </w:rPr>
          <w:t>https://cowboyinnovations.okstate.edu/for-innovators/agreements-and-forms.html</w:t>
        </w:r>
      </w:hyperlink>
      <w:r w:rsidR="00324662">
        <w:rPr>
          <w:rFonts w:asciiTheme="minorHAnsi" w:hAnsiTheme="minorHAnsi"/>
          <w:sz w:val="18"/>
          <w:szCs w:val="18"/>
        </w:rPr>
        <w:t>.</w:t>
      </w:r>
    </w:p>
    <w:p w14:paraId="08B6C61F" w14:textId="0BB1C6BB" w:rsidR="00F247A3" w:rsidRPr="002635C2" w:rsidRDefault="00F247A3" w:rsidP="00C162E9">
      <w:pPr>
        <w:pStyle w:val="BodyText"/>
        <w:jc w:val="both"/>
        <w:rPr>
          <w:rFonts w:ascii="Calibri" w:hAnsi="Calibri" w:cs="Arial"/>
          <w:sz w:val="18"/>
          <w:szCs w:val="18"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461"/>
        <w:gridCol w:w="1789"/>
        <w:gridCol w:w="7308"/>
      </w:tblGrid>
      <w:tr w:rsidR="00A6316C" w:rsidRPr="00D62492" w14:paraId="11CB94A3" w14:textId="77777777" w:rsidTr="005E1D8E">
        <w:tc>
          <w:tcPr>
            <w:tcW w:w="461" w:type="dxa"/>
            <w:shd w:val="clear" w:color="auto" w:fill="auto"/>
          </w:tcPr>
          <w:p w14:paraId="66DB54AC" w14:textId="77777777" w:rsidR="002635C2" w:rsidRPr="002635C2" w:rsidRDefault="002635C2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635C2"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1789" w:type="dxa"/>
            <w:shd w:val="clear" w:color="auto" w:fill="auto"/>
          </w:tcPr>
          <w:p w14:paraId="074C3A48" w14:textId="77777777" w:rsidR="002635C2" w:rsidRPr="002635C2" w:rsidRDefault="002635C2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635C2">
              <w:rPr>
                <w:rFonts w:ascii="Calibri" w:hAnsi="Calibri"/>
                <w:b/>
                <w:sz w:val="18"/>
                <w:szCs w:val="18"/>
              </w:rPr>
              <w:t>Plant Variety Name:</w:t>
            </w:r>
          </w:p>
        </w:tc>
        <w:tc>
          <w:tcPr>
            <w:tcW w:w="7308" w:type="dxa"/>
            <w:shd w:val="clear" w:color="auto" w:fill="auto"/>
          </w:tcPr>
          <w:p w14:paraId="12648FEF" w14:textId="77777777" w:rsidR="005E1D8E" w:rsidRDefault="005E1D8E" w:rsidP="005E1D8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_____________________________________________________</w:t>
            </w:r>
          </w:p>
          <w:p w14:paraId="36F28B02" w14:textId="77777777" w:rsidR="002635C2" w:rsidRPr="002635C2" w:rsidRDefault="002635C2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599"/>
        <w:gridCol w:w="4584"/>
        <w:gridCol w:w="557"/>
        <w:gridCol w:w="558"/>
        <w:gridCol w:w="558"/>
        <w:gridCol w:w="558"/>
        <w:gridCol w:w="2232"/>
      </w:tblGrid>
      <w:tr w:rsidR="00F8505C" w:rsidRPr="00D62492" w14:paraId="33CCC109" w14:textId="77777777" w:rsidTr="00F8505C">
        <w:tc>
          <w:tcPr>
            <w:tcW w:w="452" w:type="dxa"/>
          </w:tcPr>
          <w:p w14:paraId="4A11DA93" w14:textId="77777777" w:rsidR="00F8505C" w:rsidRPr="00D62492" w:rsidRDefault="00F8505C" w:rsidP="00D930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99" w:type="dxa"/>
          </w:tcPr>
          <w:p w14:paraId="29FB1D6F" w14:textId="77777777" w:rsidR="00F8505C" w:rsidRPr="00FC5946" w:rsidRDefault="00F8505C" w:rsidP="00D930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a)</w:t>
            </w:r>
          </w:p>
        </w:tc>
        <w:tc>
          <w:tcPr>
            <w:tcW w:w="4584" w:type="dxa"/>
          </w:tcPr>
          <w:p w14:paraId="21A4F19C" w14:textId="77777777" w:rsidR="00F8505C" w:rsidRPr="00FC5946" w:rsidRDefault="00F8505C" w:rsidP="00D930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Is this disclosure related to any previous disclosure(s)?</w:t>
            </w:r>
          </w:p>
        </w:tc>
        <w:tc>
          <w:tcPr>
            <w:tcW w:w="557" w:type="dxa"/>
            <w:vAlign w:val="bottom"/>
          </w:tcPr>
          <w:p w14:paraId="4FD5AFAF" w14:textId="77777777" w:rsidR="00F8505C" w:rsidRPr="0013564D" w:rsidRDefault="00F8505C" w:rsidP="00D930AC">
            <w:pPr>
              <w:rPr>
                <w:rFonts w:ascii="Calibri" w:hAnsi="Calibri"/>
                <w:sz w:val="18"/>
                <w:szCs w:val="18"/>
              </w:rPr>
            </w:pPr>
            <w:r w:rsidRPr="0013564D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558" w:type="dxa"/>
            <w:vAlign w:val="bottom"/>
          </w:tcPr>
          <w:p w14:paraId="53C1A763" w14:textId="77777777" w:rsidR="00F8505C" w:rsidRPr="0013564D" w:rsidRDefault="00F8505C" w:rsidP="00D930AC">
            <w:pPr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558" w:type="dxa"/>
            <w:vAlign w:val="bottom"/>
          </w:tcPr>
          <w:p w14:paraId="473F6080" w14:textId="77777777" w:rsidR="00F8505C" w:rsidRPr="0013564D" w:rsidRDefault="00F8505C" w:rsidP="00D930AC">
            <w:pPr>
              <w:rPr>
                <w:rFonts w:ascii="Calibri" w:hAnsi="Calibri"/>
                <w:sz w:val="18"/>
                <w:szCs w:val="18"/>
              </w:rPr>
            </w:pPr>
            <w:r w:rsidRPr="0013564D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558" w:type="dxa"/>
            <w:vAlign w:val="bottom"/>
          </w:tcPr>
          <w:p w14:paraId="6565D8AD" w14:textId="77777777" w:rsidR="00F8505C" w:rsidRPr="0013564D" w:rsidRDefault="00F8505C" w:rsidP="00D930AC">
            <w:pPr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2232" w:type="dxa"/>
          </w:tcPr>
          <w:p w14:paraId="0F365E4F" w14:textId="77777777" w:rsidR="00F8505C" w:rsidRPr="00FC5946" w:rsidRDefault="00F8505C" w:rsidP="00D930A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44E3" w:rsidRPr="00D62492" w14:paraId="79F95219" w14:textId="77777777" w:rsidTr="00D930AC">
        <w:tc>
          <w:tcPr>
            <w:tcW w:w="452" w:type="dxa"/>
          </w:tcPr>
          <w:p w14:paraId="511642EC" w14:textId="77777777" w:rsidR="00A544E3" w:rsidRPr="00D62492" w:rsidRDefault="00A544E3" w:rsidP="00D930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646" w:type="dxa"/>
            <w:gridSpan w:val="7"/>
          </w:tcPr>
          <w:p w14:paraId="5E122A9B" w14:textId="77777777" w:rsidR="00A544E3" w:rsidRPr="00E32053" w:rsidRDefault="00A544E3" w:rsidP="00D930A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E32053">
              <w:rPr>
                <w:rFonts w:asciiTheme="minorHAnsi" w:hAnsiTheme="minorHAnsi"/>
                <w:sz w:val="18"/>
                <w:szCs w:val="18"/>
              </w:rPr>
              <w:t xml:space="preserve">If </w:t>
            </w:r>
            <w:proofErr w:type="gramStart"/>
            <w:r w:rsidRPr="00E32053">
              <w:rPr>
                <w:rFonts w:asciiTheme="minorHAnsi" w:hAnsiTheme="minorHAnsi"/>
                <w:sz w:val="18"/>
                <w:szCs w:val="18"/>
              </w:rPr>
              <w:t>Yes</w:t>
            </w:r>
            <w:proofErr w:type="gramEnd"/>
            <w:r w:rsidRPr="00E32053">
              <w:rPr>
                <w:rFonts w:asciiTheme="minorHAnsi" w:hAnsiTheme="minorHAnsi"/>
                <w:sz w:val="18"/>
                <w:szCs w:val="18"/>
              </w:rPr>
              <w:t>, please list disclosure(s) here:</w:t>
            </w:r>
            <w:r w:rsidRPr="00E32053"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</w:tbl>
    <w:tbl>
      <w:tblPr>
        <w:tblW w:w="9558" w:type="dxa"/>
        <w:tblLook w:val="04A0" w:firstRow="1" w:lastRow="0" w:firstColumn="1" w:lastColumn="0" w:noHBand="0" w:noVBand="1"/>
      </w:tblPr>
      <w:tblGrid>
        <w:gridCol w:w="18"/>
        <w:gridCol w:w="443"/>
        <w:gridCol w:w="30"/>
        <w:gridCol w:w="1957"/>
        <w:gridCol w:w="369"/>
        <w:gridCol w:w="2061"/>
        <w:gridCol w:w="1980"/>
        <w:gridCol w:w="2700"/>
      </w:tblGrid>
      <w:tr w:rsidR="00A6316C" w:rsidRPr="00D62492" w14:paraId="1A92AF78" w14:textId="77777777" w:rsidTr="009000B4">
        <w:tc>
          <w:tcPr>
            <w:tcW w:w="461" w:type="dxa"/>
            <w:gridSpan w:val="2"/>
            <w:shd w:val="clear" w:color="auto" w:fill="auto"/>
          </w:tcPr>
          <w:p w14:paraId="6CCF8875" w14:textId="77777777" w:rsidR="002635C2" w:rsidRPr="002635C2" w:rsidRDefault="002635C2" w:rsidP="00C162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097" w:type="dxa"/>
            <w:gridSpan w:val="6"/>
            <w:shd w:val="clear" w:color="auto" w:fill="auto"/>
          </w:tcPr>
          <w:p w14:paraId="70B2E89C" w14:textId="77777777" w:rsidR="002635C2" w:rsidRPr="002635C2" w:rsidRDefault="002635C2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6316C" w:rsidRPr="00D62492" w14:paraId="2A98A640" w14:textId="77777777" w:rsidTr="009000B4">
        <w:tc>
          <w:tcPr>
            <w:tcW w:w="461" w:type="dxa"/>
            <w:gridSpan w:val="2"/>
            <w:shd w:val="clear" w:color="auto" w:fill="auto"/>
          </w:tcPr>
          <w:p w14:paraId="08625FBF" w14:textId="77777777" w:rsidR="002635C2" w:rsidRPr="002635C2" w:rsidRDefault="002635C2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635C2"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1987" w:type="dxa"/>
            <w:gridSpan w:val="2"/>
            <w:shd w:val="clear" w:color="auto" w:fill="auto"/>
          </w:tcPr>
          <w:p w14:paraId="40FFCB00" w14:textId="77777777" w:rsidR="002635C2" w:rsidRPr="002635C2" w:rsidRDefault="002635C2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635C2">
              <w:rPr>
                <w:rFonts w:ascii="Calibri" w:hAnsi="Calibri"/>
                <w:b/>
                <w:sz w:val="18"/>
                <w:szCs w:val="18"/>
              </w:rPr>
              <w:t>Crop Type:</w:t>
            </w:r>
          </w:p>
        </w:tc>
        <w:tc>
          <w:tcPr>
            <w:tcW w:w="7110" w:type="dxa"/>
            <w:gridSpan w:val="4"/>
            <w:shd w:val="clear" w:color="auto" w:fill="auto"/>
          </w:tcPr>
          <w:p w14:paraId="301B83B6" w14:textId="6ECB48D7" w:rsidR="002635C2" w:rsidRPr="002635C2" w:rsidRDefault="0085054D" w:rsidP="0085054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Seeded/</w:t>
            </w:r>
            <w:r w:rsidR="00416376">
              <w:rPr>
                <w:rFonts w:ascii="Calibri" w:hAnsi="Calibri"/>
                <w:sz w:val="18"/>
                <w:szCs w:val="18"/>
              </w:rPr>
              <w:t>Sexually propa</w:t>
            </w:r>
            <w:r w:rsidR="004C1512">
              <w:rPr>
                <w:rFonts w:ascii="Calibri" w:hAnsi="Calibri"/>
                <w:sz w:val="18"/>
                <w:szCs w:val="18"/>
              </w:rPr>
              <w:t>ga</w:t>
            </w:r>
            <w:r w:rsidR="00416376">
              <w:rPr>
                <w:rFonts w:ascii="Calibri" w:hAnsi="Calibri"/>
                <w:sz w:val="18"/>
                <w:szCs w:val="18"/>
              </w:rPr>
              <w:t>t</w:t>
            </w:r>
            <w:r w:rsidR="004C1512">
              <w:rPr>
                <w:rFonts w:ascii="Calibri" w:hAnsi="Calibri"/>
                <w:sz w:val="18"/>
                <w:szCs w:val="18"/>
              </w:rPr>
              <w:t>ed</w:t>
            </w:r>
            <w:r w:rsidR="00E74ABF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Pr="0085054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Pr="0085054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74ABF">
              <w:rPr>
                <w:rFonts w:ascii="Calibri" w:hAnsi="Calibri"/>
                <w:sz w:val="18"/>
                <w:szCs w:val="18"/>
              </w:rPr>
              <w:tab/>
            </w:r>
            <w:r w:rsidR="00416376">
              <w:rPr>
                <w:rFonts w:ascii="Calibri" w:hAnsi="Calibri"/>
                <w:sz w:val="18"/>
                <w:szCs w:val="18"/>
              </w:rPr>
              <w:t>Clonal/As</w:t>
            </w:r>
            <w:r w:rsidRPr="0085054D">
              <w:rPr>
                <w:rFonts w:ascii="Calibri" w:hAnsi="Calibri"/>
                <w:sz w:val="18"/>
                <w:szCs w:val="18"/>
              </w:rPr>
              <w:t>exual</w:t>
            </w:r>
            <w:r w:rsidR="004C1512">
              <w:rPr>
                <w:rFonts w:ascii="Calibri" w:hAnsi="Calibri"/>
                <w:sz w:val="18"/>
                <w:szCs w:val="18"/>
              </w:rPr>
              <w:t>ly</w:t>
            </w:r>
            <w:r w:rsidRPr="0085054D">
              <w:rPr>
                <w:rFonts w:ascii="Calibri" w:hAnsi="Calibri"/>
                <w:sz w:val="18"/>
                <w:szCs w:val="18"/>
              </w:rPr>
              <w:t xml:space="preserve"> propagat</w:t>
            </w:r>
            <w:r w:rsidR="004C1512">
              <w:rPr>
                <w:rFonts w:ascii="Calibri" w:hAnsi="Calibri"/>
                <w:sz w:val="18"/>
                <w:szCs w:val="18"/>
              </w:rPr>
              <w:t>ed</w:t>
            </w:r>
            <w:r w:rsidR="00E74ABF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Pr="0085054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FF1740" w:rsidRPr="00D62492" w14:paraId="628D592B" w14:textId="77777777" w:rsidTr="00B93A0C">
        <w:tc>
          <w:tcPr>
            <w:tcW w:w="461" w:type="dxa"/>
            <w:gridSpan w:val="2"/>
            <w:shd w:val="clear" w:color="auto" w:fill="auto"/>
          </w:tcPr>
          <w:p w14:paraId="3D2EA384" w14:textId="77777777" w:rsidR="00FF1740" w:rsidRPr="002635C2" w:rsidRDefault="00FF1740" w:rsidP="00B93A0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097" w:type="dxa"/>
            <w:gridSpan w:val="6"/>
            <w:shd w:val="clear" w:color="auto" w:fill="auto"/>
          </w:tcPr>
          <w:p w14:paraId="4143D69F" w14:textId="77777777" w:rsidR="00FF1740" w:rsidRPr="002635C2" w:rsidRDefault="00FF1740" w:rsidP="00B93A0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6316C" w:rsidRPr="00D62492" w14:paraId="5E8D6640" w14:textId="77777777" w:rsidTr="009000B4">
        <w:tc>
          <w:tcPr>
            <w:tcW w:w="461" w:type="dxa"/>
            <w:gridSpan w:val="2"/>
            <w:shd w:val="clear" w:color="auto" w:fill="auto"/>
          </w:tcPr>
          <w:p w14:paraId="4DC528CD" w14:textId="77777777" w:rsidR="002635C2" w:rsidRPr="002635C2" w:rsidRDefault="002635C2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635C2">
              <w:rPr>
                <w:rFonts w:ascii="Calibri" w:hAnsi="Calibri"/>
                <w:b/>
                <w:sz w:val="18"/>
                <w:szCs w:val="18"/>
              </w:rPr>
              <w:t>3.</w:t>
            </w:r>
          </w:p>
        </w:tc>
        <w:tc>
          <w:tcPr>
            <w:tcW w:w="1987" w:type="dxa"/>
            <w:gridSpan w:val="2"/>
            <w:shd w:val="clear" w:color="auto" w:fill="auto"/>
          </w:tcPr>
          <w:p w14:paraId="1FBB1F69" w14:textId="77777777" w:rsidR="002635C2" w:rsidRPr="002635C2" w:rsidRDefault="002635C2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 w:rsidRPr="002635C2">
              <w:rPr>
                <w:rFonts w:ascii="Calibri" w:hAnsi="Calibri"/>
                <w:b/>
                <w:sz w:val="18"/>
                <w:szCs w:val="18"/>
              </w:rPr>
              <w:t>Genus/Species:</w:t>
            </w:r>
          </w:p>
        </w:tc>
        <w:tc>
          <w:tcPr>
            <w:tcW w:w="7110" w:type="dxa"/>
            <w:gridSpan w:val="4"/>
            <w:shd w:val="clear" w:color="auto" w:fill="auto"/>
          </w:tcPr>
          <w:p w14:paraId="68B0B7F0" w14:textId="77777777" w:rsidR="002635C2" w:rsidRPr="002635C2" w:rsidRDefault="002635C2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F1740" w:rsidRPr="00D62492" w14:paraId="126FD6C8" w14:textId="77777777" w:rsidTr="00B93A0C">
        <w:tc>
          <w:tcPr>
            <w:tcW w:w="461" w:type="dxa"/>
            <w:gridSpan w:val="2"/>
            <w:shd w:val="clear" w:color="auto" w:fill="auto"/>
          </w:tcPr>
          <w:p w14:paraId="71988CF3" w14:textId="77777777" w:rsidR="00FF1740" w:rsidRPr="002635C2" w:rsidRDefault="00FF1740" w:rsidP="00B93A0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097" w:type="dxa"/>
            <w:gridSpan w:val="6"/>
            <w:shd w:val="clear" w:color="auto" w:fill="auto"/>
          </w:tcPr>
          <w:p w14:paraId="04642F1B" w14:textId="77777777" w:rsidR="00FF1740" w:rsidRPr="002635C2" w:rsidRDefault="00FF1740" w:rsidP="00B93A0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5C2" w:rsidRPr="00D62492" w14:paraId="12B32B32" w14:textId="77777777" w:rsidTr="009000B4">
        <w:tc>
          <w:tcPr>
            <w:tcW w:w="461" w:type="dxa"/>
            <w:gridSpan w:val="2"/>
            <w:shd w:val="clear" w:color="auto" w:fill="auto"/>
          </w:tcPr>
          <w:p w14:paraId="678F846E" w14:textId="77777777" w:rsidR="002635C2" w:rsidRPr="002635C2" w:rsidRDefault="002635C2" w:rsidP="00C162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097" w:type="dxa"/>
            <w:gridSpan w:val="6"/>
            <w:shd w:val="clear" w:color="auto" w:fill="auto"/>
          </w:tcPr>
          <w:p w14:paraId="07D85EA2" w14:textId="77777777" w:rsidR="002635C2" w:rsidRPr="002635C2" w:rsidRDefault="002635C2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247A3" w:rsidRPr="00D62492" w14:paraId="70D95123" w14:textId="77777777" w:rsidTr="00B93A0C">
        <w:tc>
          <w:tcPr>
            <w:tcW w:w="461" w:type="dxa"/>
            <w:gridSpan w:val="2"/>
            <w:shd w:val="clear" w:color="auto" w:fill="auto"/>
          </w:tcPr>
          <w:p w14:paraId="1863EACB" w14:textId="77777777" w:rsidR="00F247A3" w:rsidRPr="002635C2" w:rsidRDefault="00F247A3" w:rsidP="00B93A0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  <w:r w:rsidRPr="002635C2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1987" w:type="dxa"/>
            <w:gridSpan w:val="2"/>
            <w:shd w:val="clear" w:color="auto" w:fill="auto"/>
          </w:tcPr>
          <w:p w14:paraId="4C333B99" w14:textId="77777777" w:rsidR="00F247A3" w:rsidRPr="002635C2" w:rsidRDefault="00F247A3" w:rsidP="00B93A0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Breeder Information</w:t>
            </w:r>
          </w:p>
        </w:tc>
        <w:tc>
          <w:tcPr>
            <w:tcW w:w="7110" w:type="dxa"/>
            <w:gridSpan w:val="4"/>
            <w:shd w:val="clear" w:color="auto" w:fill="auto"/>
          </w:tcPr>
          <w:p w14:paraId="64822BDB" w14:textId="77777777" w:rsidR="00F247A3" w:rsidRPr="002635C2" w:rsidRDefault="00F247A3" w:rsidP="00B93A0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247A3" w:rsidRPr="00D62492" w14:paraId="12F4CD2F" w14:textId="77777777" w:rsidTr="00B93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 w:val="restart"/>
            <w:shd w:val="clear" w:color="auto" w:fill="A6A6A6"/>
            <w:textDirection w:val="btLr"/>
            <w:vAlign w:val="center"/>
          </w:tcPr>
          <w:p w14:paraId="5C0AB116" w14:textId="77777777" w:rsidR="00F247A3" w:rsidRPr="002635C2" w:rsidRDefault="00F247A3" w:rsidP="00B93A0C">
            <w:pPr>
              <w:pStyle w:val="BodyText2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Primary Breeder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21387F1F" w14:textId="3D5D15FC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Name (first, middle, &amp; last)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6741" w:type="dxa"/>
            <w:gridSpan w:val="3"/>
            <w:vAlign w:val="center"/>
          </w:tcPr>
          <w:p w14:paraId="0F7191D8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F247A3" w:rsidRPr="00D62492" w14:paraId="228BBF02" w14:textId="77777777" w:rsidTr="00B93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54704303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71C7BA1B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Campus Wide ID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163B8CDB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5976888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Citizenship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C91DB03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F247A3" w:rsidRPr="00D62492" w14:paraId="038926DF" w14:textId="77777777" w:rsidTr="00B93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662B7D0D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2D6946F2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Title/Position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3AD388FB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03AE192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Department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EC7674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F247A3" w:rsidRPr="00D62492" w14:paraId="1EAA9C54" w14:textId="77777777" w:rsidTr="00B93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3FA4ED9D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353C6725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694DB860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5A73515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Phone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AC4A48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F247A3" w:rsidRPr="00D62492" w14:paraId="4EFBFC2D" w14:textId="77777777" w:rsidTr="00B93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123BF2C6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20DD4882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Fax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64336E01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41000D8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Email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FD2833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F247A3" w:rsidRPr="00D62492" w14:paraId="7B6BF26A" w14:textId="77777777" w:rsidTr="00B93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34062769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6B22B18C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Home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2D022FDC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7F2E942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Home Phone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EB56C0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F247A3" w:rsidRPr="00D62492" w14:paraId="7CAE5721" w14:textId="77777777" w:rsidTr="00B93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773FD792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673E0109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Percentage of Contribution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50BA9FFE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298B86E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7E80FAD" w14:textId="77777777" w:rsidR="00F247A3" w:rsidRPr="002635C2" w:rsidRDefault="00F247A3" w:rsidP="00B93A0C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</w:tbl>
    <w:p w14:paraId="475193C9" w14:textId="77777777" w:rsidR="00F247A3" w:rsidRDefault="00F247A3" w:rsidP="00C162E9">
      <w:pPr>
        <w:tabs>
          <w:tab w:val="left" w:pos="720"/>
          <w:tab w:val="left" w:pos="1440"/>
        </w:tabs>
        <w:ind w:left="1440" w:hanging="1440"/>
        <w:rPr>
          <w:rFonts w:ascii="Calibri" w:hAnsi="Calibri" w:cs="Arial"/>
          <w:b/>
          <w:bCs/>
          <w:sz w:val="18"/>
          <w:szCs w:val="18"/>
        </w:rPr>
      </w:pPr>
    </w:p>
    <w:p w14:paraId="1F9F572B" w14:textId="77777777" w:rsidR="00F247A3" w:rsidRDefault="00F247A3" w:rsidP="00C162E9">
      <w:pPr>
        <w:tabs>
          <w:tab w:val="left" w:pos="720"/>
          <w:tab w:val="left" w:pos="1440"/>
        </w:tabs>
        <w:ind w:left="1440" w:hanging="1440"/>
        <w:rPr>
          <w:rFonts w:ascii="Calibri" w:hAnsi="Calibri" w:cs="Arial"/>
          <w:b/>
          <w:bCs/>
          <w:sz w:val="18"/>
          <w:szCs w:val="18"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18"/>
        <w:gridCol w:w="443"/>
        <w:gridCol w:w="30"/>
        <w:gridCol w:w="1957"/>
        <w:gridCol w:w="369"/>
        <w:gridCol w:w="2061"/>
        <w:gridCol w:w="1980"/>
        <w:gridCol w:w="2700"/>
      </w:tblGrid>
      <w:tr w:rsidR="009000B4" w:rsidRPr="00D62492" w14:paraId="19A17E82" w14:textId="77777777" w:rsidTr="009000B4">
        <w:tc>
          <w:tcPr>
            <w:tcW w:w="461" w:type="dxa"/>
            <w:gridSpan w:val="2"/>
            <w:shd w:val="clear" w:color="auto" w:fill="auto"/>
          </w:tcPr>
          <w:p w14:paraId="3EDFDB99" w14:textId="77777777" w:rsidR="009000B4" w:rsidRPr="002635C2" w:rsidRDefault="009000B4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2635C2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1987" w:type="dxa"/>
            <w:gridSpan w:val="2"/>
            <w:shd w:val="clear" w:color="auto" w:fill="auto"/>
          </w:tcPr>
          <w:p w14:paraId="2CF8414B" w14:textId="77777777" w:rsidR="009000B4" w:rsidRPr="002635C2" w:rsidRDefault="009000B4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Additional Contributors</w:t>
            </w:r>
          </w:p>
        </w:tc>
        <w:tc>
          <w:tcPr>
            <w:tcW w:w="7110" w:type="dxa"/>
            <w:gridSpan w:val="4"/>
            <w:shd w:val="clear" w:color="auto" w:fill="auto"/>
          </w:tcPr>
          <w:p w14:paraId="4AEDA360" w14:textId="77777777" w:rsidR="009000B4" w:rsidRPr="002635C2" w:rsidRDefault="009000B4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6316C" w:rsidRPr="00D62492" w14:paraId="378B8D3D" w14:textId="77777777" w:rsidTr="0090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 w:val="restart"/>
            <w:shd w:val="clear" w:color="auto" w:fill="A6A6A6"/>
            <w:textDirection w:val="btLr"/>
            <w:vAlign w:val="center"/>
          </w:tcPr>
          <w:p w14:paraId="637EF287" w14:textId="77777777" w:rsidR="00A6316C" w:rsidRPr="002635C2" w:rsidRDefault="00A6316C" w:rsidP="00C162E9">
            <w:pPr>
              <w:pStyle w:val="BodyText2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Additional Contributor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182B12D1" w14:textId="37213C10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Name (first, middle, &amp; last)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6741" w:type="dxa"/>
            <w:gridSpan w:val="3"/>
            <w:vAlign w:val="center"/>
          </w:tcPr>
          <w:p w14:paraId="477D935F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A6316C" w:rsidRPr="00D62492" w14:paraId="3688D6FC" w14:textId="77777777" w:rsidTr="0090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7FB61BF2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085B1B5D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Campus Wide ID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2A35696C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E1A1545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Citizenship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9AEEB62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A6316C" w:rsidRPr="00D62492" w14:paraId="7326112E" w14:textId="77777777" w:rsidTr="0090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3AAC46DB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7E271A12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Title/Position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3D200E90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1DB850E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Department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8C1C4A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A6316C" w:rsidRPr="00D62492" w14:paraId="2F838E87" w14:textId="77777777" w:rsidTr="0090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166E0ACC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16A0FBF8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38EF13FD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6DEA1E8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Phone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F628AE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A6316C" w:rsidRPr="00D62492" w14:paraId="42171AFA" w14:textId="77777777" w:rsidTr="0090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64FF996C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3CADAFE8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Fax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6E4231CB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7C7D22C4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Email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ABBA4D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A6316C" w:rsidRPr="00D62492" w14:paraId="350E562B" w14:textId="77777777" w:rsidTr="0090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0B72BE18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4BF346F4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Home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4EF5ED3C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B9AF488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Home Phone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A3E82A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A6316C" w:rsidRPr="00D62492" w14:paraId="4C804CDB" w14:textId="77777777" w:rsidTr="00900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8" w:type="dxa"/>
          <w:trHeight w:val="252"/>
        </w:trPr>
        <w:tc>
          <w:tcPr>
            <w:tcW w:w="473" w:type="dxa"/>
            <w:gridSpan w:val="2"/>
            <w:vMerge/>
            <w:shd w:val="clear" w:color="auto" w:fill="A6A6A6"/>
          </w:tcPr>
          <w:p w14:paraId="020C9155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373017F6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Percentage of Contribution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4B14070B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A5F1732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D09D014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</w:tbl>
    <w:p w14:paraId="7111533C" w14:textId="77777777" w:rsidR="004957BB" w:rsidRDefault="004957BB" w:rsidP="00C162E9">
      <w:pPr>
        <w:tabs>
          <w:tab w:val="left" w:pos="720"/>
          <w:tab w:val="left" w:pos="1440"/>
        </w:tabs>
        <w:ind w:left="1440" w:hanging="1440"/>
        <w:rPr>
          <w:rFonts w:ascii="Calibri" w:hAnsi="Calibri" w:cs="Arial"/>
          <w:b/>
          <w:bCs/>
          <w:sz w:val="18"/>
          <w:szCs w:val="18"/>
        </w:rPr>
      </w:pPr>
    </w:p>
    <w:p w14:paraId="40B3114B" w14:textId="77777777" w:rsidR="00FF1740" w:rsidRDefault="00FF1740" w:rsidP="00C162E9">
      <w:pPr>
        <w:tabs>
          <w:tab w:val="left" w:pos="720"/>
          <w:tab w:val="left" w:pos="1440"/>
        </w:tabs>
        <w:ind w:left="1440" w:hanging="1440"/>
        <w:rPr>
          <w:rFonts w:ascii="Calibri" w:hAnsi="Calibri" w:cs="Arial"/>
          <w:b/>
          <w:bCs/>
          <w:sz w:val="18"/>
          <w:szCs w:val="18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4"/>
        <w:gridCol w:w="2282"/>
        <w:gridCol w:w="2061"/>
        <w:gridCol w:w="1980"/>
        <w:gridCol w:w="2700"/>
      </w:tblGrid>
      <w:tr w:rsidR="00A6316C" w:rsidRPr="00D62492" w14:paraId="573B41A7" w14:textId="77777777" w:rsidTr="00433992">
        <w:trPr>
          <w:trHeight w:val="252"/>
        </w:trPr>
        <w:tc>
          <w:tcPr>
            <w:tcW w:w="517" w:type="dxa"/>
            <w:gridSpan w:val="2"/>
            <w:vMerge w:val="restart"/>
            <w:shd w:val="clear" w:color="auto" w:fill="A6A6A6"/>
            <w:textDirection w:val="btLr"/>
            <w:vAlign w:val="center"/>
          </w:tcPr>
          <w:p w14:paraId="30AB44B0" w14:textId="77777777" w:rsidR="00A6316C" w:rsidRPr="002635C2" w:rsidRDefault="00A6316C" w:rsidP="00C162E9">
            <w:pPr>
              <w:pStyle w:val="BodyText2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Additional Contributor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76D0A1" w14:textId="110A11A6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Name (first, middle, &amp; last)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6741" w:type="dxa"/>
            <w:gridSpan w:val="3"/>
            <w:vAlign w:val="center"/>
          </w:tcPr>
          <w:p w14:paraId="2A2E8F46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247C0739" w14:textId="77777777" w:rsidTr="00433992">
        <w:trPr>
          <w:trHeight w:val="252"/>
        </w:trPr>
        <w:tc>
          <w:tcPr>
            <w:tcW w:w="517" w:type="dxa"/>
            <w:gridSpan w:val="2"/>
            <w:vMerge/>
            <w:shd w:val="clear" w:color="auto" w:fill="A6A6A6"/>
          </w:tcPr>
          <w:p w14:paraId="1752799D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52103C9F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Campus Wide ID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53F28FA1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B7CF499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Citizenship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C054A5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0941F8A5" w14:textId="77777777" w:rsidTr="00433992">
        <w:trPr>
          <w:trHeight w:val="252"/>
        </w:trPr>
        <w:tc>
          <w:tcPr>
            <w:tcW w:w="517" w:type="dxa"/>
            <w:gridSpan w:val="2"/>
            <w:vMerge/>
            <w:shd w:val="clear" w:color="auto" w:fill="A6A6A6"/>
          </w:tcPr>
          <w:p w14:paraId="452DE1E9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C407712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Title/Position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2024B5B3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B5B446E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Department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5D16D7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5ABFC6D7" w14:textId="77777777" w:rsidTr="00433992">
        <w:trPr>
          <w:trHeight w:val="252"/>
        </w:trPr>
        <w:tc>
          <w:tcPr>
            <w:tcW w:w="517" w:type="dxa"/>
            <w:gridSpan w:val="2"/>
            <w:vMerge/>
            <w:shd w:val="clear" w:color="auto" w:fill="A6A6A6"/>
          </w:tcPr>
          <w:p w14:paraId="42EC90CE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87C17E4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1BAD2C45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D880D82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Phone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7B2824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7B2EA509" w14:textId="77777777" w:rsidTr="00433992">
        <w:trPr>
          <w:trHeight w:val="252"/>
        </w:trPr>
        <w:tc>
          <w:tcPr>
            <w:tcW w:w="517" w:type="dxa"/>
            <w:gridSpan w:val="2"/>
            <w:vMerge/>
            <w:shd w:val="clear" w:color="auto" w:fill="A6A6A6"/>
          </w:tcPr>
          <w:p w14:paraId="0A3C172D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3E51D07F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Fax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63B865FC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42D6A2F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Email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D4F6DA8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0B59770E" w14:textId="77777777" w:rsidTr="00433992">
        <w:trPr>
          <w:trHeight w:val="252"/>
        </w:trPr>
        <w:tc>
          <w:tcPr>
            <w:tcW w:w="517" w:type="dxa"/>
            <w:gridSpan w:val="2"/>
            <w:vMerge/>
            <w:shd w:val="clear" w:color="auto" w:fill="A6A6A6"/>
          </w:tcPr>
          <w:p w14:paraId="477E56C3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54D3407E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Home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475E10D1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7EB8031B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Home Phone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45C1333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79B8B237" w14:textId="77777777" w:rsidTr="00433992">
        <w:trPr>
          <w:trHeight w:val="252"/>
        </w:trPr>
        <w:tc>
          <w:tcPr>
            <w:tcW w:w="517" w:type="dxa"/>
            <w:gridSpan w:val="2"/>
            <w:vMerge/>
            <w:shd w:val="clear" w:color="auto" w:fill="A6A6A6"/>
          </w:tcPr>
          <w:p w14:paraId="0238FA61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5EEA07BE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Percentage of Contribution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5338002E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66BD4BB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1CCD29E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A6316C" w:rsidRPr="00D62492" w14:paraId="26CB33A3" w14:textId="77777777" w:rsidTr="00B93A0C">
        <w:trPr>
          <w:trHeight w:val="252"/>
        </w:trPr>
        <w:tc>
          <w:tcPr>
            <w:tcW w:w="473" w:type="dxa"/>
            <w:vMerge w:val="restart"/>
            <w:shd w:val="clear" w:color="auto" w:fill="A6A6A6"/>
            <w:textDirection w:val="btLr"/>
            <w:vAlign w:val="center"/>
          </w:tcPr>
          <w:p w14:paraId="66344335" w14:textId="77777777" w:rsidR="00A6316C" w:rsidRPr="002635C2" w:rsidRDefault="00A6316C" w:rsidP="00C162E9">
            <w:pPr>
              <w:pStyle w:val="BodyText2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lastRenderedPageBreak/>
              <w:t>Additional Contributor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7E034741" w14:textId="4A53CCFE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Name (first, middle, &amp; last)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6741" w:type="dxa"/>
            <w:gridSpan w:val="3"/>
            <w:vAlign w:val="center"/>
          </w:tcPr>
          <w:p w14:paraId="5ED1843E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3F46318D" w14:textId="77777777" w:rsidTr="009000B4">
        <w:trPr>
          <w:trHeight w:val="252"/>
        </w:trPr>
        <w:tc>
          <w:tcPr>
            <w:tcW w:w="473" w:type="dxa"/>
            <w:vMerge/>
            <w:shd w:val="clear" w:color="auto" w:fill="A6A6A6"/>
          </w:tcPr>
          <w:p w14:paraId="5C88CA62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06C8E719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Campus Wide ID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64566739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1C2D7F0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Citizenship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E2F10D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4B6EF143" w14:textId="77777777" w:rsidTr="009000B4">
        <w:trPr>
          <w:trHeight w:val="252"/>
        </w:trPr>
        <w:tc>
          <w:tcPr>
            <w:tcW w:w="473" w:type="dxa"/>
            <w:vMerge/>
            <w:shd w:val="clear" w:color="auto" w:fill="A6A6A6"/>
          </w:tcPr>
          <w:p w14:paraId="02E7C00C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0FBF4D53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Title/Position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39062F23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D4B3538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Department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458794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04448465" w14:textId="77777777" w:rsidTr="009000B4">
        <w:trPr>
          <w:trHeight w:val="252"/>
        </w:trPr>
        <w:tc>
          <w:tcPr>
            <w:tcW w:w="473" w:type="dxa"/>
            <w:vMerge/>
            <w:shd w:val="clear" w:color="auto" w:fill="A6A6A6"/>
          </w:tcPr>
          <w:p w14:paraId="7A2A6F87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4905863A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73FB4665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9C87D0B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Phone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71B548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5A85E7E4" w14:textId="77777777" w:rsidTr="009000B4">
        <w:trPr>
          <w:trHeight w:val="252"/>
        </w:trPr>
        <w:tc>
          <w:tcPr>
            <w:tcW w:w="473" w:type="dxa"/>
            <w:vMerge/>
            <w:shd w:val="clear" w:color="auto" w:fill="A6A6A6"/>
          </w:tcPr>
          <w:p w14:paraId="5397C645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009E2C06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Work Fax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4F0B8552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8067BE7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Email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BCBF514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5772BB35" w14:textId="77777777" w:rsidTr="009000B4">
        <w:trPr>
          <w:trHeight w:val="252"/>
        </w:trPr>
        <w:tc>
          <w:tcPr>
            <w:tcW w:w="473" w:type="dxa"/>
            <w:vMerge/>
            <w:shd w:val="clear" w:color="auto" w:fill="A6A6A6"/>
          </w:tcPr>
          <w:p w14:paraId="5E1DF7C2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3EB6B6D3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Home Address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0290A555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22357D8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Home Phone Number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EDA229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9000B4" w:rsidRPr="00D62492" w14:paraId="5C9ABD31" w14:textId="77777777" w:rsidTr="009000B4">
        <w:trPr>
          <w:trHeight w:val="252"/>
        </w:trPr>
        <w:tc>
          <w:tcPr>
            <w:tcW w:w="473" w:type="dxa"/>
            <w:vMerge/>
            <w:shd w:val="clear" w:color="auto" w:fill="A6A6A6"/>
          </w:tcPr>
          <w:p w14:paraId="6784BAEA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6A039AF7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  <w:r w:rsidRPr="002635C2">
              <w:rPr>
                <w:rFonts w:ascii="Calibri" w:hAnsi="Calibri"/>
                <w:b w:val="0"/>
                <w:sz w:val="18"/>
                <w:szCs w:val="18"/>
              </w:rPr>
              <w:t>Percentage of Contribution</w:t>
            </w:r>
            <w:r>
              <w:rPr>
                <w:rFonts w:ascii="Calibri" w:hAnsi="Calibri"/>
                <w:b w:val="0"/>
                <w:sz w:val="18"/>
                <w:szCs w:val="18"/>
              </w:rPr>
              <w:t>:</w:t>
            </w:r>
          </w:p>
        </w:tc>
        <w:tc>
          <w:tcPr>
            <w:tcW w:w="2061" w:type="dxa"/>
            <w:vAlign w:val="center"/>
          </w:tcPr>
          <w:p w14:paraId="275CEE84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337104D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2792559" w14:textId="77777777" w:rsidR="00A6316C" w:rsidRPr="002635C2" w:rsidRDefault="00A6316C" w:rsidP="00C162E9">
            <w:pPr>
              <w:pStyle w:val="BodyText2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</w:tbl>
    <w:p w14:paraId="3758F64A" w14:textId="77777777" w:rsidR="009279CB" w:rsidRPr="002635C2" w:rsidRDefault="0062599B" w:rsidP="00C162E9">
      <w:pPr>
        <w:tabs>
          <w:tab w:val="left" w:pos="720"/>
          <w:tab w:val="left" w:pos="1440"/>
          <w:tab w:val="left" w:pos="2160"/>
        </w:tabs>
        <w:ind w:left="2160" w:hanging="2160"/>
        <w:rPr>
          <w:rFonts w:ascii="Calibri" w:hAnsi="Calibri" w:cs="Arial"/>
          <w:b/>
          <w:bCs/>
          <w:sz w:val="18"/>
          <w:szCs w:val="18"/>
        </w:rPr>
      </w:pPr>
      <w:r w:rsidRPr="002635C2">
        <w:rPr>
          <w:rFonts w:ascii="Calibri" w:hAnsi="Calibri" w:cs="Arial"/>
          <w:b/>
          <w:bCs/>
          <w:sz w:val="18"/>
          <w:szCs w:val="18"/>
        </w:rPr>
        <w:t>EXPAND AS NEEDED FOR ADDITIONAL CONTRIBUTORS.</w:t>
      </w:r>
    </w:p>
    <w:p w14:paraId="6AED4787" w14:textId="77777777" w:rsidR="004957BB" w:rsidRPr="002635C2" w:rsidRDefault="004957BB" w:rsidP="00C162E9">
      <w:pPr>
        <w:tabs>
          <w:tab w:val="left" w:pos="720"/>
          <w:tab w:val="left" w:pos="1440"/>
          <w:tab w:val="left" w:pos="2160"/>
        </w:tabs>
        <w:ind w:left="2160" w:hanging="2160"/>
        <w:rPr>
          <w:rFonts w:ascii="Calibri" w:hAnsi="Calibri" w:cs="Arial"/>
          <w:b/>
          <w:bCs/>
          <w:sz w:val="18"/>
          <w:szCs w:val="18"/>
        </w:rPr>
      </w:pPr>
    </w:p>
    <w:p w14:paraId="2BDDED4C" w14:textId="77777777" w:rsidR="004957BB" w:rsidRDefault="004957BB" w:rsidP="00C162E9">
      <w:pPr>
        <w:tabs>
          <w:tab w:val="left" w:pos="720"/>
          <w:tab w:val="left" w:pos="1440"/>
          <w:tab w:val="left" w:pos="2160"/>
        </w:tabs>
        <w:ind w:left="2160" w:hanging="2160"/>
        <w:rPr>
          <w:rFonts w:ascii="Calibri" w:hAnsi="Calibri" w:cs="Arial"/>
          <w:b/>
          <w:bCs/>
          <w:sz w:val="18"/>
          <w:szCs w:val="18"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461"/>
        <w:gridCol w:w="2347"/>
        <w:gridCol w:w="6750"/>
      </w:tblGrid>
      <w:tr w:rsidR="009000B4" w:rsidRPr="00D62492" w14:paraId="7BE0FB66" w14:textId="77777777" w:rsidTr="009000B4">
        <w:tc>
          <w:tcPr>
            <w:tcW w:w="461" w:type="dxa"/>
            <w:shd w:val="clear" w:color="auto" w:fill="auto"/>
          </w:tcPr>
          <w:p w14:paraId="7BE53BC5" w14:textId="77777777" w:rsidR="009000B4" w:rsidRPr="002635C2" w:rsidRDefault="009000B4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  <w:r w:rsidRPr="002635C2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2347" w:type="dxa"/>
            <w:shd w:val="clear" w:color="auto" w:fill="auto"/>
          </w:tcPr>
          <w:p w14:paraId="2432F97E" w14:textId="77777777" w:rsidR="009000B4" w:rsidRPr="002635C2" w:rsidRDefault="009000B4" w:rsidP="00C162E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Funding sources/contracts:</w:t>
            </w:r>
          </w:p>
        </w:tc>
        <w:tc>
          <w:tcPr>
            <w:tcW w:w="6750" w:type="dxa"/>
            <w:shd w:val="clear" w:color="auto" w:fill="auto"/>
          </w:tcPr>
          <w:p w14:paraId="529A133D" w14:textId="77777777" w:rsidR="009000B4" w:rsidRPr="009000B4" w:rsidRDefault="009000B4" w:rsidP="00C162E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9000B4" w:rsidRPr="00D62492" w14:paraId="0B344463" w14:textId="77777777" w:rsidTr="00162755">
        <w:tc>
          <w:tcPr>
            <w:tcW w:w="461" w:type="dxa"/>
            <w:shd w:val="clear" w:color="auto" w:fill="auto"/>
          </w:tcPr>
          <w:p w14:paraId="01197C02" w14:textId="77777777" w:rsidR="009000B4" w:rsidRDefault="009000B4" w:rsidP="00C162E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097" w:type="dxa"/>
            <w:gridSpan w:val="2"/>
            <w:shd w:val="clear" w:color="auto" w:fill="auto"/>
          </w:tcPr>
          <w:p w14:paraId="49B70742" w14:textId="77777777" w:rsidR="009000B4" w:rsidRPr="002635C2" w:rsidRDefault="009000B4" w:rsidP="00C162E9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Cs/>
                <w:sz w:val="18"/>
                <w:szCs w:val="18"/>
              </w:rPr>
              <w:t>Please list funding sources or contracts that have contributed to the development of the variety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14:paraId="0D9E411A" w14:textId="77777777" w:rsidR="009000B4" w:rsidRPr="002635C2" w:rsidRDefault="009000B4" w:rsidP="00C162E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Cs/>
                <w:sz w:val="18"/>
                <w:szCs w:val="18"/>
              </w:rPr>
              <w:t>Include contract numbers if known.</w:t>
            </w:r>
          </w:p>
        </w:tc>
      </w:tr>
    </w:tbl>
    <w:p w14:paraId="6F303772" w14:textId="77777777" w:rsidR="004957BB" w:rsidRPr="002635C2" w:rsidRDefault="004957BB" w:rsidP="00C162E9">
      <w:pPr>
        <w:jc w:val="both"/>
        <w:rPr>
          <w:rFonts w:ascii="Calibri" w:hAnsi="Calibri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710"/>
        <w:gridCol w:w="1800"/>
      </w:tblGrid>
      <w:tr w:rsidR="00A6316C" w:rsidRPr="002635C2" w14:paraId="47EF7AA9" w14:textId="77777777" w:rsidTr="00A725F7">
        <w:tc>
          <w:tcPr>
            <w:tcW w:w="2268" w:type="dxa"/>
            <w:shd w:val="clear" w:color="auto" w:fill="auto"/>
            <w:vAlign w:val="center"/>
          </w:tcPr>
          <w:p w14:paraId="27CBF412" w14:textId="77777777" w:rsidR="004957BB" w:rsidRPr="002635C2" w:rsidRDefault="004957BB" w:rsidP="00C162E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>Type of Funding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5F207E" w14:textId="77777777" w:rsidR="004957BB" w:rsidRPr="002635C2" w:rsidRDefault="004957BB" w:rsidP="00C162E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>Source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6E6654" w14:textId="77777777" w:rsidR="004957BB" w:rsidRPr="002635C2" w:rsidRDefault="004957BB" w:rsidP="00C162E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% </w:t>
            </w:r>
            <w:proofErr w:type="gramStart"/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>of</w:t>
            </w:r>
            <w:proofErr w:type="gramEnd"/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Contribution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587537" w14:textId="77777777" w:rsidR="004957BB" w:rsidRPr="002635C2" w:rsidRDefault="004957BB" w:rsidP="00C162E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Grant/Contract </w:t>
            </w:r>
            <w:r w:rsidR="009000B4">
              <w:rPr>
                <w:rFonts w:ascii="Calibri" w:hAnsi="Calibri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958A83" w14:textId="77777777" w:rsidR="004957BB" w:rsidRPr="002635C2" w:rsidRDefault="004957BB" w:rsidP="00C162E9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OSU Account </w:t>
            </w:r>
            <w:r w:rsidR="009000B4">
              <w:rPr>
                <w:rFonts w:ascii="Calibri" w:hAnsi="Calibri" w:cs="Arial"/>
                <w:b/>
                <w:bCs/>
                <w:sz w:val="18"/>
                <w:szCs w:val="18"/>
              </w:rPr>
              <w:t>#</w:t>
            </w:r>
          </w:p>
        </w:tc>
      </w:tr>
      <w:tr w:rsidR="00A6316C" w:rsidRPr="002635C2" w14:paraId="3EAC8078" w14:textId="77777777" w:rsidTr="00A725F7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14:paraId="494192A4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>Internal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A370F8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31E0AA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484BC49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383741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6316C" w:rsidRPr="002635C2" w14:paraId="27C7C0C9" w14:textId="77777777" w:rsidTr="00A725F7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14:paraId="7AC95CD9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>Commodity Board Funding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FBE832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078746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DD82B6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EC6ABE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6316C" w:rsidRPr="002635C2" w14:paraId="4462386F" w14:textId="77777777" w:rsidTr="00A725F7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14:paraId="353B969E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/>
                <w:bCs/>
                <w:sz w:val="18"/>
                <w:szCs w:val="18"/>
              </w:rPr>
              <w:t>Other External Funding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0DFCB2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A41594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DC8B3B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1D646AC" w14:textId="77777777" w:rsidR="004957BB" w:rsidRPr="002635C2" w:rsidRDefault="004957BB" w:rsidP="00C162E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071BCF39" w14:textId="77E66C90" w:rsidR="009103D9" w:rsidRDefault="009103D9" w:rsidP="00C162E9">
      <w:pPr>
        <w:jc w:val="both"/>
        <w:rPr>
          <w:rFonts w:ascii="Calibri" w:hAnsi="Calibri" w:cs="Arial"/>
          <w:b/>
          <w:bCs/>
          <w:sz w:val="18"/>
          <w:szCs w:val="18"/>
        </w:rPr>
      </w:pPr>
    </w:p>
    <w:p w14:paraId="5DDFD3F6" w14:textId="6ED363C0" w:rsidR="00A855CE" w:rsidRDefault="00A855CE" w:rsidP="00C162E9">
      <w:pPr>
        <w:jc w:val="both"/>
        <w:rPr>
          <w:rFonts w:ascii="Calibri" w:hAnsi="Calibri" w:cs="Arial"/>
          <w:b/>
          <w:bCs/>
          <w:sz w:val="18"/>
          <w:szCs w:val="18"/>
        </w:rPr>
      </w:pPr>
    </w:p>
    <w:p w14:paraId="3EA69F5B" w14:textId="4ACE3A67" w:rsidR="00A855CE" w:rsidRPr="00E74ABF" w:rsidRDefault="00A855CE" w:rsidP="00C162E9">
      <w:pPr>
        <w:jc w:val="both"/>
        <w:rPr>
          <w:rFonts w:asciiTheme="minorHAnsi" w:eastAsia="MS Gothic" w:hAnsiTheme="minorHAnsi" w:cstheme="minorHAnsi"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   7. </w:t>
      </w:r>
      <w:r w:rsidRPr="00E74ABF">
        <w:rPr>
          <w:rFonts w:ascii="Calibri" w:hAnsi="Calibri" w:cs="Arial"/>
          <w:sz w:val="18"/>
          <w:szCs w:val="18"/>
        </w:rPr>
        <w:t xml:space="preserve">      Has </w:t>
      </w:r>
      <w:r>
        <w:rPr>
          <w:rFonts w:ascii="Calibri" w:hAnsi="Calibri" w:cs="Arial"/>
          <w:sz w:val="18"/>
          <w:szCs w:val="18"/>
        </w:rPr>
        <w:t>the variety been transferred for evaluation under a material transfer agreement?</w:t>
      </w:r>
      <w:r>
        <w:rPr>
          <w:rFonts w:ascii="Calibri" w:hAnsi="Calibri" w:cs="Arial"/>
          <w:sz w:val="18"/>
          <w:szCs w:val="18"/>
        </w:rPr>
        <w:tab/>
        <w:t xml:space="preserve">            Yes       </w:t>
      </w:r>
      <w:r w:rsidRPr="00D62492">
        <w:rPr>
          <w:rFonts w:ascii="MS Gothic" w:eastAsia="MS Gothic" w:hAnsi="MS Gothic" w:hint="eastAsia"/>
          <w:sz w:val="18"/>
          <w:szCs w:val="18"/>
        </w:rPr>
        <w:t>☐</w:t>
      </w:r>
      <w:r w:rsidRPr="00E74ABF">
        <w:rPr>
          <w:rFonts w:asciiTheme="minorHAnsi" w:eastAsia="MS Gothic" w:hAnsiTheme="minorHAnsi" w:cstheme="minorHAnsi"/>
          <w:sz w:val="18"/>
          <w:szCs w:val="18"/>
        </w:rPr>
        <w:t xml:space="preserve">   </w:t>
      </w:r>
      <w:r>
        <w:rPr>
          <w:rFonts w:asciiTheme="minorHAnsi" w:eastAsia="MS Gothic" w:hAnsiTheme="minorHAnsi" w:cstheme="minorHAnsi"/>
          <w:sz w:val="18"/>
          <w:szCs w:val="18"/>
        </w:rPr>
        <w:t xml:space="preserve">     </w:t>
      </w:r>
      <w:r w:rsidRPr="00E74ABF">
        <w:rPr>
          <w:rFonts w:asciiTheme="minorHAnsi" w:eastAsia="MS Gothic" w:hAnsiTheme="minorHAnsi" w:cstheme="minorHAnsi"/>
          <w:sz w:val="18"/>
          <w:szCs w:val="18"/>
        </w:rPr>
        <w:t xml:space="preserve">No </w:t>
      </w:r>
      <w:r>
        <w:rPr>
          <w:rFonts w:asciiTheme="minorHAnsi" w:eastAsia="MS Gothic" w:hAnsiTheme="minorHAnsi" w:cstheme="minorHAnsi"/>
          <w:sz w:val="18"/>
          <w:szCs w:val="18"/>
        </w:rPr>
        <w:t xml:space="preserve">       </w:t>
      </w:r>
      <w:r w:rsidRPr="00D62492">
        <w:rPr>
          <w:rFonts w:ascii="MS Gothic" w:eastAsia="MS Gothic" w:hAnsi="MS Gothic" w:hint="eastAsia"/>
          <w:sz w:val="18"/>
          <w:szCs w:val="18"/>
        </w:rPr>
        <w:t>☐</w:t>
      </w:r>
    </w:p>
    <w:p w14:paraId="1A0905D7" w14:textId="7C6D5A0D" w:rsidR="00A855CE" w:rsidRPr="00E74ABF" w:rsidRDefault="00A855CE" w:rsidP="00C162E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74ABF">
        <w:rPr>
          <w:rFonts w:asciiTheme="minorHAnsi" w:eastAsia="MS Gothic" w:hAnsiTheme="minorHAnsi" w:cstheme="minorHAnsi"/>
          <w:sz w:val="18"/>
          <w:szCs w:val="18"/>
        </w:rPr>
        <w:t xml:space="preserve">         </w:t>
      </w:r>
      <w:r>
        <w:rPr>
          <w:rFonts w:asciiTheme="minorHAnsi" w:eastAsia="MS Gothic" w:hAnsiTheme="minorHAnsi" w:cstheme="minorHAnsi"/>
          <w:sz w:val="18"/>
          <w:szCs w:val="18"/>
        </w:rPr>
        <w:t xml:space="preserve">             </w:t>
      </w:r>
      <w:r w:rsidRPr="00E74ABF">
        <w:rPr>
          <w:rFonts w:asciiTheme="minorHAnsi" w:eastAsia="MS Gothic" w:hAnsiTheme="minorHAnsi" w:cstheme="minorHAnsi"/>
          <w:sz w:val="18"/>
          <w:szCs w:val="18"/>
        </w:rPr>
        <w:t>If</w:t>
      </w:r>
      <w:r>
        <w:rPr>
          <w:rFonts w:asciiTheme="minorHAnsi" w:eastAsia="MS Gothic" w:hAnsiTheme="minorHAnsi" w:cstheme="minorHAnsi"/>
          <w:sz w:val="18"/>
          <w:szCs w:val="18"/>
        </w:rPr>
        <w:t xml:space="preserve"> so, specify to whom and when.</w:t>
      </w:r>
    </w:p>
    <w:p w14:paraId="50E96977" w14:textId="0A249F16" w:rsidR="00A725F7" w:rsidRDefault="00A725F7" w:rsidP="00C162E9">
      <w:pPr>
        <w:jc w:val="both"/>
        <w:rPr>
          <w:rFonts w:ascii="Calibri" w:hAnsi="Calibri" w:cs="Arial"/>
          <w:b/>
          <w:bCs/>
          <w:sz w:val="18"/>
          <w:szCs w:val="18"/>
        </w:rPr>
      </w:pPr>
    </w:p>
    <w:p w14:paraId="39F7B3EF" w14:textId="77777777" w:rsidR="00A855CE" w:rsidRDefault="00A855CE" w:rsidP="00C162E9">
      <w:pPr>
        <w:jc w:val="both"/>
        <w:rPr>
          <w:rFonts w:ascii="Calibri" w:hAnsi="Calibri" w:cs="Arial"/>
          <w:b/>
          <w:bCs/>
          <w:sz w:val="18"/>
          <w:szCs w:val="18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1"/>
        <w:gridCol w:w="539"/>
        <w:gridCol w:w="450"/>
        <w:gridCol w:w="3870"/>
        <w:gridCol w:w="1890"/>
        <w:gridCol w:w="540"/>
        <w:gridCol w:w="450"/>
        <w:gridCol w:w="540"/>
        <w:gridCol w:w="450"/>
      </w:tblGrid>
      <w:tr w:rsidR="00C162E9" w:rsidRPr="00D62492" w14:paraId="72356454" w14:textId="77777777" w:rsidTr="00C162E9">
        <w:tc>
          <w:tcPr>
            <w:tcW w:w="468" w:type="dxa"/>
          </w:tcPr>
          <w:p w14:paraId="257FD712" w14:textId="0BEC1540" w:rsidR="00C162E9" w:rsidRPr="009000B4" w:rsidRDefault="004C1512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</w:t>
            </w:r>
            <w:r w:rsidR="00C162E9" w:rsidRPr="009000B4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7110" w:type="dxa"/>
            <w:gridSpan w:val="5"/>
          </w:tcPr>
          <w:p w14:paraId="346A830A" w14:textId="280B2E24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000B4">
              <w:rPr>
                <w:rFonts w:ascii="Calibri" w:hAnsi="Calibri"/>
                <w:sz w:val="18"/>
                <w:szCs w:val="18"/>
              </w:rPr>
              <w:t>Has the variety been sold or offered for sale to a third party?</w:t>
            </w:r>
          </w:p>
        </w:tc>
        <w:tc>
          <w:tcPr>
            <w:tcW w:w="540" w:type="dxa"/>
          </w:tcPr>
          <w:p w14:paraId="7531E4A1" w14:textId="77777777" w:rsidR="00C162E9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  <w:r w:rsidRPr="009000B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450" w:type="dxa"/>
          </w:tcPr>
          <w:p w14:paraId="161CF811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540" w:type="dxa"/>
          </w:tcPr>
          <w:p w14:paraId="70655626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000B4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450" w:type="dxa"/>
          </w:tcPr>
          <w:p w14:paraId="7AA6F5EC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C162E9" w:rsidRPr="00D62492" w14:paraId="7BE8AD71" w14:textId="77777777" w:rsidTr="00C162E9">
        <w:tc>
          <w:tcPr>
            <w:tcW w:w="468" w:type="dxa"/>
          </w:tcPr>
          <w:p w14:paraId="0556E5A0" w14:textId="77777777" w:rsidR="00C162E9" w:rsidRPr="009000B4" w:rsidRDefault="00C162E9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dxa"/>
          </w:tcPr>
          <w:p w14:paraId="71B3EF62" w14:textId="77777777" w:rsidR="00C162E9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29" w:type="dxa"/>
            <w:gridSpan w:val="8"/>
          </w:tcPr>
          <w:p w14:paraId="1EF36EA7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If so, specify date and circumstances.</w:t>
            </w:r>
          </w:p>
        </w:tc>
      </w:tr>
      <w:tr w:rsidR="00A725F7" w:rsidRPr="00D62492" w14:paraId="7F1F0CC3" w14:textId="77777777" w:rsidTr="00C162E9">
        <w:tc>
          <w:tcPr>
            <w:tcW w:w="468" w:type="dxa"/>
          </w:tcPr>
          <w:p w14:paraId="2852D1C5" w14:textId="77777777" w:rsidR="00A725F7" w:rsidRPr="00D62492" w:rsidRDefault="00A725F7" w:rsidP="00C162E9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0C464704" w14:textId="77777777" w:rsidR="00A725F7" w:rsidRPr="00D62492" w:rsidRDefault="00A725F7" w:rsidP="00C162E9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123CD4E9" w14:textId="77777777" w:rsidTr="00C162E9">
        <w:tc>
          <w:tcPr>
            <w:tcW w:w="468" w:type="dxa"/>
          </w:tcPr>
          <w:p w14:paraId="65398A67" w14:textId="77777777" w:rsidR="00C162E9" w:rsidRPr="00D62492" w:rsidRDefault="00C162E9" w:rsidP="00C162E9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6B7F6B1B" w14:textId="77777777" w:rsidR="00C162E9" w:rsidRPr="00D62492" w:rsidRDefault="00C162E9" w:rsidP="00C162E9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5380BED7" w14:textId="77777777" w:rsidTr="00C162E9">
        <w:tc>
          <w:tcPr>
            <w:tcW w:w="468" w:type="dxa"/>
          </w:tcPr>
          <w:p w14:paraId="42C0A9EA" w14:textId="7AF7FE14" w:rsidR="00C162E9" w:rsidRPr="009000B4" w:rsidRDefault="004C1512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</w:t>
            </w:r>
            <w:r w:rsidR="00C162E9" w:rsidRPr="009000B4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090" w:type="dxa"/>
            <w:gridSpan w:val="9"/>
          </w:tcPr>
          <w:p w14:paraId="7443437B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Who is producing the foundation seed?</w:t>
            </w:r>
          </w:p>
        </w:tc>
      </w:tr>
      <w:tr w:rsidR="00A725F7" w:rsidRPr="00D62492" w14:paraId="08A467DE" w14:textId="77777777" w:rsidTr="00C162E9">
        <w:tc>
          <w:tcPr>
            <w:tcW w:w="468" w:type="dxa"/>
          </w:tcPr>
          <w:p w14:paraId="0D26335F" w14:textId="77777777" w:rsidR="00A725F7" w:rsidRPr="009000B4" w:rsidRDefault="00A725F7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0D8D8142" w14:textId="77777777" w:rsidR="00A725F7" w:rsidRPr="00D62492" w:rsidRDefault="00A725F7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3DE57FCD" w14:textId="77777777" w:rsidTr="00C162E9">
        <w:tc>
          <w:tcPr>
            <w:tcW w:w="468" w:type="dxa"/>
          </w:tcPr>
          <w:p w14:paraId="26316D8B" w14:textId="77777777" w:rsidR="00C162E9" w:rsidRPr="009000B4" w:rsidRDefault="00C162E9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51442252" w14:textId="77777777" w:rsidR="00C162E9" w:rsidRPr="00D62492" w:rsidRDefault="00C162E9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59CEC162" w14:textId="77777777" w:rsidTr="00C162E9">
        <w:tc>
          <w:tcPr>
            <w:tcW w:w="468" w:type="dxa"/>
          </w:tcPr>
          <w:p w14:paraId="2864B769" w14:textId="16DB508F" w:rsidR="00C162E9" w:rsidRPr="009000B4" w:rsidRDefault="004C1512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</w:t>
            </w:r>
            <w:r w:rsidR="00C162E9" w:rsidRPr="009000B4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7110" w:type="dxa"/>
            <w:gridSpan w:val="5"/>
          </w:tcPr>
          <w:p w14:paraId="3ADD0C1D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 any component of the new variety owned by a third party?</w:t>
            </w:r>
          </w:p>
        </w:tc>
        <w:tc>
          <w:tcPr>
            <w:tcW w:w="540" w:type="dxa"/>
          </w:tcPr>
          <w:p w14:paraId="4D268DA0" w14:textId="77777777" w:rsidR="00C162E9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  <w:r w:rsidRPr="009000B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450" w:type="dxa"/>
          </w:tcPr>
          <w:p w14:paraId="5B140BD7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540" w:type="dxa"/>
          </w:tcPr>
          <w:p w14:paraId="2B171358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000B4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450" w:type="dxa"/>
          </w:tcPr>
          <w:p w14:paraId="2F4DE173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9000B4" w:rsidRPr="00D62492" w14:paraId="0C4B46B1" w14:textId="77777777" w:rsidTr="00C162E9">
        <w:tc>
          <w:tcPr>
            <w:tcW w:w="468" w:type="dxa"/>
          </w:tcPr>
          <w:p w14:paraId="6BDDA6D0" w14:textId="77777777" w:rsidR="009000B4" w:rsidRPr="009000B4" w:rsidRDefault="009000B4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dxa"/>
          </w:tcPr>
          <w:p w14:paraId="31556E14" w14:textId="77777777" w:rsidR="009000B4" w:rsidRPr="009000B4" w:rsidRDefault="009000B4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59" w:type="dxa"/>
            <w:gridSpan w:val="3"/>
          </w:tcPr>
          <w:p w14:paraId="356CBA20" w14:textId="77777777" w:rsidR="009000B4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If yes, please explain.</w:t>
            </w:r>
          </w:p>
        </w:tc>
        <w:tc>
          <w:tcPr>
            <w:tcW w:w="3870" w:type="dxa"/>
            <w:gridSpan w:val="5"/>
          </w:tcPr>
          <w:p w14:paraId="272D34B2" w14:textId="77777777" w:rsidR="009000B4" w:rsidRPr="00D62492" w:rsidRDefault="009000B4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A725F7" w:rsidRPr="00D62492" w14:paraId="2AB05733" w14:textId="77777777" w:rsidTr="00C162E9">
        <w:tc>
          <w:tcPr>
            <w:tcW w:w="468" w:type="dxa"/>
          </w:tcPr>
          <w:p w14:paraId="3EE3A65A" w14:textId="77777777" w:rsidR="00A725F7" w:rsidRPr="009000B4" w:rsidRDefault="00A725F7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3E71B16C" w14:textId="77777777" w:rsidR="00A725F7" w:rsidRPr="00D62492" w:rsidRDefault="00A725F7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75FF7502" w14:textId="77777777" w:rsidTr="00C162E9">
        <w:tc>
          <w:tcPr>
            <w:tcW w:w="468" w:type="dxa"/>
          </w:tcPr>
          <w:p w14:paraId="4A0E06A2" w14:textId="77777777" w:rsidR="00C162E9" w:rsidRPr="009000B4" w:rsidRDefault="00C162E9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17215D28" w14:textId="77777777" w:rsidR="00C162E9" w:rsidRPr="00D62492" w:rsidRDefault="00C162E9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5459FEF0" w14:textId="77777777" w:rsidTr="00C162E9">
        <w:tc>
          <w:tcPr>
            <w:tcW w:w="468" w:type="dxa"/>
          </w:tcPr>
          <w:p w14:paraId="6438D7BE" w14:textId="76AE4B33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4C1512">
              <w:rPr>
                <w:rFonts w:ascii="Calibri" w:hAnsi="Calibri"/>
                <w:b/>
                <w:sz w:val="18"/>
                <w:szCs w:val="18"/>
              </w:rPr>
              <w:t>1</w:t>
            </w:r>
            <w:r w:rsidRPr="009000B4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7110" w:type="dxa"/>
            <w:gridSpan w:val="5"/>
          </w:tcPr>
          <w:p w14:paraId="73B98457" w14:textId="07A385BC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Is this variety a genetically </w:t>
            </w:r>
            <w:r w:rsidR="003A073F">
              <w:rPr>
                <w:rFonts w:ascii="Calibri" w:hAnsi="Calibri"/>
                <w:sz w:val="18"/>
                <w:szCs w:val="18"/>
              </w:rPr>
              <w:t>m</w:t>
            </w:r>
            <w:r>
              <w:rPr>
                <w:rFonts w:ascii="Calibri" w:hAnsi="Calibri"/>
                <w:sz w:val="18"/>
                <w:szCs w:val="18"/>
              </w:rPr>
              <w:t xml:space="preserve">odified </w:t>
            </w:r>
            <w:r w:rsidR="003A073F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>lant (containing transgenes)?</w:t>
            </w:r>
          </w:p>
        </w:tc>
        <w:tc>
          <w:tcPr>
            <w:tcW w:w="540" w:type="dxa"/>
          </w:tcPr>
          <w:p w14:paraId="2F16E229" w14:textId="77777777" w:rsidR="00C162E9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  <w:r w:rsidRPr="009000B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450" w:type="dxa"/>
          </w:tcPr>
          <w:p w14:paraId="1BEF0FBF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540" w:type="dxa"/>
          </w:tcPr>
          <w:p w14:paraId="3D3BC57D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000B4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450" w:type="dxa"/>
          </w:tcPr>
          <w:p w14:paraId="3914219B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C162E9" w:rsidRPr="00D62492" w14:paraId="2E1B1ACB" w14:textId="77777777" w:rsidTr="00C162E9">
        <w:tc>
          <w:tcPr>
            <w:tcW w:w="468" w:type="dxa"/>
          </w:tcPr>
          <w:p w14:paraId="1B962FE8" w14:textId="77777777" w:rsidR="00C162E9" w:rsidRPr="009000B4" w:rsidRDefault="00C162E9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dxa"/>
          </w:tcPr>
          <w:p w14:paraId="6BB88E47" w14:textId="77777777" w:rsidR="00C162E9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59" w:type="dxa"/>
            <w:gridSpan w:val="3"/>
          </w:tcPr>
          <w:p w14:paraId="22372012" w14:textId="77777777" w:rsidR="00C162E9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If yes, please explain.</w:t>
            </w:r>
          </w:p>
        </w:tc>
        <w:tc>
          <w:tcPr>
            <w:tcW w:w="3870" w:type="dxa"/>
            <w:gridSpan w:val="5"/>
          </w:tcPr>
          <w:p w14:paraId="37D62A22" w14:textId="77777777" w:rsidR="00C162E9" w:rsidRPr="00D62492" w:rsidRDefault="00C162E9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A725F7" w:rsidRPr="00D62492" w14:paraId="6FD053D1" w14:textId="77777777" w:rsidTr="00C162E9">
        <w:tc>
          <w:tcPr>
            <w:tcW w:w="468" w:type="dxa"/>
          </w:tcPr>
          <w:p w14:paraId="60DF9950" w14:textId="77777777" w:rsidR="00A725F7" w:rsidRPr="009000B4" w:rsidRDefault="00A725F7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7D097B69" w14:textId="77777777" w:rsidR="00A725F7" w:rsidRPr="00D62492" w:rsidRDefault="00A725F7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6226C66E" w14:textId="77777777" w:rsidTr="00C162E9">
        <w:tc>
          <w:tcPr>
            <w:tcW w:w="468" w:type="dxa"/>
          </w:tcPr>
          <w:p w14:paraId="262C6FB0" w14:textId="77777777" w:rsidR="00C162E9" w:rsidRPr="009000B4" w:rsidRDefault="00C162E9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11C58909" w14:textId="77777777" w:rsidR="00C162E9" w:rsidRPr="00D62492" w:rsidRDefault="00C162E9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121D338F" w14:textId="77777777" w:rsidTr="00C162E9">
        <w:tc>
          <w:tcPr>
            <w:tcW w:w="468" w:type="dxa"/>
          </w:tcPr>
          <w:p w14:paraId="04975197" w14:textId="1787C7C9" w:rsidR="00C162E9" w:rsidRPr="009000B4" w:rsidRDefault="004C1512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</w:t>
            </w:r>
            <w:r w:rsidR="00C162E9" w:rsidRPr="009000B4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7110" w:type="dxa"/>
            <w:gridSpan w:val="5"/>
          </w:tcPr>
          <w:p w14:paraId="3C21C959" w14:textId="77777777" w:rsidR="00C162E9" w:rsidRPr="00C162E9" w:rsidRDefault="00C162E9" w:rsidP="00C162E9">
            <w:pPr>
              <w:rPr>
                <w:rFonts w:ascii="Calibri" w:hAnsi="Calibri" w:cs="Arial"/>
                <w:sz w:val="18"/>
                <w:szCs w:val="18"/>
              </w:rPr>
            </w:pPr>
            <w:r w:rsidRPr="00C162E9">
              <w:rPr>
                <w:rFonts w:ascii="Calibri" w:hAnsi="Calibri" w:cs="Arial"/>
                <w:sz w:val="18"/>
                <w:szCs w:val="18"/>
              </w:rPr>
              <w:t>Has the variety been approved for release by the Oklahoma Agricultural Experiment Station (OAES)?</w:t>
            </w:r>
          </w:p>
        </w:tc>
        <w:tc>
          <w:tcPr>
            <w:tcW w:w="540" w:type="dxa"/>
          </w:tcPr>
          <w:p w14:paraId="77363DB6" w14:textId="77777777" w:rsidR="00C162E9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  <w:r w:rsidRPr="009000B4">
              <w:rPr>
                <w:rFonts w:ascii="Calibri" w:hAnsi="Calibri"/>
                <w:sz w:val="18"/>
                <w:szCs w:val="18"/>
              </w:rPr>
              <w:t>Yes</w:t>
            </w:r>
          </w:p>
        </w:tc>
        <w:tc>
          <w:tcPr>
            <w:tcW w:w="450" w:type="dxa"/>
          </w:tcPr>
          <w:p w14:paraId="76EA5BE9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540" w:type="dxa"/>
          </w:tcPr>
          <w:p w14:paraId="17D4EFF6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000B4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450" w:type="dxa"/>
          </w:tcPr>
          <w:p w14:paraId="5F065CA6" w14:textId="77777777" w:rsidR="00C162E9" w:rsidRPr="009000B4" w:rsidRDefault="00C162E9" w:rsidP="00C162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6249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C162E9" w:rsidRPr="00D62492" w14:paraId="7C0239A8" w14:textId="77777777" w:rsidTr="00B93A0C">
        <w:tc>
          <w:tcPr>
            <w:tcW w:w="468" w:type="dxa"/>
          </w:tcPr>
          <w:p w14:paraId="054FB3F8" w14:textId="77777777" w:rsidR="00C162E9" w:rsidRPr="009000B4" w:rsidRDefault="00C162E9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dxa"/>
          </w:tcPr>
          <w:p w14:paraId="5DB7DB5A" w14:textId="77777777" w:rsidR="00C162E9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59" w:type="dxa"/>
            <w:gridSpan w:val="3"/>
          </w:tcPr>
          <w:p w14:paraId="7166F69E" w14:textId="77777777" w:rsidR="00C162E9" w:rsidRPr="009000B4" w:rsidRDefault="00C162E9" w:rsidP="00D461E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If </w:t>
            </w:r>
            <w:r w:rsidR="00D461E3">
              <w:rPr>
                <w:rFonts w:ascii="Calibri" w:hAnsi="Calibri"/>
                <w:sz w:val="18"/>
                <w:szCs w:val="18"/>
              </w:rPr>
              <w:t>no</w:t>
            </w:r>
            <w:r>
              <w:rPr>
                <w:rFonts w:ascii="Calibri" w:hAnsi="Calibri"/>
                <w:sz w:val="18"/>
                <w:szCs w:val="18"/>
              </w:rPr>
              <w:t>, please explain.</w:t>
            </w:r>
          </w:p>
        </w:tc>
        <w:tc>
          <w:tcPr>
            <w:tcW w:w="3870" w:type="dxa"/>
            <w:gridSpan w:val="5"/>
          </w:tcPr>
          <w:p w14:paraId="160FECF5" w14:textId="77777777" w:rsidR="00C162E9" w:rsidRPr="00D62492" w:rsidRDefault="00C162E9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A725F7" w:rsidRPr="00D62492" w14:paraId="37FF07BA" w14:textId="77777777" w:rsidTr="00C162E9">
        <w:tc>
          <w:tcPr>
            <w:tcW w:w="468" w:type="dxa"/>
          </w:tcPr>
          <w:p w14:paraId="7C6AED3F" w14:textId="77777777" w:rsidR="00A725F7" w:rsidRPr="009000B4" w:rsidRDefault="00A725F7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2D1C769C" w14:textId="77777777" w:rsidR="00A725F7" w:rsidRPr="00D62492" w:rsidRDefault="00A725F7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2E81E0BE" w14:textId="77777777" w:rsidTr="00C162E9">
        <w:tc>
          <w:tcPr>
            <w:tcW w:w="468" w:type="dxa"/>
          </w:tcPr>
          <w:p w14:paraId="4DD8483B" w14:textId="77777777" w:rsidR="00C162E9" w:rsidRPr="009000B4" w:rsidRDefault="00C162E9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7D57DB38" w14:textId="77777777" w:rsidR="00C162E9" w:rsidRPr="00D62492" w:rsidRDefault="00C162E9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558DBA70" w14:textId="77777777" w:rsidTr="00B93A0C">
        <w:tc>
          <w:tcPr>
            <w:tcW w:w="468" w:type="dxa"/>
          </w:tcPr>
          <w:p w14:paraId="479793FE" w14:textId="4F081EFE" w:rsidR="00C162E9" w:rsidRPr="009000B4" w:rsidRDefault="00C162E9" w:rsidP="00B93A0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F75081">
              <w:rPr>
                <w:rFonts w:ascii="Calibri" w:hAnsi="Calibri"/>
                <w:b/>
                <w:sz w:val="18"/>
                <w:szCs w:val="18"/>
              </w:rPr>
              <w:t>3</w:t>
            </w:r>
            <w:r w:rsidRPr="009000B4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090" w:type="dxa"/>
            <w:gridSpan w:val="9"/>
          </w:tcPr>
          <w:p w14:paraId="1D154F3E" w14:textId="32C4B89D" w:rsidR="00C162E9" w:rsidRPr="00C162E9" w:rsidRDefault="00C162E9" w:rsidP="00C162E9">
            <w:pPr>
              <w:rPr>
                <w:rFonts w:ascii="Calibri" w:hAnsi="Calibri" w:cs="Arial"/>
                <w:sz w:val="18"/>
                <w:szCs w:val="18"/>
              </w:rPr>
            </w:pPr>
            <w:r w:rsidRPr="00C162E9">
              <w:rPr>
                <w:rFonts w:ascii="Calibri" w:hAnsi="Calibri" w:cs="Arial"/>
                <w:sz w:val="18"/>
                <w:szCs w:val="18"/>
              </w:rPr>
              <w:t xml:space="preserve">Attach a copy of your Plant Release Proposal or provide a complete description of the </w:t>
            </w:r>
            <w:r w:rsidR="003A073F">
              <w:rPr>
                <w:rFonts w:ascii="Calibri" w:hAnsi="Calibri" w:cs="Arial"/>
                <w:sz w:val="18"/>
                <w:szCs w:val="18"/>
              </w:rPr>
              <w:t>p</w:t>
            </w:r>
            <w:r w:rsidRPr="00C162E9">
              <w:rPr>
                <w:rFonts w:ascii="Calibri" w:hAnsi="Calibri" w:cs="Arial"/>
                <w:sz w:val="18"/>
                <w:szCs w:val="18"/>
              </w:rPr>
              <w:t xml:space="preserve">lant </w:t>
            </w:r>
            <w:r w:rsidR="003A073F">
              <w:rPr>
                <w:rFonts w:ascii="Calibri" w:hAnsi="Calibri" w:cs="Arial"/>
                <w:sz w:val="18"/>
                <w:szCs w:val="18"/>
              </w:rPr>
              <w:t>v</w:t>
            </w:r>
            <w:r w:rsidRPr="00C162E9">
              <w:rPr>
                <w:rFonts w:ascii="Calibri" w:hAnsi="Calibri" w:cs="Arial"/>
                <w:sz w:val="18"/>
                <w:szCs w:val="18"/>
              </w:rPr>
              <w:t>ariety (including origin, breeding history, objective description, and trial data).</w:t>
            </w:r>
          </w:p>
        </w:tc>
      </w:tr>
      <w:tr w:rsidR="00A725F7" w:rsidRPr="00D62492" w14:paraId="36C92A26" w14:textId="77777777" w:rsidTr="00C162E9">
        <w:tc>
          <w:tcPr>
            <w:tcW w:w="468" w:type="dxa"/>
          </w:tcPr>
          <w:p w14:paraId="39364E61" w14:textId="77777777" w:rsidR="00A725F7" w:rsidRPr="009000B4" w:rsidRDefault="00A725F7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7369A418" w14:textId="77777777" w:rsidR="00A725F7" w:rsidRPr="00D62492" w:rsidRDefault="00A725F7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0C3CB87E" w14:textId="77777777" w:rsidTr="00C162E9">
        <w:tc>
          <w:tcPr>
            <w:tcW w:w="468" w:type="dxa"/>
          </w:tcPr>
          <w:p w14:paraId="5E62D057" w14:textId="77777777" w:rsidR="00C162E9" w:rsidRPr="009000B4" w:rsidRDefault="00C162E9" w:rsidP="00C162E9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90" w:type="dxa"/>
            <w:gridSpan w:val="9"/>
          </w:tcPr>
          <w:p w14:paraId="0FDF7FF6" w14:textId="77777777" w:rsidR="00C162E9" w:rsidRPr="00D62492" w:rsidRDefault="00C162E9" w:rsidP="00C162E9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D62492" w14:paraId="652B8E88" w14:textId="77777777" w:rsidTr="00B93A0C">
        <w:tc>
          <w:tcPr>
            <w:tcW w:w="468" w:type="dxa"/>
          </w:tcPr>
          <w:p w14:paraId="6C8DC6BB" w14:textId="77777777" w:rsidR="00C162E9" w:rsidRPr="009000B4" w:rsidRDefault="00C162E9" w:rsidP="00B93A0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1" w:type="dxa"/>
          </w:tcPr>
          <w:p w14:paraId="160DEA9F" w14:textId="77777777" w:rsidR="00C162E9" w:rsidRPr="009000B4" w:rsidRDefault="00C162E9" w:rsidP="00B93A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59" w:type="dxa"/>
            <w:gridSpan w:val="3"/>
          </w:tcPr>
          <w:p w14:paraId="2EEEA4D0" w14:textId="6DE55D23" w:rsidR="00C162E9" w:rsidRPr="009000B4" w:rsidRDefault="00C162E9" w:rsidP="00C162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70" w:type="dxa"/>
            <w:gridSpan w:val="5"/>
          </w:tcPr>
          <w:p w14:paraId="14358B3E" w14:textId="77777777" w:rsidR="00C162E9" w:rsidRPr="00D62492" w:rsidRDefault="00C162E9" w:rsidP="00B93A0C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C162E9" w:rsidRPr="00C162E9" w14:paraId="19E995DB" w14:textId="77777777" w:rsidTr="00C162E9">
        <w:tc>
          <w:tcPr>
            <w:tcW w:w="468" w:type="dxa"/>
          </w:tcPr>
          <w:p w14:paraId="5307DC69" w14:textId="77777777" w:rsidR="00C162E9" w:rsidRPr="00C162E9" w:rsidRDefault="00C162E9" w:rsidP="00C162E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F9F7C49" w14:textId="77777777" w:rsidR="00C162E9" w:rsidRPr="00C162E9" w:rsidRDefault="00C162E9" w:rsidP="00C162E9">
            <w:pPr>
              <w:jc w:val="both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546FFC0C" w14:textId="2345C7DA" w:rsidR="00C162E9" w:rsidRPr="00C162E9" w:rsidRDefault="00C162E9" w:rsidP="00B93A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740" w:type="dxa"/>
            <w:gridSpan w:val="6"/>
          </w:tcPr>
          <w:p w14:paraId="67253831" w14:textId="1332E9F3" w:rsidR="00C162E9" w:rsidRPr="00C162E9" w:rsidRDefault="00C162E9" w:rsidP="00C162E9">
            <w:pPr>
              <w:jc w:val="both"/>
              <w:rPr>
                <w:rFonts w:asciiTheme="minorHAnsi" w:eastAsia="MS Gothic" w:hAnsiTheme="minorHAnsi"/>
                <w:sz w:val="18"/>
                <w:szCs w:val="18"/>
              </w:rPr>
            </w:pPr>
          </w:p>
        </w:tc>
      </w:tr>
    </w:tbl>
    <w:p w14:paraId="58F46105" w14:textId="77777777" w:rsidR="00F8505C" w:rsidRDefault="00F8505C" w:rsidP="00C162E9">
      <w:pPr>
        <w:jc w:val="both"/>
        <w:rPr>
          <w:rFonts w:ascii="Calibri" w:hAnsi="Calibri" w:cs="Arial"/>
          <w:b/>
          <w:bCs/>
          <w:sz w:val="18"/>
          <w:szCs w:val="18"/>
        </w:rPr>
      </w:pPr>
    </w:p>
    <w:tbl>
      <w:tblPr>
        <w:tblStyle w:val="TableGrid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61"/>
        <w:gridCol w:w="9325"/>
      </w:tblGrid>
      <w:tr w:rsidR="00D461E3" w:rsidRPr="00D62492" w14:paraId="78A54406" w14:textId="77777777" w:rsidTr="00B93A0C">
        <w:tc>
          <w:tcPr>
            <w:tcW w:w="467" w:type="dxa"/>
          </w:tcPr>
          <w:p w14:paraId="2F63BA6D" w14:textId="77777777" w:rsidR="00433992" w:rsidRDefault="00433992" w:rsidP="00120B3A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45C625A" w14:textId="77777777" w:rsidR="00433992" w:rsidRDefault="00433992" w:rsidP="00120B3A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23AD30F" w14:textId="1FF3BB12" w:rsidR="00D461E3" w:rsidRPr="00D62492" w:rsidRDefault="00D461E3" w:rsidP="00120B3A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62492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</w:t>
            </w:r>
            <w:r w:rsidR="00120B3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D62492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686" w:type="dxa"/>
            <w:gridSpan w:val="2"/>
          </w:tcPr>
          <w:p w14:paraId="7C08E18D" w14:textId="77777777" w:rsidR="00433992" w:rsidRDefault="00433992" w:rsidP="00B93A0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4012CB" w14:textId="77777777" w:rsidR="00433992" w:rsidRDefault="00433992" w:rsidP="00B93A0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BFC2EA" w14:textId="7BC1C8C4" w:rsidR="00D461E3" w:rsidRPr="00D62492" w:rsidRDefault="00D461E3" w:rsidP="00B93A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Commercialization Potential:</w:t>
            </w:r>
          </w:p>
        </w:tc>
      </w:tr>
      <w:tr w:rsidR="00D461E3" w:rsidRPr="00D62492" w14:paraId="3361572F" w14:textId="77777777" w:rsidTr="00B93A0C">
        <w:tc>
          <w:tcPr>
            <w:tcW w:w="467" w:type="dxa"/>
          </w:tcPr>
          <w:p w14:paraId="772FA325" w14:textId="77777777" w:rsidR="00D461E3" w:rsidRPr="00D62492" w:rsidRDefault="00D461E3" w:rsidP="00B93A0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" w:type="dxa"/>
          </w:tcPr>
          <w:p w14:paraId="7992C424" w14:textId="77777777" w:rsidR="00D461E3" w:rsidRPr="00D62492" w:rsidRDefault="00D461E3" w:rsidP="00B93A0C">
            <w:pPr>
              <w:ind w:right="-118"/>
              <w:rPr>
                <w:rFonts w:ascii="MS Gothic" w:eastAsia="MS Gothic" w:hAnsi="MS Gothic"/>
                <w:sz w:val="18"/>
                <w:szCs w:val="18"/>
              </w:rPr>
            </w:pPr>
            <w:r w:rsidRPr="00D62492">
              <w:rPr>
                <w:rFonts w:asciiTheme="minorHAnsi" w:hAnsiTheme="minorHAnsi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325" w:type="dxa"/>
          </w:tcPr>
          <w:p w14:paraId="0E7B831B" w14:textId="76937F47" w:rsidR="00D461E3" w:rsidRPr="00D62492" w:rsidRDefault="00D461E3" w:rsidP="00B93A0C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What are the </w:t>
            </w:r>
            <w:r w:rsidR="003A073F">
              <w:rPr>
                <w:rFonts w:asciiTheme="minorHAnsi" w:hAnsiTheme="minorHAnsi"/>
                <w:bCs/>
                <w:sz w:val="18"/>
                <w:szCs w:val="18"/>
              </w:rPr>
              <w:t xml:space="preserve">potential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commercial applications for the </w:t>
            </w:r>
            <w:r w:rsidR="003A073F">
              <w:rPr>
                <w:rFonts w:asciiTheme="minorHAnsi" w:hAnsiTheme="minorHAnsi"/>
                <w:bCs/>
                <w:sz w:val="18"/>
                <w:szCs w:val="18"/>
              </w:rPr>
              <w:t>plant variety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?</w:t>
            </w:r>
          </w:p>
        </w:tc>
      </w:tr>
      <w:tr w:rsidR="00D461E3" w:rsidRPr="00D62492" w14:paraId="51AD37BA" w14:textId="77777777" w:rsidTr="00B93A0C">
        <w:tc>
          <w:tcPr>
            <w:tcW w:w="467" w:type="dxa"/>
          </w:tcPr>
          <w:p w14:paraId="385A7EA4" w14:textId="77777777" w:rsidR="00D461E3" w:rsidRPr="00D62492" w:rsidRDefault="00D461E3" w:rsidP="00B93A0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" w:type="dxa"/>
          </w:tcPr>
          <w:p w14:paraId="02B927E2" w14:textId="77777777" w:rsidR="00D461E3" w:rsidRPr="00D62492" w:rsidRDefault="00D461E3" w:rsidP="00B93A0C">
            <w:pPr>
              <w:ind w:right="-118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25" w:type="dxa"/>
          </w:tcPr>
          <w:p w14:paraId="143BB576" w14:textId="77777777" w:rsidR="00D461E3" w:rsidRPr="00D62492" w:rsidRDefault="00D461E3" w:rsidP="00B93A0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461E3" w:rsidRPr="00D62492" w14:paraId="4E4F9428" w14:textId="77777777" w:rsidTr="00B93A0C">
        <w:tc>
          <w:tcPr>
            <w:tcW w:w="467" w:type="dxa"/>
          </w:tcPr>
          <w:p w14:paraId="7D3FAC77" w14:textId="77777777" w:rsidR="00D461E3" w:rsidRPr="00D62492" w:rsidRDefault="00D461E3" w:rsidP="00B93A0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" w:type="dxa"/>
          </w:tcPr>
          <w:p w14:paraId="0EC83F87" w14:textId="77777777" w:rsidR="00D461E3" w:rsidRPr="00D62492" w:rsidRDefault="00D461E3" w:rsidP="00B93A0C">
            <w:pPr>
              <w:ind w:right="-118"/>
              <w:rPr>
                <w:rFonts w:asciiTheme="minorHAnsi" w:hAnsiTheme="minorHAnsi"/>
                <w:sz w:val="18"/>
                <w:szCs w:val="18"/>
              </w:rPr>
            </w:pPr>
            <w:r w:rsidRPr="00D62492">
              <w:rPr>
                <w:rFonts w:asciiTheme="minorHAnsi" w:hAnsiTheme="minorHAnsi"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325" w:type="dxa"/>
          </w:tcPr>
          <w:p w14:paraId="3339DFE8" w14:textId="77777777" w:rsidR="00D461E3" w:rsidRPr="00D62492" w:rsidRDefault="00D461E3" w:rsidP="00B93A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What are the limitations that must be overcome prior to practical application?</w:t>
            </w:r>
          </w:p>
        </w:tc>
      </w:tr>
      <w:tr w:rsidR="00D461E3" w:rsidRPr="00D62492" w14:paraId="39D8C72C" w14:textId="77777777" w:rsidTr="00B93A0C">
        <w:tc>
          <w:tcPr>
            <w:tcW w:w="467" w:type="dxa"/>
          </w:tcPr>
          <w:p w14:paraId="5DF3AA4E" w14:textId="77777777" w:rsidR="00D461E3" w:rsidRPr="00D62492" w:rsidRDefault="00D461E3" w:rsidP="00B93A0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" w:type="dxa"/>
          </w:tcPr>
          <w:p w14:paraId="67D96220" w14:textId="77777777" w:rsidR="00D461E3" w:rsidRPr="00D62492" w:rsidRDefault="00D461E3" w:rsidP="00B93A0C">
            <w:pPr>
              <w:ind w:right="-118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25" w:type="dxa"/>
          </w:tcPr>
          <w:p w14:paraId="19966621" w14:textId="77777777" w:rsidR="00D461E3" w:rsidRDefault="00D461E3" w:rsidP="00B93A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61E3" w:rsidRPr="00D62492" w14:paraId="2C10F5E6" w14:textId="77777777" w:rsidTr="00B93A0C">
        <w:tc>
          <w:tcPr>
            <w:tcW w:w="467" w:type="dxa"/>
          </w:tcPr>
          <w:p w14:paraId="4C5DABE4" w14:textId="77777777" w:rsidR="00D461E3" w:rsidRPr="00D62492" w:rsidRDefault="00D461E3" w:rsidP="00B93A0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" w:type="dxa"/>
          </w:tcPr>
          <w:p w14:paraId="4098198D" w14:textId="77777777" w:rsidR="00D461E3" w:rsidRPr="00D62492" w:rsidRDefault="00D461E3" w:rsidP="00B93A0C">
            <w:pPr>
              <w:ind w:right="-118"/>
              <w:rPr>
                <w:rFonts w:asciiTheme="minorHAnsi" w:hAnsiTheme="minorHAnsi"/>
                <w:sz w:val="18"/>
                <w:szCs w:val="18"/>
              </w:rPr>
            </w:pPr>
            <w:r w:rsidRPr="00D62492">
              <w:rPr>
                <w:rFonts w:asciiTheme="minorHAnsi" w:hAnsiTheme="minorHAnsi"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325" w:type="dxa"/>
          </w:tcPr>
          <w:p w14:paraId="26191A41" w14:textId="75C1A4CE" w:rsidR="00D461E3" w:rsidRPr="00D62492" w:rsidRDefault="00D461E3" w:rsidP="00B93A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What are the advantages of the </w:t>
            </w:r>
            <w:r w:rsidR="003A073F">
              <w:rPr>
                <w:rFonts w:asciiTheme="minorHAnsi" w:hAnsiTheme="minorHAnsi"/>
                <w:sz w:val="18"/>
                <w:szCs w:val="18"/>
              </w:rPr>
              <w:t>plant variety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versus present </w:t>
            </w:r>
            <w:r w:rsidR="003A073F">
              <w:rPr>
                <w:rFonts w:asciiTheme="minorHAnsi" w:hAnsiTheme="minorHAnsi"/>
                <w:sz w:val="18"/>
                <w:szCs w:val="18"/>
              </w:rPr>
              <w:t>varieties?</w:t>
            </w:r>
          </w:p>
        </w:tc>
      </w:tr>
      <w:tr w:rsidR="00D461E3" w:rsidRPr="00D62492" w14:paraId="7B8F1F17" w14:textId="77777777" w:rsidTr="00B93A0C">
        <w:tc>
          <w:tcPr>
            <w:tcW w:w="467" w:type="dxa"/>
          </w:tcPr>
          <w:p w14:paraId="21B63A92" w14:textId="77777777" w:rsidR="00D461E3" w:rsidRPr="00D62492" w:rsidRDefault="00D461E3" w:rsidP="00B93A0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" w:type="dxa"/>
          </w:tcPr>
          <w:p w14:paraId="66F1A77D" w14:textId="77777777" w:rsidR="00D461E3" w:rsidRPr="00D62492" w:rsidRDefault="00D461E3" w:rsidP="00B93A0C">
            <w:pPr>
              <w:ind w:right="-118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25" w:type="dxa"/>
          </w:tcPr>
          <w:p w14:paraId="5FB345F1" w14:textId="77777777" w:rsidR="00D461E3" w:rsidRDefault="00D461E3" w:rsidP="00B93A0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61E3" w:rsidRPr="00D62492" w14:paraId="719FB708" w14:textId="77777777" w:rsidTr="00B93A0C">
        <w:tc>
          <w:tcPr>
            <w:tcW w:w="467" w:type="dxa"/>
          </w:tcPr>
          <w:p w14:paraId="3CA8AED1" w14:textId="77777777" w:rsidR="00D461E3" w:rsidRPr="00D62492" w:rsidRDefault="00D461E3" w:rsidP="00B93A0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" w:type="dxa"/>
          </w:tcPr>
          <w:p w14:paraId="2E474C56" w14:textId="77777777" w:rsidR="00D461E3" w:rsidRPr="00D62492" w:rsidRDefault="00D461E3" w:rsidP="00B93A0C">
            <w:pPr>
              <w:ind w:right="-118"/>
              <w:rPr>
                <w:rFonts w:asciiTheme="minorHAnsi" w:hAnsiTheme="minorHAnsi"/>
                <w:sz w:val="18"/>
                <w:szCs w:val="18"/>
              </w:rPr>
            </w:pPr>
            <w:r w:rsidRPr="00D62492">
              <w:rPr>
                <w:rFonts w:asciiTheme="minorHAnsi" w:hAnsiTheme="minorHAnsi"/>
                <w:sz w:val="18"/>
                <w:szCs w:val="18"/>
              </w:rPr>
              <w:t>d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325" w:type="dxa"/>
          </w:tcPr>
          <w:p w14:paraId="004852DE" w14:textId="77777777" w:rsidR="00D461E3" w:rsidRPr="00D62492" w:rsidRDefault="00D461E3" w:rsidP="00B93A0C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provide any available data or information on market potential/size.</w:t>
            </w:r>
          </w:p>
        </w:tc>
      </w:tr>
      <w:tr w:rsidR="00D461E3" w:rsidRPr="00D62492" w14:paraId="5EAF9338" w14:textId="77777777" w:rsidTr="00B93A0C">
        <w:tc>
          <w:tcPr>
            <w:tcW w:w="467" w:type="dxa"/>
          </w:tcPr>
          <w:p w14:paraId="173DAA71" w14:textId="77777777" w:rsidR="00D461E3" w:rsidRPr="00D62492" w:rsidRDefault="00D461E3" w:rsidP="00B93A0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1" w:type="dxa"/>
          </w:tcPr>
          <w:p w14:paraId="33C06E91" w14:textId="77777777" w:rsidR="00D461E3" w:rsidRPr="00D62492" w:rsidRDefault="00D461E3" w:rsidP="00B93A0C">
            <w:pPr>
              <w:ind w:right="-118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25" w:type="dxa"/>
          </w:tcPr>
          <w:p w14:paraId="785E8F62" w14:textId="77777777" w:rsidR="00D461E3" w:rsidRPr="00D62492" w:rsidRDefault="00D461E3" w:rsidP="00B93A0C">
            <w:pPr>
              <w:jc w:val="both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</w:tbl>
    <w:p w14:paraId="10AFA57C" w14:textId="77777777" w:rsidR="00D461E3" w:rsidRDefault="00D461E3" w:rsidP="00C162E9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181"/>
      </w:tblGrid>
      <w:tr w:rsidR="00B85BC0" w:rsidRPr="00D62492" w14:paraId="49966E54" w14:textId="77777777" w:rsidTr="00A725F7">
        <w:tc>
          <w:tcPr>
            <w:tcW w:w="467" w:type="dxa"/>
          </w:tcPr>
          <w:p w14:paraId="3D6C4D3B" w14:textId="77777777" w:rsidR="00B85BC0" w:rsidRPr="00B85BC0" w:rsidRDefault="00B85BC0" w:rsidP="00120B3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85BC0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20B3A"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B85BC0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181" w:type="dxa"/>
          </w:tcPr>
          <w:p w14:paraId="7EDB9956" w14:textId="37273682" w:rsidR="00B85BC0" w:rsidRPr="00B85BC0" w:rsidRDefault="004C1512" w:rsidP="00FB2FC2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Primary Breeder(s) </w:t>
            </w:r>
            <w:r w:rsidR="00FB2FC2">
              <w:rPr>
                <w:rFonts w:ascii="Calibri" w:hAnsi="Calibri"/>
                <w:b/>
                <w:sz w:val="18"/>
                <w:szCs w:val="18"/>
              </w:rPr>
              <w:t>Signature(s):</w:t>
            </w:r>
          </w:p>
        </w:tc>
      </w:tr>
      <w:tr w:rsidR="00B85BC0" w:rsidRPr="00D62492" w14:paraId="34EE5A74" w14:textId="77777777" w:rsidTr="00A725F7">
        <w:tc>
          <w:tcPr>
            <w:tcW w:w="467" w:type="dxa"/>
          </w:tcPr>
          <w:p w14:paraId="2B13708C" w14:textId="77777777" w:rsidR="00B85BC0" w:rsidRPr="00B85BC0" w:rsidRDefault="00B85BC0" w:rsidP="00B93A0C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81" w:type="dxa"/>
          </w:tcPr>
          <w:p w14:paraId="23D17125" w14:textId="0300CB91" w:rsidR="00B85BC0" w:rsidRPr="00B85BC0" w:rsidRDefault="00B85BC0" w:rsidP="00B93A0C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635C2">
              <w:rPr>
                <w:rFonts w:ascii="Calibri" w:hAnsi="Calibri" w:cs="Arial"/>
                <w:bCs/>
                <w:sz w:val="18"/>
                <w:szCs w:val="18"/>
              </w:rPr>
              <w:t xml:space="preserve">In accordance with the OSU </w:t>
            </w:r>
            <w:r w:rsidRPr="002635C2">
              <w:rPr>
                <w:rFonts w:ascii="Calibri" w:hAnsi="Calibri" w:cs="Arial"/>
                <w:bCs/>
                <w:i/>
                <w:sz w:val="18"/>
                <w:szCs w:val="18"/>
              </w:rPr>
              <w:t>Intellectual Property Policy 1-0202</w:t>
            </w:r>
            <w:r w:rsidRPr="002635C2">
              <w:rPr>
                <w:rFonts w:ascii="Calibri" w:hAnsi="Calibri" w:cs="Arial"/>
                <w:bCs/>
                <w:sz w:val="18"/>
                <w:szCs w:val="18"/>
              </w:rPr>
              <w:t>, acceptance of which is required by University policy as a condition of employment,</w:t>
            </w:r>
            <w:r w:rsidR="003A073F">
              <w:rPr>
                <w:rFonts w:ascii="Calibri" w:hAnsi="Calibri" w:cs="Arial"/>
                <w:bCs/>
                <w:sz w:val="18"/>
                <w:szCs w:val="18"/>
              </w:rPr>
              <w:t xml:space="preserve"> appointment, and/or enrollment with the University,</w:t>
            </w:r>
            <w:r w:rsidRPr="002635C2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3A073F">
              <w:rPr>
                <w:rFonts w:ascii="Calibri" w:hAnsi="Calibri" w:cs="Arial"/>
                <w:bCs/>
                <w:sz w:val="18"/>
                <w:szCs w:val="18"/>
              </w:rPr>
              <w:t xml:space="preserve">I hereby assign and agree to assign all </w:t>
            </w:r>
            <w:r w:rsidRPr="002635C2">
              <w:rPr>
                <w:rFonts w:ascii="Calibri" w:hAnsi="Calibri" w:cs="Arial"/>
                <w:bCs/>
                <w:sz w:val="18"/>
                <w:szCs w:val="18"/>
              </w:rPr>
              <w:t xml:space="preserve"> right, title, and interest in the disclosed </w:t>
            </w:r>
            <w:r w:rsidR="003A073F">
              <w:rPr>
                <w:rFonts w:ascii="Calibri" w:hAnsi="Calibri" w:cs="Arial"/>
                <w:bCs/>
                <w:sz w:val="18"/>
                <w:szCs w:val="18"/>
              </w:rPr>
              <w:t>plant variety</w:t>
            </w:r>
            <w:r w:rsidRPr="002635C2">
              <w:rPr>
                <w:rFonts w:ascii="Calibri" w:hAnsi="Calibri" w:cs="Arial"/>
                <w:bCs/>
                <w:sz w:val="18"/>
                <w:szCs w:val="18"/>
              </w:rPr>
              <w:t xml:space="preserve"> to the Board of Regents for the Oklahoma Agricultural and Mechanical Colleges</w:t>
            </w:r>
            <w:r w:rsidR="003A073F">
              <w:rPr>
                <w:rFonts w:ascii="Calibri" w:hAnsi="Calibri" w:cs="Arial"/>
                <w:bCs/>
                <w:sz w:val="18"/>
                <w:szCs w:val="18"/>
              </w:rPr>
              <w:t>, such assignment to include without limitation all patents, plant patents, plant variety protection rights, and trademarks</w:t>
            </w:r>
            <w:r w:rsidRPr="002635C2">
              <w:rPr>
                <w:rFonts w:ascii="Calibri" w:hAnsi="Calibri" w:cs="Arial"/>
                <w:bCs/>
                <w:sz w:val="18"/>
                <w:szCs w:val="18"/>
              </w:rPr>
              <w:t xml:space="preserve"> covering said </w:t>
            </w:r>
            <w:r w:rsidR="003A073F">
              <w:rPr>
                <w:rFonts w:ascii="Calibri" w:hAnsi="Calibri" w:cs="Arial"/>
                <w:bCs/>
                <w:sz w:val="18"/>
                <w:szCs w:val="18"/>
              </w:rPr>
              <w:t>variety</w:t>
            </w:r>
            <w:r w:rsidRPr="002635C2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</w:tc>
      </w:tr>
    </w:tbl>
    <w:p w14:paraId="3710EEF4" w14:textId="77777777" w:rsidR="00652930" w:rsidRDefault="00652930" w:rsidP="00C162E9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C9205D" w:rsidRPr="00C9205D" w14:paraId="1315098D" w14:textId="77777777" w:rsidTr="00E74ABF">
        <w:tc>
          <w:tcPr>
            <w:tcW w:w="9350" w:type="dxa"/>
            <w:tcBorders>
              <w:bottom w:val="double" w:sz="4" w:space="0" w:color="auto"/>
            </w:tcBorders>
          </w:tcPr>
          <w:p w14:paraId="0FC706CA" w14:textId="571D14F4" w:rsidR="00C9205D" w:rsidRDefault="00C9205D" w:rsidP="00C162E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1B9AEEF" w14:textId="0E90AE6F" w:rsidR="00C9205D" w:rsidRDefault="00C9205D" w:rsidP="00C162E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Primary Breeder’s Signature</w:t>
            </w:r>
            <w:r w:rsidR="00F75081">
              <w:rPr>
                <w:rFonts w:ascii="Calibri" w:hAnsi="Calibri" w:cs="Arial"/>
                <w:sz w:val="18"/>
                <w:szCs w:val="18"/>
              </w:rPr>
              <w:t>:</w:t>
            </w:r>
            <w:r w:rsidR="00433992">
              <w:rPr>
                <w:rFonts w:ascii="Calibri" w:hAnsi="Calibri" w:cs="Arial"/>
                <w:sz w:val="18"/>
                <w:szCs w:val="18"/>
              </w:rPr>
              <w:t xml:space="preserve">  ___________________________________________</w:t>
            </w:r>
            <w:r w:rsidR="00F75081">
              <w:rPr>
                <w:rFonts w:ascii="Calibri" w:hAnsi="Calibri" w:cs="Arial"/>
                <w:sz w:val="18"/>
                <w:szCs w:val="18"/>
              </w:rPr>
              <w:tab/>
              <w:t>Date:</w:t>
            </w:r>
            <w:r w:rsidR="00433992">
              <w:rPr>
                <w:rFonts w:ascii="Calibri" w:hAnsi="Calibri" w:cs="Arial"/>
                <w:sz w:val="18"/>
                <w:szCs w:val="18"/>
              </w:rPr>
              <w:t xml:space="preserve">  ___________________</w:t>
            </w:r>
          </w:p>
          <w:p w14:paraId="4E505AE8" w14:textId="7BBC586F" w:rsidR="00F75081" w:rsidRDefault="00F75081" w:rsidP="00C162E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9AB136C" w14:textId="4226B23A" w:rsidR="00C9205D" w:rsidRPr="00E74ABF" w:rsidRDefault="00F75081" w:rsidP="00C162E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Primary Breeder’s Name (please type or print clearly):  </w:t>
            </w:r>
            <w:r w:rsidR="009B69E8">
              <w:rPr>
                <w:rFonts w:ascii="Calibri" w:hAnsi="Calibri" w:cs="Arial"/>
                <w:sz w:val="18"/>
                <w:szCs w:val="18"/>
              </w:rPr>
              <w:t>____________________________________________________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tab/>
            </w:r>
            <w:r>
              <w:rPr>
                <w:rFonts w:ascii="Calibri" w:hAnsi="Calibri" w:cs="Arial"/>
                <w:sz w:val="18"/>
                <w:szCs w:val="18"/>
              </w:rPr>
              <w:tab/>
            </w:r>
            <w:r>
              <w:rPr>
                <w:rFonts w:ascii="Calibri" w:hAnsi="Calibri" w:cs="Arial"/>
                <w:sz w:val="18"/>
                <w:szCs w:val="18"/>
              </w:rPr>
              <w:tab/>
            </w:r>
            <w:r>
              <w:rPr>
                <w:rFonts w:ascii="Calibri" w:hAnsi="Calibri" w:cs="Arial"/>
                <w:sz w:val="18"/>
                <w:szCs w:val="18"/>
              </w:rPr>
              <w:tab/>
            </w: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F75081" w:rsidRPr="00C9205D" w14:paraId="362848EA" w14:textId="77777777" w:rsidTr="00E74ABF">
        <w:tc>
          <w:tcPr>
            <w:tcW w:w="9350" w:type="dxa"/>
            <w:tcBorders>
              <w:top w:val="double" w:sz="4" w:space="0" w:color="auto"/>
            </w:tcBorders>
          </w:tcPr>
          <w:p w14:paraId="1956ACE6" w14:textId="77777777" w:rsidR="00F75081" w:rsidRDefault="00F75081" w:rsidP="00F75081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D33B4E5" w14:textId="152B77BC" w:rsidR="00F75081" w:rsidRDefault="00F75081" w:rsidP="00F7508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Primary Breeder’s Signature:</w:t>
            </w:r>
            <w:r w:rsidR="009B69E8">
              <w:rPr>
                <w:rFonts w:ascii="Calibri" w:hAnsi="Calibri" w:cs="Arial"/>
                <w:sz w:val="18"/>
                <w:szCs w:val="18"/>
              </w:rPr>
              <w:t xml:space="preserve">  ____________________________________________</w:t>
            </w:r>
            <w:r w:rsidR="009B69E8">
              <w:rPr>
                <w:rFonts w:ascii="Calibri" w:hAnsi="Calibri" w:cs="Arial"/>
                <w:sz w:val="18"/>
                <w:szCs w:val="18"/>
              </w:rPr>
              <w:tab/>
            </w:r>
            <w:r>
              <w:rPr>
                <w:rFonts w:ascii="Calibri" w:hAnsi="Calibri" w:cs="Arial"/>
                <w:sz w:val="18"/>
                <w:szCs w:val="18"/>
              </w:rPr>
              <w:t>Date:</w:t>
            </w:r>
            <w:r w:rsidR="009B69E8">
              <w:rPr>
                <w:rFonts w:ascii="Calibri" w:hAnsi="Calibri" w:cs="Arial"/>
                <w:sz w:val="18"/>
                <w:szCs w:val="18"/>
              </w:rPr>
              <w:t xml:space="preserve">  ___________________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  <w:p w14:paraId="33AF8EA8" w14:textId="77777777" w:rsidR="00F75081" w:rsidRDefault="00F75081" w:rsidP="00F75081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1009839" w14:textId="4E62E8BA" w:rsidR="00F75081" w:rsidRPr="006B00EF" w:rsidRDefault="00F75081" w:rsidP="00F7508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Primary Breeder’s Name (please type or print clearly):</w:t>
            </w:r>
            <w:r w:rsidR="009B69E8">
              <w:rPr>
                <w:rFonts w:ascii="Calibri" w:hAnsi="Calibri" w:cs="Arial"/>
                <w:sz w:val="18"/>
                <w:szCs w:val="18"/>
              </w:rPr>
              <w:t xml:space="preserve">  ____________________________________________________</w:t>
            </w:r>
          </w:p>
          <w:p w14:paraId="3934B59E" w14:textId="3D518D26" w:rsidR="00F75081" w:rsidRPr="00E74ABF" w:rsidRDefault="00F75081" w:rsidP="00F75081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FEAC3BE" w14:textId="540F36A2" w:rsidR="00C9205D" w:rsidRDefault="00C9205D" w:rsidP="00C162E9">
      <w:pPr>
        <w:rPr>
          <w:rFonts w:ascii="Calibri" w:hAnsi="Calibri" w:cs="Arial"/>
          <w:b/>
          <w:bCs/>
          <w:sz w:val="18"/>
          <w:szCs w:val="18"/>
        </w:rPr>
      </w:pPr>
    </w:p>
    <w:p w14:paraId="4CE2AFC9" w14:textId="0BAF3B8A" w:rsidR="00C9205D" w:rsidRDefault="00C9205D" w:rsidP="00C162E9">
      <w:pPr>
        <w:rPr>
          <w:rFonts w:ascii="Calibri" w:hAnsi="Calibri" w:cs="Arial"/>
          <w:b/>
          <w:bCs/>
          <w:sz w:val="18"/>
          <w:szCs w:val="18"/>
        </w:rPr>
      </w:pPr>
    </w:p>
    <w:p w14:paraId="5C8BD76D" w14:textId="77777777" w:rsidR="00E74ABF" w:rsidRDefault="00E74ABF" w:rsidP="00C162E9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631"/>
      </w:tblGrid>
      <w:tr w:rsidR="008B2546" w:rsidRPr="00D62492" w14:paraId="006CC64D" w14:textId="77777777" w:rsidTr="00E74ABF">
        <w:tc>
          <w:tcPr>
            <w:tcW w:w="467" w:type="dxa"/>
          </w:tcPr>
          <w:p w14:paraId="1B476CF3" w14:textId="2815039A" w:rsidR="008B2546" w:rsidRPr="00D62492" w:rsidRDefault="008B2546" w:rsidP="006B00EF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  <w:r w:rsidRPr="00D62492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631" w:type="dxa"/>
          </w:tcPr>
          <w:p w14:paraId="1E2B5BC8" w14:textId="243AB67E" w:rsidR="008B2546" w:rsidRPr="00D62492" w:rsidRDefault="008B2546" w:rsidP="006B00EF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D62492">
              <w:rPr>
                <w:rFonts w:asciiTheme="minorHAnsi" w:hAnsiTheme="minorHAnsi"/>
                <w:b/>
                <w:sz w:val="18"/>
                <w:szCs w:val="18"/>
              </w:rPr>
              <w:t>Dean(s)/Director(s):</w:t>
            </w:r>
          </w:p>
        </w:tc>
      </w:tr>
    </w:tbl>
    <w:p w14:paraId="261E5935" w14:textId="1E7E2AF7" w:rsidR="00C9205D" w:rsidRDefault="00C9205D" w:rsidP="00C162E9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50F" w:rsidRPr="006B00EF" w14:paraId="7B7253AE" w14:textId="77777777" w:rsidTr="00E74ABF">
        <w:tc>
          <w:tcPr>
            <w:tcW w:w="9350" w:type="dxa"/>
            <w:tcBorders>
              <w:bottom w:val="double" w:sz="4" w:space="0" w:color="auto"/>
            </w:tcBorders>
          </w:tcPr>
          <w:p w14:paraId="2ED52B38" w14:textId="77777777" w:rsidR="001D350F" w:rsidRDefault="001D350F" w:rsidP="006B00E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2E7BFA9" w14:textId="1EC9D046" w:rsidR="001D350F" w:rsidRDefault="001D350F" w:rsidP="006B00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Department Head’s Signature:  </w:t>
            </w:r>
            <w:r w:rsidR="009B69E8"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tab/>
              <w:t>Date:</w:t>
            </w:r>
            <w:r w:rsidR="009B69E8">
              <w:rPr>
                <w:rFonts w:ascii="Calibri" w:hAnsi="Calibri" w:cs="Arial"/>
                <w:sz w:val="18"/>
                <w:szCs w:val="18"/>
              </w:rPr>
              <w:t xml:space="preserve">  ___________________</w:t>
            </w:r>
          </w:p>
          <w:p w14:paraId="4FB098B3" w14:textId="77777777" w:rsidR="001D350F" w:rsidRDefault="001D350F" w:rsidP="006B00E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4DEF0DB" w14:textId="3C3DE3B7" w:rsidR="001D350F" w:rsidRPr="006B00EF" w:rsidRDefault="001D350F" w:rsidP="006B00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Department Head’s Name (please type or print clearly):</w:t>
            </w:r>
            <w:r w:rsidR="009B69E8">
              <w:rPr>
                <w:rFonts w:ascii="Calibri" w:hAnsi="Calibri" w:cs="Arial"/>
                <w:sz w:val="18"/>
                <w:szCs w:val="18"/>
              </w:rPr>
              <w:t xml:space="preserve">  ___________________________________________________</w:t>
            </w:r>
          </w:p>
          <w:p w14:paraId="37CAD5A1" w14:textId="77777777" w:rsidR="001D350F" w:rsidRPr="006B00EF" w:rsidRDefault="001D350F" w:rsidP="006B00E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D350F" w:rsidRPr="006B00EF" w14:paraId="7FE3B3A2" w14:textId="77777777" w:rsidTr="00E74ABF">
        <w:tc>
          <w:tcPr>
            <w:tcW w:w="9350" w:type="dxa"/>
            <w:tcBorders>
              <w:top w:val="double" w:sz="4" w:space="0" w:color="auto"/>
            </w:tcBorders>
          </w:tcPr>
          <w:p w14:paraId="6C014460" w14:textId="77777777" w:rsidR="001D350F" w:rsidRDefault="001D350F" w:rsidP="006B00E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7A914FC" w14:textId="42364BFC" w:rsidR="001D350F" w:rsidRDefault="001D350F" w:rsidP="006B00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Associate Director, OAES Signature:</w:t>
            </w:r>
            <w:r w:rsidR="009B69E8">
              <w:rPr>
                <w:rFonts w:ascii="Calibri" w:hAnsi="Calibri" w:cs="Arial"/>
                <w:sz w:val="18"/>
                <w:szCs w:val="18"/>
              </w:rPr>
              <w:t xml:space="preserve">  _______________________________________</w:t>
            </w:r>
            <w:r w:rsidR="009B69E8">
              <w:rPr>
                <w:rFonts w:ascii="Calibri" w:hAnsi="Calibri" w:cs="Arial"/>
                <w:sz w:val="18"/>
                <w:szCs w:val="18"/>
              </w:rPr>
              <w:tab/>
            </w:r>
            <w:r>
              <w:rPr>
                <w:rFonts w:ascii="Calibri" w:hAnsi="Calibri" w:cs="Arial"/>
                <w:sz w:val="18"/>
                <w:szCs w:val="18"/>
              </w:rPr>
              <w:t>Date:</w:t>
            </w:r>
            <w:r w:rsidR="009B69E8">
              <w:rPr>
                <w:rFonts w:ascii="Calibri" w:hAnsi="Calibri" w:cs="Arial"/>
                <w:sz w:val="18"/>
                <w:szCs w:val="18"/>
              </w:rPr>
              <w:t xml:space="preserve">  ___________________</w:t>
            </w:r>
          </w:p>
          <w:p w14:paraId="7C96AFA1" w14:textId="77777777" w:rsidR="001D350F" w:rsidRDefault="001D350F" w:rsidP="006B00E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DEBF35B" w14:textId="471DB3C5" w:rsidR="001D350F" w:rsidRPr="006B00EF" w:rsidRDefault="001D350F" w:rsidP="006B00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Associate Director, OAES Name (please type or print clearly):</w:t>
            </w:r>
            <w:r w:rsidR="009B69E8">
              <w:rPr>
                <w:rFonts w:ascii="Calibri" w:hAnsi="Calibri" w:cs="Arial"/>
                <w:sz w:val="18"/>
                <w:szCs w:val="18"/>
              </w:rPr>
              <w:t xml:space="preserve">  ______________________________________________</w:t>
            </w:r>
            <w:r>
              <w:rPr>
                <w:rFonts w:ascii="Calibri" w:hAnsi="Calibri" w:cs="Arial"/>
                <w:sz w:val="18"/>
                <w:szCs w:val="18"/>
              </w:rPr>
              <w:tab/>
            </w:r>
            <w:r>
              <w:rPr>
                <w:rFonts w:ascii="Calibri" w:hAnsi="Calibri" w:cs="Arial"/>
                <w:sz w:val="18"/>
                <w:szCs w:val="18"/>
              </w:rPr>
              <w:tab/>
            </w: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</w:tbl>
    <w:p w14:paraId="795DF0E0" w14:textId="23EEBF55" w:rsidR="00F75081" w:rsidRDefault="00F75081" w:rsidP="00C162E9">
      <w:pPr>
        <w:rPr>
          <w:rFonts w:ascii="Calibri" w:hAnsi="Calibri" w:cs="Arial"/>
          <w:b/>
          <w:bCs/>
          <w:sz w:val="18"/>
          <w:szCs w:val="18"/>
        </w:rPr>
      </w:pPr>
    </w:p>
    <w:p w14:paraId="5599A97A" w14:textId="7BD45692" w:rsidR="00F75081" w:rsidRDefault="00F75081" w:rsidP="00C162E9">
      <w:pPr>
        <w:rPr>
          <w:rFonts w:ascii="Calibri" w:hAnsi="Calibri" w:cs="Arial"/>
          <w:b/>
          <w:bCs/>
          <w:sz w:val="18"/>
          <w:szCs w:val="18"/>
        </w:rPr>
      </w:pPr>
    </w:p>
    <w:p w14:paraId="1C0A2769" w14:textId="77777777" w:rsidR="00E74ABF" w:rsidRDefault="00E74ABF" w:rsidP="00C162E9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181"/>
      </w:tblGrid>
      <w:tr w:rsidR="00A725F7" w:rsidRPr="00D62492" w14:paraId="0D641191" w14:textId="77777777" w:rsidTr="00A725F7">
        <w:tc>
          <w:tcPr>
            <w:tcW w:w="467" w:type="dxa"/>
          </w:tcPr>
          <w:p w14:paraId="1D39A211" w14:textId="3F14B06A" w:rsidR="00A725F7" w:rsidRPr="00A725F7" w:rsidRDefault="00A725F7" w:rsidP="00D461E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D350F">
              <w:rPr>
                <w:rFonts w:ascii="Calibri" w:hAnsi="Calibri"/>
                <w:b/>
                <w:sz w:val="18"/>
                <w:szCs w:val="18"/>
              </w:rPr>
              <w:t>7</w:t>
            </w:r>
            <w:r w:rsidRPr="00A725F7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181" w:type="dxa"/>
          </w:tcPr>
          <w:p w14:paraId="470B372C" w14:textId="77777777" w:rsidR="00C16BFC" w:rsidRPr="00A725F7" w:rsidRDefault="00C16BFC" w:rsidP="00C16BFC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A725F7">
              <w:rPr>
                <w:rFonts w:ascii="Calibri" w:hAnsi="Calibri" w:cs="Arial"/>
                <w:bCs/>
                <w:sz w:val="18"/>
                <w:szCs w:val="18"/>
              </w:rPr>
              <w:t xml:space="preserve">Once </w:t>
            </w:r>
            <w:r w:rsidRPr="00A725F7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ALL</w:t>
            </w:r>
            <w:r w:rsidRPr="00A725F7">
              <w:rPr>
                <w:rFonts w:ascii="Calibri" w:hAnsi="Calibri" w:cs="Arial"/>
                <w:bCs/>
                <w:sz w:val="18"/>
                <w:szCs w:val="18"/>
              </w:rPr>
              <w:t xml:space="preserve"> signatures have been obtained, submit completed form to:</w:t>
            </w:r>
          </w:p>
          <w:p w14:paraId="14507A63" w14:textId="17C0ABFA" w:rsidR="00C16BFC" w:rsidRPr="00A725F7" w:rsidRDefault="00C16BFC" w:rsidP="00C16BFC">
            <w:pPr>
              <w:rPr>
                <w:rFonts w:ascii="Calibri" w:hAnsi="Calibri" w:cs="Arial"/>
                <w:sz w:val="18"/>
                <w:szCs w:val="18"/>
              </w:rPr>
            </w:pPr>
            <w:r w:rsidRPr="00A725F7">
              <w:rPr>
                <w:rFonts w:ascii="Calibri" w:hAnsi="Calibri"/>
                <w:sz w:val="18"/>
                <w:szCs w:val="18"/>
              </w:rPr>
              <w:tab/>
            </w:r>
            <w:r w:rsidR="00A33C8C">
              <w:rPr>
                <w:rFonts w:ascii="Calibri" w:hAnsi="Calibri"/>
                <w:sz w:val="18"/>
                <w:szCs w:val="18"/>
              </w:rPr>
              <w:t xml:space="preserve">Office of </w:t>
            </w:r>
            <w:r w:rsidRPr="00A725F7">
              <w:rPr>
                <w:rFonts w:ascii="Calibri" w:hAnsi="Calibri" w:cs="Arial"/>
                <w:sz w:val="18"/>
                <w:szCs w:val="18"/>
              </w:rPr>
              <w:t xml:space="preserve">Technology </w:t>
            </w:r>
            <w:r w:rsidR="00A33C8C">
              <w:rPr>
                <w:rFonts w:ascii="Calibri" w:hAnsi="Calibri" w:cs="Arial"/>
                <w:sz w:val="18"/>
                <w:szCs w:val="18"/>
              </w:rPr>
              <w:t>Commercialization</w:t>
            </w:r>
          </w:p>
          <w:p w14:paraId="6E73F4EA" w14:textId="77777777" w:rsidR="00C16BFC" w:rsidRPr="00A725F7" w:rsidRDefault="00C16BFC" w:rsidP="00C16BFC">
            <w:pPr>
              <w:rPr>
                <w:rFonts w:ascii="Calibri" w:hAnsi="Calibri"/>
                <w:sz w:val="18"/>
                <w:szCs w:val="18"/>
              </w:rPr>
            </w:pPr>
            <w:r w:rsidRPr="00A725F7">
              <w:rPr>
                <w:rFonts w:ascii="Calibri" w:hAnsi="Calibri"/>
                <w:sz w:val="18"/>
                <w:szCs w:val="18"/>
              </w:rPr>
              <w:tab/>
              <w:t>Oklahoma State University</w:t>
            </w:r>
          </w:p>
          <w:p w14:paraId="7187A3C0" w14:textId="77777777" w:rsidR="00C16BFC" w:rsidRPr="00A725F7" w:rsidRDefault="00C16BFC" w:rsidP="003B509A">
            <w:pPr>
              <w:rPr>
                <w:rFonts w:ascii="Calibri" w:hAnsi="Calibri"/>
                <w:sz w:val="18"/>
                <w:szCs w:val="18"/>
              </w:rPr>
            </w:pPr>
            <w:r w:rsidRPr="00A725F7">
              <w:rPr>
                <w:rFonts w:ascii="Calibri" w:hAnsi="Calibri"/>
                <w:sz w:val="18"/>
                <w:szCs w:val="18"/>
              </w:rPr>
              <w:tab/>
            </w:r>
            <w:r>
              <w:rPr>
                <w:rFonts w:ascii="Calibri" w:hAnsi="Calibri"/>
                <w:sz w:val="18"/>
                <w:szCs w:val="18"/>
              </w:rPr>
              <w:t>1201 S. Innovation Way Dr</w:t>
            </w:r>
            <w:r w:rsidR="003B509A">
              <w:rPr>
                <w:rFonts w:ascii="Calibri" w:hAnsi="Calibri"/>
                <w:sz w:val="18"/>
                <w:szCs w:val="18"/>
              </w:rPr>
              <w:t xml:space="preserve">., </w:t>
            </w:r>
            <w:r>
              <w:rPr>
                <w:rFonts w:ascii="Calibri" w:hAnsi="Calibri"/>
                <w:sz w:val="18"/>
                <w:szCs w:val="18"/>
              </w:rPr>
              <w:t>Suite 210</w:t>
            </w:r>
          </w:p>
          <w:p w14:paraId="7BA1E892" w14:textId="77777777" w:rsidR="00A725F7" w:rsidRPr="00A725F7" w:rsidRDefault="00C16BFC" w:rsidP="00C16BF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ab/>
              <w:t>Stillwater, OK  74074</w:t>
            </w:r>
          </w:p>
        </w:tc>
      </w:tr>
    </w:tbl>
    <w:p w14:paraId="5302AA23" w14:textId="77777777" w:rsidR="00F52E23" w:rsidRPr="002635C2" w:rsidRDefault="00F52E23" w:rsidP="00C162E9">
      <w:pPr>
        <w:rPr>
          <w:rFonts w:ascii="Calibri" w:hAnsi="Calibri" w:cs="Arial"/>
          <w:b/>
          <w:bCs/>
          <w:sz w:val="18"/>
          <w:szCs w:val="18"/>
        </w:rPr>
      </w:pPr>
    </w:p>
    <w:sectPr w:rsidR="00F52E23" w:rsidRPr="002635C2" w:rsidSect="00C162E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BB07" w14:textId="77777777" w:rsidR="00D837DF" w:rsidRDefault="00D837DF">
      <w:r>
        <w:separator/>
      </w:r>
    </w:p>
  </w:endnote>
  <w:endnote w:type="continuationSeparator" w:id="0">
    <w:p w14:paraId="42F782FA" w14:textId="77777777" w:rsidR="00D837DF" w:rsidRDefault="00D8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F676" w14:textId="515E42EC" w:rsidR="007239DA" w:rsidRPr="005D0945" w:rsidRDefault="007239DA" w:rsidP="005D094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D0945">
      <w:rPr>
        <w:rFonts w:ascii="Arial" w:hAnsi="Arial" w:cs="Arial"/>
        <w:sz w:val="16"/>
        <w:szCs w:val="16"/>
      </w:rPr>
      <w:t xml:space="preserve">Page </w:t>
    </w:r>
    <w:r w:rsidRPr="005D0945">
      <w:rPr>
        <w:rFonts w:ascii="Arial" w:hAnsi="Arial" w:cs="Arial"/>
        <w:sz w:val="16"/>
        <w:szCs w:val="16"/>
      </w:rPr>
      <w:fldChar w:fldCharType="begin"/>
    </w:r>
    <w:r w:rsidRPr="005D0945">
      <w:rPr>
        <w:rFonts w:ascii="Arial" w:hAnsi="Arial" w:cs="Arial"/>
        <w:sz w:val="16"/>
        <w:szCs w:val="16"/>
      </w:rPr>
      <w:instrText xml:space="preserve"> PAGE </w:instrText>
    </w:r>
    <w:r w:rsidRPr="005D0945">
      <w:rPr>
        <w:rFonts w:ascii="Arial" w:hAnsi="Arial" w:cs="Arial"/>
        <w:sz w:val="16"/>
        <w:szCs w:val="16"/>
      </w:rPr>
      <w:fldChar w:fldCharType="separate"/>
    </w:r>
    <w:r w:rsidR="00A62D2B">
      <w:rPr>
        <w:rFonts w:ascii="Arial" w:hAnsi="Arial" w:cs="Arial"/>
        <w:noProof/>
        <w:sz w:val="16"/>
        <w:szCs w:val="16"/>
      </w:rPr>
      <w:t>2</w:t>
    </w:r>
    <w:r w:rsidRPr="005D0945">
      <w:rPr>
        <w:rFonts w:ascii="Arial" w:hAnsi="Arial" w:cs="Arial"/>
        <w:sz w:val="16"/>
        <w:szCs w:val="16"/>
      </w:rPr>
      <w:fldChar w:fldCharType="end"/>
    </w:r>
    <w:r w:rsidRPr="005D0945">
      <w:rPr>
        <w:rFonts w:ascii="Arial" w:hAnsi="Arial" w:cs="Arial"/>
        <w:sz w:val="16"/>
        <w:szCs w:val="16"/>
      </w:rPr>
      <w:t xml:space="preserve"> of </w:t>
    </w:r>
    <w:r w:rsidRPr="005D0945">
      <w:rPr>
        <w:rFonts w:ascii="Arial" w:hAnsi="Arial" w:cs="Arial"/>
        <w:sz w:val="16"/>
        <w:szCs w:val="16"/>
      </w:rPr>
      <w:fldChar w:fldCharType="begin"/>
    </w:r>
    <w:r w:rsidRPr="005D0945">
      <w:rPr>
        <w:rFonts w:ascii="Arial" w:hAnsi="Arial" w:cs="Arial"/>
        <w:sz w:val="16"/>
        <w:szCs w:val="16"/>
      </w:rPr>
      <w:instrText xml:space="preserve"> NUMPAGES </w:instrText>
    </w:r>
    <w:r w:rsidRPr="005D0945">
      <w:rPr>
        <w:rFonts w:ascii="Arial" w:hAnsi="Arial" w:cs="Arial"/>
        <w:sz w:val="16"/>
        <w:szCs w:val="16"/>
      </w:rPr>
      <w:fldChar w:fldCharType="separate"/>
    </w:r>
    <w:r w:rsidR="00A62D2B">
      <w:rPr>
        <w:rFonts w:ascii="Arial" w:hAnsi="Arial" w:cs="Arial"/>
        <w:noProof/>
        <w:sz w:val="16"/>
        <w:szCs w:val="16"/>
      </w:rPr>
      <w:t>3</w:t>
    </w:r>
    <w:r w:rsidRPr="005D0945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95EC" w14:textId="488F5F31" w:rsidR="007239DA" w:rsidRPr="007F0961" w:rsidRDefault="007239D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 xml:space="preserve">Page </w:t>
    </w:r>
    <w:r w:rsidRPr="007F0961">
      <w:rPr>
        <w:rFonts w:ascii="Arial" w:hAnsi="Arial" w:cs="Arial"/>
        <w:sz w:val="16"/>
        <w:szCs w:val="16"/>
      </w:rPr>
      <w:fldChar w:fldCharType="begin"/>
    </w:r>
    <w:r w:rsidRPr="007F0961">
      <w:rPr>
        <w:rFonts w:ascii="Arial" w:hAnsi="Arial" w:cs="Arial"/>
        <w:sz w:val="16"/>
        <w:szCs w:val="16"/>
      </w:rPr>
      <w:instrText xml:space="preserve"> PAGE </w:instrText>
    </w:r>
    <w:r w:rsidRPr="007F0961">
      <w:rPr>
        <w:rFonts w:ascii="Arial" w:hAnsi="Arial" w:cs="Arial"/>
        <w:sz w:val="16"/>
        <w:szCs w:val="16"/>
      </w:rPr>
      <w:fldChar w:fldCharType="separate"/>
    </w:r>
    <w:r w:rsidR="00A62D2B">
      <w:rPr>
        <w:rFonts w:ascii="Arial" w:hAnsi="Arial" w:cs="Arial"/>
        <w:noProof/>
        <w:sz w:val="16"/>
        <w:szCs w:val="16"/>
      </w:rPr>
      <w:t>1</w:t>
    </w:r>
    <w:r w:rsidRPr="007F0961">
      <w:rPr>
        <w:rFonts w:ascii="Arial" w:hAnsi="Arial" w:cs="Arial"/>
        <w:sz w:val="16"/>
        <w:szCs w:val="16"/>
      </w:rPr>
      <w:fldChar w:fldCharType="end"/>
    </w:r>
    <w:r w:rsidRPr="007F0961">
      <w:rPr>
        <w:rFonts w:ascii="Arial" w:hAnsi="Arial" w:cs="Arial"/>
        <w:sz w:val="16"/>
        <w:szCs w:val="16"/>
      </w:rPr>
      <w:t xml:space="preserve"> of </w:t>
    </w:r>
    <w:r w:rsidRPr="007F0961">
      <w:rPr>
        <w:rFonts w:ascii="Arial" w:hAnsi="Arial" w:cs="Arial"/>
        <w:sz w:val="16"/>
        <w:szCs w:val="16"/>
      </w:rPr>
      <w:fldChar w:fldCharType="begin"/>
    </w:r>
    <w:r w:rsidRPr="007F0961">
      <w:rPr>
        <w:rFonts w:ascii="Arial" w:hAnsi="Arial" w:cs="Arial"/>
        <w:sz w:val="16"/>
        <w:szCs w:val="16"/>
      </w:rPr>
      <w:instrText xml:space="preserve"> NUMPAGES </w:instrText>
    </w:r>
    <w:r w:rsidRPr="007F0961">
      <w:rPr>
        <w:rFonts w:ascii="Arial" w:hAnsi="Arial" w:cs="Arial"/>
        <w:sz w:val="16"/>
        <w:szCs w:val="16"/>
      </w:rPr>
      <w:fldChar w:fldCharType="separate"/>
    </w:r>
    <w:r w:rsidR="00A62D2B">
      <w:rPr>
        <w:rFonts w:ascii="Arial" w:hAnsi="Arial" w:cs="Arial"/>
        <w:noProof/>
        <w:sz w:val="16"/>
        <w:szCs w:val="16"/>
      </w:rPr>
      <w:t>3</w:t>
    </w:r>
    <w:r w:rsidRPr="007F096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06D5" w14:textId="77777777" w:rsidR="00D837DF" w:rsidRDefault="00D837DF">
      <w:r>
        <w:separator/>
      </w:r>
    </w:p>
  </w:footnote>
  <w:footnote w:type="continuationSeparator" w:id="0">
    <w:p w14:paraId="5F7824CA" w14:textId="77777777" w:rsidR="00D837DF" w:rsidRDefault="00D8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45CB" w14:textId="77777777" w:rsidR="007239DA" w:rsidRDefault="007239DA" w:rsidP="007F0961">
    <w:pPr>
      <w:ind w:left="-72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OSU Disclosure No. __________</w:t>
    </w:r>
  </w:p>
  <w:p w14:paraId="5DEE401B" w14:textId="77777777" w:rsidR="007239DA" w:rsidRDefault="007239DA" w:rsidP="007F0961">
    <w:pPr>
      <w:ind w:left="-720"/>
      <w:jc w:val="right"/>
      <w:rPr>
        <w:rFonts w:ascii="Arial" w:hAnsi="Arial" w:cs="Arial"/>
        <w:b/>
        <w:sz w:val="16"/>
        <w:szCs w:val="16"/>
      </w:rPr>
    </w:pPr>
  </w:p>
  <w:p w14:paraId="181E30F7" w14:textId="77777777" w:rsidR="007239DA" w:rsidRDefault="007239DA" w:rsidP="007F0961">
    <w:pPr>
      <w:ind w:left="-72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Date Received __________</w:t>
    </w:r>
  </w:p>
  <w:p w14:paraId="59492F72" w14:textId="77777777" w:rsidR="007239DA" w:rsidRDefault="007239DA" w:rsidP="007F096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426"/>
    </w:tblGrid>
    <w:tr w:rsidR="00F918EF" w:rsidRPr="00D62492" w14:paraId="05A64E12" w14:textId="77777777" w:rsidTr="00F918EF">
      <w:trPr>
        <w:trHeight w:val="1350"/>
      </w:trPr>
      <w:tc>
        <w:tcPr>
          <w:tcW w:w="3510" w:type="dxa"/>
        </w:tcPr>
        <w:p w14:paraId="46102E8F" w14:textId="77777777" w:rsidR="00F918EF" w:rsidRDefault="00F918EF" w:rsidP="00F918EF">
          <w:r>
            <w:rPr>
              <w:noProof/>
            </w:rPr>
            <w:drawing>
              <wp:inline distT="0" distB="0" distL="0" distR="0" wp14:anchorId="3195F902" wp14:editId="617E9E90">
                <wp:extent cx="1519963" cy="783295"/>
                <wp:effectExtent l="0" t="0" r="444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%20bra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3547" cy="805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75D6ECDA" w14:textId="77777777" w:rsidR="00F918EF" w:rsidRPr="00D81946" w:rsidRDefault="00F918EF" w:rsidP="00F918EF">
          <w:pPr>
            <w:jc w:val="right"/>
            <w:rPr>
              <w:rFonts w:asciiTheme="minorHAnsi" w:hAnsiTheme="minorHAnsi" w:cs="Arial"/>
              <w:b/>
              <w:sz w:val="22"/>
              <w:szCs w:val="22"/>
            </w:rPr>
          </w:pPr>
          <w:r w:rsidRPr="00D81946">
            <w:rPr>
              <w:rFonts w:asciiTheme="minorHAnsi" w:hAnsiTheme="minorHAnsi" w:cs="Arial"/>
              <w:b/>
              <w:sz w:val="22"/>
              <w:szCs w:val="22"/>
            </w:rPr>
            <w:t>OKLAHOMA STATE UNIVERSITY</w:t>
          </w:r>
        </w:p>
        <w:p w14:paraId="51495D48" w14:textId="170C89C1" w:rsidR="00F918EF" w:rsidRPr="00D81946" w:rsidRDefault="00DD77C0" w:rsidP="00F918EF">
          <w:pPr>
            <w:jc w:val="right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 xml:space="preserve">OFFICE OF </w:t>
          </w:r>
          <w:r w:rsidR="00F918EF" w:rsidRPr="00D81946">
            <w:rPr>
              <w:rFonts w:asciiTheme="minorHAnsi" w:hAnsiTheme="minorHAnsi" w:cs="Arial"/>
              <w:b/>
            </w:rPr>
            <w:t xml:space="preserve">TECHNOLOGY </w:t>
          </w:r>
          <w:r>
            <w:rPr>
              <w:rFonts w:asciiTheme="minorHAnsi" w:hAnsiTheme="minorHAnsi" w:cs="Arial"/>
              <w:b/>
            </w:rPr>
            <w:t>COMMERCIALIZATION</w:t>
          </w:r>
        </w:p>
        <w:p w14:paraId="068C7730" w14:textId="77777777" w:rsidR="00F918EF" w:rsidRPr="00D62492" w:rsidRDefault="00F918EF" w:rsidP="00F918EF">
          <w:pPr>
            <w:jc w:val="right"/>
            <w:rPr>
              <w:rFonts w:asciiTheme="minorHAnsi" w:hAnsiTheme="minorHAnsi" w:cs="Arial"/>
              <w:sz w:val="18"/>
              <w:szCs w:val="18"/>
            </w:rPr>
          </w:pPr>
          <w:r>
            <w:rPr>
              <w:rFonts w:asciiTheme="minorHAnsi" w:hAnsiTheme="minorHAnsi" w:cs="Arial"/>
              <w:sz w:val="18"/>
              <w:szCs w:val="18"/>
            </w:rPr>
            <w:t>1</w:t>
          </w:r>
          <w:r w:rsidRPr="00D62492">
            <w:rPr>
              <w:rFonts w:asciiTheme="minorHAnsi" w:hAnsiTheme="minorHAnsi" w:cs="Arial"/>
              <w:sz w:val="18"/>
              <w:szCs w:val="18"/>
            </w:rPr>
            <w:t xml:space="preserve">201 </w:t>
          </w:r>
          <w:r>
            <w:rPr>
              <w:rFonts w:asciiTheme="minorHAnsi" w:hAnsiTheme="minorHAnsi" w:cs="Arial"/>
              <w:sz w:val="18"/>
              <w:szCs w:val="18"/>
            </w:rPr>
            <w:t>S. Innovation Way Dr</w:t>
          </w:r>
          <w:r w:rsidR="003B509A">
            <w:rPr>
              <w:rFonts w:asciiTheme="minorHAnsi" w:hAnsiTheme="minorHAnsi" w:cs="Arial"/>
              <w:sz w:val="18"/>
              <w:szCs w:val="18"/>
            </w:rPr>
            <w:t>.</w:t>
          </w:r>
          <w:r w:rsidRPr="00D62492">
            <w:rPr>
              <w:rFonts w:asciiTheme="minorHAnsi" w:hAnsiTheme="minorHAnsi" w:cs="Arial"/>
              <w:sz w:val="18"/>
              <w:szCs w:val="18"/>
            </w:rPr>
            <w:t>,</w:t>
          </w:r>
          <w:r w:rsidR="003B509A">
            <w:rPr>
              <w:rFonts w:asciiTheme="minorHAnsi" w:hAnsiTheme="minorHAnsi" w:cs="Arial"/>
              <w:sz w:val="18"/>
              <w:szCs w:val="18"/>
            </w:rPr>
            <w:t xml:space="preserve"> Suite 210,</w:t>
          </w:r>
          <w:r w:rsidRPr="00D62492">
            <w:rPr>
              <w:rFonts w:asciiTheme="minorHAnsi" w:hAnsiTheme="minorHAnsi" w:cs="Arial"/>
              <w:sz w:val="18"/>
              <w:szCs w:val="18"/>
            </w:rPr>
            <w:t xml:space="preserve"> Stillwater OK  7407</w:t>
          </w:r>
          <w:r>
            <w:rPr>
              <w:rFonts w:asciiTheme="minorHAnsi" w:hAnsiTheme="minorHAnsi" w:cs="Arial"/>
              <w:sz w:val="18"/>
              <w:szCs w:val="18"/>
            </w:rPr>
            <w:t>4</w:t>
          </w:r>
        </w:p>
        <w:p w14:paraId="55C532B8" w14:textId="77777777" w:rsidR="00F918EF" w:rsidRPr="00D62492" w:rsidRDefault="00F918EF" w:rsidP="00F918EF">
          <w:pPr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D62492">
            <w:rPr>
              <w:rFonts w:asciiTheme="minorHAnsi" w:hAnsiTheme="minorHAnsi" w:cs="Arial"/>
              <w:sz w:val="18"/>
              <w:szCs w:val="18"/>
            </w:rPr>
            <w:t>Phone:  405-744-</w:t>
          </w:r>
          <w:proofErr w:type="gramStart"/>
          <w:r w:rsidRPr="00D62492">
            <w:rPr>
              <w:rFonts w:asciiTheme="minorHAnsi" w:hAnsiTheme="minorHAnsi" w:cs="Arial"/>
              <w:sz w:val="18"/>
              <w:szCs w:val="18"/>
            </w:rPr>
            <w:t>6930;  Fax</w:t>
          </w:r>
          <w:proofErr w:type="gramEnd"/>
          <w:r w:rsidRPr="00D62492">
            <w:rPr>
              <w:rFonts w:asciiTheme="minorHAnsi" w:hAnsiTheme="minorHAnsi" w:cs="Arial"/>
              <w:sz w:val="18"/>
              <w:szCs w:val="18"/>
            </w:rPr>
            <w:t>:  405-744-6451</w:t>
          </w:r>
        </w:p>
        <w:p w14:paraId="36CA3028" w14:textId="62FA1E8E" w:rsidR="0074502B" w:rsidRPr="0074502B" w:rsidRDefault="003F7147" w:rsidP="0074502B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324662">
              <w:rPr>
                <w:rStyle w:val="Hyperlink"/>
                <w:rFonts w:asciiTheme="minorHAnsi" w:hAnsiTheme="minorHAnsi" w:cs="Arial"/>
                <w:sz w:val="18"/>
                <w:szCs w:val="18"/>
              </w:rPr>
              <w:t>cowboyinnovations</w:t>
            </w:r>
            <w:r w:rsidR="00324662" w:rsidRPr="00D62492">
              <w:rPr>
                <w:rStyle w:val="Hyperlink"/>
                <w:rFonts w:asciiTheme="minorHAnsi" w:hAnsiTheme="minorHAnsi" w:cs="Arial"/>
                <w:sz w:val="18"/>
                <w:szCs w:val="18"/>
              </w:rPr>
              <w:t>.okstate.edu</w:t>
            </w:r>
          </w:hyperlink>
        </w:p>
      </w:tc>
    </w:tr>
  </w:tbl>
  <w:p w14:paraId="580DAC5B" w14:textId="77777777" w:rsidR="002635C2" w:rsidRPr="002635C2" w:rsidRDefault="002635C2" w:rsidP="00C162E9">
    <w:pPr>
      <w:pStyle w:val="Header"/>
      <w:tabs>
        <w:tab w:val="clear" w:pos="4320"/>
        <w:tab w:val="clear" w:pos="8640"/>
      </w:tabs>
      <w:ind w:right="90"/>
      <w:jc w:val="right"/>
      <w:rPr>
        <w:rFonts w:ascii="Calibri" w:hAnsi="Calibri"/>
        <w:sz w:val="16"/>
        <w:szCs w:val="16"/>
      </w:rPr>
    </w:pPr>
    <w:r w:rsidRPr="002635C2">
      <w:rPr>
        <w:rFonts w:ascii="Calibri" w:hAnsi="Calibri"/>
        <w:sz w:val="16"/>
        <w:szCs w:val="16"/>
      </w:rPr>
      <w:t>OSU Disclosure No.:  ____________</w:t>
    </w:r>
  </w:p>
  <w:p w14:paraId="1F99F228" w14:textId="77777777" w:rsidR="002635C2" w:rsidRPr="002635C2" w:rsidRDefault="002635C2" w:rsidP="00C162E9">
    <w:pPr>
      <w:pStyle w:val="Header"/>
      <w:tabs>
        <w:tab w:val="clear" w:pos="4320"/>
        <w:tab w:val="clear" w:pos="8640"/>
      </w:tabs>
      <w:ind w:right="90"/>
      <w:jc w:val="right"/>
      <w:rPr>
        <w:rFonts w:ascii="Calibri" w:hAnsi="Calibri"/>
        <w:sz w:val="16"/>
        <w:szCs w:val="16"/>
      </w:rPr>
    </w:pPr>
  </w:p>
  <w:p w14:paraId="6FEBACDD" w14:textId="77777777" w:rsidR="002635C2" w:rsidRPr="002635C2" w:rsidRDefault="002635C2" w:rsidP="00C162E9">
    <w:pPr>
      <w:pStyle w:val="Header"/>
      <w:tabs>
        <w:tab w:val="clear" w:pos="4320"/>
        <w:tab w:val="clear" w:pos="8640"/>
      </w:tabs>
      <w:ind w:right="90"/>
      <w:jc w:val="right"/>
      <w:rPr>
        <w:rFonts w:ascii="Calibri" w:hAnsi="Calibri"/>
        <w:sz w:val="16"/>
        <w:szCs w:val="16"/>
      </w:rPr>
    </w:pPr>
    <w:r w:rsidRPr="002635C2">
      <w:rPr>
        <w:rFonts w:ascii="Calibri" w:hAnsi="Calibri"/>
        <w:sz w:val="16"/>
        <w:szCs w:val="16"/>
      </w:rPr>
      <w:t>Date Received:  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61D7"/>
    <w:multiLevelType w:val="hybridMultilevel"/>
    <w:tmpl w:val="A510BF94"/>
    <w:lvl w:ilvl="0" w:tplc="304062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623A1"/>
    <w:multiLevelType w:val="hybridMultilevel"/>
    <w:tmpl w:val="0CC4002C"/>
    <w:lvl w:ilvl="0" w:tplc="3A16D7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557EC"/>
    <w:multiLevelType w:val="hybridMultilevel"/>
    <w:tmpl w:val="7226BD30"/>
    <w:lvl w:ilvl="0" w:tplc="D1F8A4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zQ2NbIwNzUyNjZT0lEKTi0uzszPAykwrAUAsMg4aywAAAA="/>
  </w:docVars>
  <w:rsids>
    <w:rsidRoot w:val="009103D9"/>
    <w:rsid w:val="0000045B"/>
    <w:rsid w:val="00000D7E"/>
    <w:rsid w:val="00001758"/>
    <w:rsid w:val="00002C12"/>
    <w:rsid w:val="00003B64"/>
    <w:rsid w:val="00003E3B"/>
    <w:rsid w:val="00004CA2"/>
    <w:rsid w:val="000057E2"/>
    <w:rsid w:val="00005DD2"/>
    <w:rsid w:val="00006465"/>
    <w:rsid w:val="000068E2"/>
    <w:rsid w:val="0000739E"/>
    <w:rsid w:val="00007DB1"/>
    <w:rsid w:val="0001030C"/>
    <w:rsid w:val="0001096A"/>
    <w:rsid w:val="00010DED"/>
    <w:rsid w:val="00010E99"/>
    <w:rsid w:val="00011165"/>
    <w:rsid w:val="000112E8"/>
    <w:rsid w:val="000121A6"/>
    <w:rsid w:val="00012E5C"/>
    <w:rsid w:val="00013BDE"/>
    <w:rsid w:val="00013E9E"/>
    <w:rsid w:val="00014F4E"/>
    <w:rsid w:val="000151EC"/>
    <w:rsid w:val="0001523E"/>
    <w:rsid w:val="000152F4"/>
    <w:rsid w:val="00015A91"/>
    <w:rsid w:val="00016EC4"/>
    <w:rsid w:val="00016F31"/>
    <w:rsid w:val="000209CC"/>
    <w:rsid w:val="0002142C"/>
    <w:rsid w:val="000220E5"/>
    <w:rsid w:val="00022106"/>
    <w:rsid w:val="0002262E"/>
    <w:rsid w:val="00022B96"/>
    <w:rsid w:val="00023344"/>
    <w:rsid w:val="00023595"/>
    <w:rsid w:val="00023BB9"/>
    <w:rsid w:val="00024369"/>
    <w:rsid w:val="00024BEE"/>
    <w:rsid w:val="00024FB3"/>
    <w:rsid w:val="000255CE"/>
    <w:rsid w:val="00025B43"/>
    <w:rsid w:val="00025B8A"/>
    <w:rsid w:val="00026037"/>
    <w:rsid w:val="00027424"/>
    <w:rsid w:val="000304C2"/>
    <w:rsid w:val="00030C60"/>
    <w:rsid w:val="00031156"/>
    <w:rsid w:val="00031962"/>
    <w:rsid w:val="0003197E"/>
    <w:rsid w:val="00032C30"/>
    <w:rsid w:val="000332AA"/>
    <w:rsid w:val="00033F31"/>
    <w:rsid w:val="00033F38"/>
    <w:rsid w:val="0003415E"/>
    <w:rsid w:val="00034E8A"/>
    <w:rsid w:val="00036A79"/>
    <w:rsid w:val="00036ED3"/>
    <w:rsid w:val="00037C55"/>
    <w:rsid w:val="000402F7"/>
    <w:rsid w:val="0004090C"/>
    <w:rsid w:val="00041966"/>
    <w:rsid w:val="00041B4D"/>
    <w:rsid w:val="00041D10"/>
    <w:rsid w:val="00042152"/>
    <w:rsid w:val="0004245B"/>
    <w:rsid w:val="00042A06"/>
    <w:rsid w:val="00043BCE"/>
    <w:rsid w:val="0004460F"/>
    <w:rsid w:val="00044CE5"/>
    <w:rsid w:val="00044DF7"/>
    <w:rsid w:val="0004522A"/>
    <w:rsid w:val="00045321"/>
    <w:rsid w:val="000456E5"/>
    <w:rsid w:val="00045B42"/>
    <w:rsid w:val="00046394"/>
    <w:rsid w:val="00046DA2"/>
    <w:rsid w:val="000473AF"/>
    <w:rsid w:val="00047939"/>
    <w:rsid w:val="00047A51"/>
    <w:rsid w:val="00047AB4"/>
    <w:rsid w:val="00047D27"/>
    <w:rsid w:val="00047E77"/>
    <w:rsid w:val="000502B8"/>
    <w:rsid w:val="00050597"/>
    <w:rsid w:val="000505AE"/>
    <w:rsid w:val="00052443"/>
    <w:rsid w:val="0005286B"/>
    <w:rsid w:val="000533A1"/>
    <w:rsid w:val="0005432B"/>
    <w:rsid w:val="00054649"/>
    <w:rsid w:val="00054CDE"/>
    <w:rsid w:val="00054FFC"/>
    <w:rsid w:val="000555CE"/>
    <w:rsid w:val="00055A4B"/>
    <w:rsid w:val="00055CF0"/>
    <w:rsid w:val="000576FB"/>
    <w:rsid w:val="00057896"/>
    <w:rsid w:val="00060463"/>
    <w:rsid w:val="00060DBC"/>
    <w:rsid w:val="00061BE5"/>
    <w:rsid w:val="00061C5A"/>
    <w:rsid w:val="00061F03"/>
    <w:rsid w:val="000624D5"/>
    <w:rsid w:val="00062ACD"/>
    <w:rsid w:val="000635D2"/>
    <w:rsid w:val="00063B45"/>
    <w:rsid w:val="0006450B"/>
    <w:rsid w:val="00066ABB"/>
    <w:rsid w:val="00066D8C"/>
    <w:rsid w:val="00066E1C"/>
    <w:rsid w:val="00067639"/>
    <w:rsid w:val="00070561"/>
    <w:rsid w:val="000707D9"/>
    <w:rsid w:val="00071552"/>
    <w:rsid w:val="0007227B"/>
    <w:rsid w:val="00072976"/>
    <w:rsid w:val="00073840"/>
    <w:rsid w:val="00073EA1"/>
    <w:rsid w:val="00074538"/>
    <w:rsid w:val="00074ECA"/>
    <w:rsid w:val="000755E7"/>
    <w:rsid w:val="00075A15"/>
    <w:rsid w:val="00075B2D"/>
    <w:rsid w:val="00075C4F"/>
    <w:rsid w:val="000765CE"/>
    <w:rsid w:val="00076CDE"/>
    <w:rsid w:val="0007709F"/>
    <w:rsid w:val="0007736C"/>
    <w:rsid w:val="00077697"/>
    <w:rsid w:val="0007779D"/>
    <w:rsid w:val="00077F1D"/>
    <w:rsid w:val="00077F37"/>
    <w:rsid w:val="00080387"/>
    <w:rsid w:val="00081DC2"/>
    <w:rsid w:val="00082307"/>
    <w:rsid w:val="00082ADE"/>
    <w:rsid w:val="00082DFA"/>
    <w:rsid w:val="00083B6A"/>
    <w:rsid w:val="000851B4"/>
    <w:rsid w:val="000853E2"/>
    <w:rsid w:val="00085F03"/>
    <w:rsid w:val="000860E3"/>
    <w:rsid w:val="00086A53"/>
    <w:rsid w:val="00086A71"/>
    <w:rsid w:val="000870CA"/>
    <w:rsid w:val="000872BE"/>
    <w:rsid w:val="00087D42"/>
    <w:rsid w:val="0009185B"/>
    <w:rsid w:val="00092159"/>
    <w:rsid w:val="000924CE"/>
    <w:rsid w:val="00093A6E"/>
    <w:rsid w:val="00093ECC"/>
    <w:rsid w:val="00094575"/>
    <w:rsid w:val="00094AC6"/>
    <w:rsid w:val="000955B4"/>
    <w:rsid w:val="00095849"/>
    <w:rsid w:val="00096328"/>
    <w:rsid w:val="00096411"/>
    <w:rsid w:val="0009724E"/>
    <w:rsid w:val="000977DA"/>
    <w:rsid w:val="000A0238"/>
    <w:rsid w:val="000A14A1"/>
    <w:rsid w:val="000A1667"/>
    <w:rsid w:val="000A1C49"/>
    <w:rsid w:val="000A21EC"/>
    <w:rsid w:val="000A2752"/>
    <w:rsid w:val="000A3DD5"/>
    <w:rsid w:val="000A418E"/>
    <w:rsid w:val="000A4B8D"/>
    <w:rsid w:val="000A4C29"/>
    <w:rsid w:val="000A4CA6"/>
    <w:rsid w:val="000A4EE8"/>
    <w:rsid w:val="000A4F8D"/>
    <w:rsid w:val="000A5423"/>
    <w:rsid w:val="000A6C46"/>
    <w:rsid w:val="000A7711"/>
    <w:rsid w:val="000A7838"/>
    <w:rsid w:val="000B017C"/>
    <w:rsid w:val="000B02DA"/>
    <w:rsid w:val="000B0B49"/>
    <w:rsid w:val="000B1C5D"/>
    <w:rsid w:val="000B20D0"/>
    <w:rsid w:val="000B2895"/>
    <w:rsid w:val="000B29D3"/>
    <w:rsid w:val="000B2BC7"/>
    <w:rsid w:val="000B3476"/>
    <w:rsid w:val="000B3498"/>
    <w:rsid w:val="000B35D8"/>
    <w:rsid w:val="000B585D"/>
    <w:rsid w:val="000B5BAA"/>
    <w:rsid w:val="000B6124"/>
    <w:rsid w:val="000B6C87"/>
    <w:rsid w:val="000B7484"/>
    <w:rsid w:val="000B7512"/>
    <w:rsid w:val="000B7930"/>
    <w:rsid w:val="000C1222"/>
    <w:rsid w:val="000C1C3D"/>
    <w:rsid w:val="000C1E8E"/>
    <w:rsid w:val="000C20DB"/>
    <w:rsid w:val="000C2590"/>
    <w:rsid w:val="000C2B24"/>
    <w:rsid w:val="000C30E7"/>
    <w:rsid w:val="000C37AC"/>
    <w:rsid w:val="000C3C2B"/>
    <w:rsid w:val="000C59C4"/>
    <w:rsid w:val="000C5FBA"/>
    <w:rsid w:val="000C60D2"/>
    <w:rsid w:val="000C644D"/>
    <w:rsid w:val="000C66EA"/>
    <w:rsid w:val="000C6F53"/>
    <w:rsid w:val="000C7C8B"/>
    <w:rsid w:val="000C7CB6"/>
    <w:rsid w:val="000C7D08"/>
    <w:rsid w:val="000D1C60"/>
    <w:rsid w:val="000D29C1"/>
    <w:rsid w:val="000D3231"/>
    <w:rsid w:val="000D330B"/>
    <w:rsid w:val="000D3AB0"/>
    <w:rsid w:val="000D3B2E"/>
    <w:rsid w:val="000D57B6"/>
    <w:rsid w:val="000D5E0B"/>
    <w:rsid w:val="000D666C"/>
    <w:rsid w:val="000D67DD"/>
    <w:rsid w:val="000D700F"/>
    <w:rsid w:val="000D75A3"/>
    <w:rsid w:val="000D7D34"/>
    <w:rsid w:val="000E02EE"/>
    <w:rsid w:val="000E0FBF"/>
    <w:rsid w:val="000E265D"/>
    <w:rsid w:val="000E2C89"/>
    <w:rsid w:val="000E2E01"/>
    <w:rsid w:val="000E2EDA"/>
    <w:rsid w:val="000E326C"/>
    <w:rsid w:val="000E4B59"/>
    <w:rsid w:val="000E5855"/>
    <w:rsid w:val="000E5D94"/>
    <w:rsid w:val="000E6239"/>
    <w:rsid w:val="000E7268"/>
    <w:rsid w:val="000E79AF"/>
    <w:rsid w:val="000F25F2"/>
    <w:rsid w:val="000F3024"/>
    <w:rsid w:val="000F3828"/>
    <w:rsid w:val="000F3875"/>
    <w:rsid w:val="000F4B5E"/>
    <w:rsid w:val="000F530B"/>
    <w:rsid w:val="000F5E28"/>
    <w:rsid w:val="000F6948"/>
    <w:rsid w:val="000F6A31"/>
    <w:rsid w:val="000F7C8F"/>
    <w:rsid w:val="0010013E"/>
    <w:rsid w:val="00100449"/>
    <w:rsid w:val="00100687"/>
    <w:rsid w:val="00100D52"/>
    <w:rsid w:val="00101FF0"/>
    <w:rsid w:val="00104FDF"/>
    <w:rsid w:val="001050EA"/>
    <w:rsid w:val="00105D2D"/>
    <w:rsid w:val="00105D7C"/>
    <w:rsid w:val="00106659"/>
    <w:rsid w:val="0010692B"/>
    <w:rsid w:val="00106999"/>
    <w:rsid w:val="001069E0"/>
    <w:rsid w:val="00107843"/>
    <w:rsid w:val="00107BC4"/>
    <w:rsid w:val="00107FFE"/>
    <w:rsid w:val="00110F3D"/>
    <w:rsid w:val="00111732"/>
    <w:rsid w:val="00111CC2"/>
    <w:rsid w:val="00112D85"/>
    <w:rsid w:val="001134C5"/>
    <w:rsid w:val="00116117"/>
    <w:rsid w:val="00116A6D"/>
    <w:rsid w:val="00117BDD"/>
    <w:rsid w:val="00117F1B"/>
    <w:rsid w:val="00120B1D"/>
    <w:rsid w:val="00120B3A"/>
    <w:rsid w:val="00120FB1"/>
    <w:rsid w:val="00121060"/>
    <w:rsid w:val="00121951"/>
    <w:rsid w:val="00121FF3"/>
    <w:rsid w:val="0012212F"/>
    <w:rsid w:val="00122902"/>
    <w:rsid w:val="00123C4B"/>
    <w:rsid w:val="00123F28"/>
    <w:rsid w:val="001249F3"/>
    <w:rsid w:val="001250EC"/>
    <w:rsid w:val="0012551C"/>
    <w:rsid w:val="0012784E"/>
    <w:rsid w:val="001300AF"/>
    <w:rsid w:val="00130723"/>
    <w:rsid w:val="00130C75"/>
    <w:rsid w:val="001316FF"/>
    <w:rsid w:val="0013382C"/>
    <w:rsid w:val="00134859"/>
    <w:rsid w:val="001349F6"/>
    <w:rsid w:val="0013564D"/>
    <w:rsid w:val="00135DC4"/>
    <w:rsid w:val="00135DDE"/>
    <w:rsid w:val="0014076F"/>
    <w:rsid w:val="0014254B"/>
    <w:rsid w:val="00142F38"/>
    <w:rsid w:val="001444F2"/>
    <w:rsid w:val="00144A36"/>
    <w:rsid w:val="00144CC4"/>
    <w:rsid w:val="00144DDE"/>
    <w:rsid w:val="001456E8"/>
    <w:rsid w:val="00145E8D"/>
    <w:rsid w:val="00147601"/>
    <w:rsid w:val="001479EE"/>
    <w:rsid w:val="00150529"/>
    <w:rsid w:val="001508EB"/>
    <w:rsid w:val="00150C3D"/>
    <w:rsid w:val="00150C9F"/>
    <w:rsid w:val="001512DF"/>
    <w:rsid w:val="0015167D"/>
    <w:rsid w:val="00151CB7"/>
    <w:rsid w:val="00152857"/>
    <w:rsid w:val="00153910"/>
    <w:rsid w:val="00153DD0"/>
    <w:rsid w:val="001549CF"/>
    <w:rsid w:val="00154A46"/>
    <w:rsid w:val="00155AEC"/>
    <w:rsid w:val="001564C2"/>
    <w:rsid w:val="00156EC6"/>
    <w:rsid w:val="001575AF"/>
    <w:rsid w:val="001602BD"/>
    <w:rsid w:val="00160D6C"/>
    <w:rsid w:val="00161124"/>
    <w:rsid w:val="00161DCD"/>
    <w:rsid w:val="00161EF3"/>
    <w:rsid w:val="0016221D"/>
    <w:rsid w:val="00162501"/>
    <w:rsid w:val="001636C6"/>
    <w:rsid w:val="00163A4F"/>
    <w:rsid w:val="00165052"/>
    <w:rsid w:val="00165300"/>
    <w:rsid w:val="00165566"/>
    <w:rsid w:val="00165978"/>
    <w:rsid w:val="001666CE"/>
    <w:rsid w:val="00167142"/>
    <w:rsid w:val="0016731B"/>
    <w:rsid w:val="00167AE4"/>
    <w:rsid w:val="00167BFD"/>
    <w:rsid w:val="001705A8"/>
    <w:rsid w:val="00170CC8"/>
    <w:rsid w:val="00170E7C"/>
    <w:rsid w:val="001710D1"/>
    <w:rsid w:val="001713D7"/>
    <w:rsid w:val="00171471"/>
    <w:rsid w:val="00171919"/>
    <w:rsid w:val="0017283C"/>
    <w:rsid w:val="00172B5A"/>
    <w:rsid w:val="0017463D"/>
    <w:rsid w:val="001747C5"/>
    <w:rsid w:val="00174866"/>
    <w:rsid w:val="00174EDD"/>
    <w:rsid w:val="00175053"/>
    <w:rsid w:val="001766A9"/>
    <w:rsid w:val="00176C0F"/>
    <w:rsid w:val="001770C5"/>
    <w:rsid w:val="00177162"/>
    <w:rsid w:val="001803B4"/>
    <w:rsid w:val="00180A12"/>
    <w:rsid w:val="00181A40"/>
    <w:rsid w:val="00181E84"/>
    <w:rsid w:val="001826CF"/>
    <w:rsid w:val="001827CA"/>
    <w:rsid w:val="001828EA"/>
    <w:rsid w:val="001832D2"/>
    <w:rsid w:val="00183E2B"/>
    <w:rsid w:val="00185938"/>
    <w:rsid w:val="001861A7"/>
    <w:rsid w:val="00186364"/>
    <w:rsid w:val="00186C3E"/>
    <w:rsid w:val="00186FD4"/>
    <w:rsid w:val="00187330"/>
    <w:rsid w:val="001878F3"/>
    <w:rsid w:val="00190429"/>
    <w:rsid w:val="00190A65"/>
    <w:rsid w:val="00191073"/>
    <w:rsid w:val="00192960"/>
    <w:rsid w:val="001937C6"/>
    <w:rsid w:val="00194BBB"/>
    <w:rsid w:val="00196198"/>
    <w:rsid w:val="00196361"/>
    <w:rsid w:val="00197536"/>
    <w:rsid w:val="00197C56"/>
    <w:rsid w:val="001A086B"/>
    <w:rsid w:val="001A1514"/>
    <w:rsid w:val="001A1E42"/>
    <w:rsid w:val="001A1FB8"/>
    <w:rsid w:val="001A2BA8"/>
    <w:rsid w:val="001A3581"/>
    <w:rsid w:val="001A47F1"/>
    <w:rsid w:val="001A4842"/>
    <w:rsid w:val="001A4D1D"/>
    <w:rsid w:val="001A5272"/>
    <w:rsid w:val="001A77A0"/>
    <w:rsid w:val="001A7DB0"/>
    <w:rsid w:val="001B017B"/>
    <w:rsid w:val="001B044D"/>
    <w:rsid w:val="001B0D86"/>
    <w:rsid w:val="001B19A1"/>
    <w:rsid w:val="001B21AF"/>
    <w:rsid w:val="001B29FF"/>
    <w:rsid w:val="001B2CB2"/>
    <w:rsid w:val="001B37D5"/>
    <w:rsid w:val="001B3EA4"/>
    <w:rsid w:val="001B48BE"/>
    <w:rsid w:val="001B4BDF"/>
    <w:rsid w:val="001B6D83"/>
    <w:rsid w:val="001B78F0"/>
    <w:rsid w:val="001B7DFD"/>
    <w:rsid w:val="001B7F91"/>
    <w:rsid w:val="001C021B"/>
    <w:rsid w:val="001C0FC7"/>
    <w:rsid w:val="001C1004"/>
    <w:rsid w:val="001C1A14"/>
    <w:rsid w:val="001C3984"/>
    <w:rsid w:val="001C3E66"/>
    <w:rsid w:val="001C4001"/>
    <w:rsid w:val="001C4150"/>
    <w:rsid w:val="001C41E8"/>
    <w:rsid w:val="001C45E0"/>
    <w:rsid w:val="001C50BE"/>
    <w:rsid w:val="001C554C"/>
    <w:rsid w:val="001C5812"/>
    <w:rsid w:val="001C6013"/>
    <w:rsid w:val="001C6257"/>
    <w:rsid w:val="001C6AEC"/>
    <w:rsid w:val="001C6E2E"/>
    <w:rsid w:val="001D1A71"/>
    <w:rsid w:val="001D29FA"/>
    <w:rsid w:val="001D2DFE"/>
    <w:rsid w:val="001D2E7D"/>
    <w:rsid w:val="001D33BB"/>
    <w:rsid w:val="001D350F"/>
    <w:rsid w:val="001D383D"/>
    <w:rsid w:val="001D4731"/>
    <w:rsid w:val="001D4A3E"/>
    <w:rsid w:val="001D4FCE"/>
    <w:rsid w:val="001D4FEC"/>
    <w:rsid w:val="001D52A8"/>
    <w:rsid w:val="001D52F8"/>
    <w:rsid w:val="001D5991"/>
    <w:rsid w:val="001D6083"/>
    <w:rsid w:val="001D6096"/>
    <w:rsid w:val="001D7536"/>
    <w:rsid w:val="001D7D3B"/>
    <w:rsid w:val="001E04B3"/>
    <w:rsid w:val="001E0C36"/>
    <w:rsid w:val="001E327D"/>
    <w:rsid w:val="001E32A2"/>
    <w:rsid w:val="001E3A78"/>
    <w:rsid w:val="001E4821"/>
    <w:rsid w:val="001E4A7D"/>
    <w:rsid w:val="001E6F00"/>
    <w:rsid w:val="001E7280"/>
    <w:rsid w:val="001E7886"/>
    <w:rsid w:val="001F025B"/>
    <w:rsid w:val="001F07B3"/>
    <w:rsid w:val="001F0D4F"/>
    <w:rsid w:val="001F0E1C"/>
    <w:rsid w:val="001F12A4"/>
    <w:rsid w:val="001F163C"/>
    <w:rsid w:val="001F1945"/>
    <w:rsid w:val="001F1E2F"/>
    <w:rsid w:val="001F1EB3"/>
    <w:rsid w:val="001F223A"/>
    <w:rsid w:val="001F23E9"/>
    <w:rsid w:val="001F2693"/>
    <w:rsid w:val="001F302B"/>
    <w:rsid w:val="001F321A"/>
    <w:rsid w:val="001F3FE3"/>
    <w:rsid w:val="001F4215"/>
    <w:rsid w:val="001F4B97"/>
    <w:rsid w:val="001F52DC"/>
    <w:rsid w:val="001F624D"/>
    <w:rsid w:val="001F63E9"/>
    <w:rsid w:val="001F6D3F"/>
    <w:rsid w:val="001F70E2"/>
    <w:rsid w:val="001F731E"/>
    <w:rsid w:val="001F741E"/>
    <w:rsid w:val="002006DF"/>
    <w:rsid w:val="00200CE8"/>
    <w:rsid w:val="00200D65"/>
    <w:rsid w:val="00201AF6"/>
    <w:rsid w:val="002021EC"/>
    <w:rsid w:val="002024DF"/>
    <w:rsid w:val="0020393B"/>
    <w:rsid w:val="0020425C"/>
    <w:rsid w:val="002048A9"/>
    <w:rsid w:val="00204AB7"/>
    <w:rsid w:val="00204F4D"/>
    <w:rsid w:val="00205443"/>
    <w:rsid w:val="002056C5"/>
    <w:rsid w:val="00206164"/>
    <w:rsid w:val="00206510"/>
    <w:rsid w:val="00206E36"/>
    <w:rsid w:val="0020797D"/>
    <w:rsid w:val="00211C7D"/>
    <w:rsid w:val="00211F29"/>
    <w:rsid w:val="002132E5"/>
    <w:rsid w:val="00213399"/>
    <w:rsid w:val="00213F51"/>
    <w:rsid w:val="0021463B"/>
    <w:rsid w:val="00214CB5"/>
    <w:rsid w:val="00214D09"/>
    <w:rsid w:val="00215002"/>
    <w:rsid w:val="00215411"/>
    <w:rsid w:val="00220235"/>
    <w:rsid w:val="00220EFF"/>
    <w:rsid w:val="00222D30"/>
    <w:rsid w:val="0022330F"/>
    <w:rsid w:val="00223699"/>
    <w:rsid w:val="00223C35"/>
    <w:rsid w:val="00223D64"/>
    <w:rsid w:val="0022433A"/>
    <w:rsid w:val="00224A31"/>
    <w:rsid w:val="00225668"/>
    <w:rsid w:val="00225746"/>
    <w:rsid w:val="00225C18"/>
    <w:rsid w:val="002261CE"/>
    <w:rsid w:val="00226858"/>
    <w:rsid w:val="00227AE7"/>
    <w:rsid w:val="002313EF"/>
    <w:rsid w:val="00233834"/>
    <w:rsid w:val="00234212"/>
    <w:rsid w:val="0023492B"/>
    <w:rsid w:val="002351B7"/>
    <w:rsid w:val="00236318"/>
    <w:rsid w:val="00236CFD"/>
    <w:rsid w:val="00236F3D"/>
    <w:rsid w:val="0023712A"/>
    <w:rsid w:val="002401EE"/>
    <w:rsid w:val="002404DE"/>
    <w:rsid w:val="00241853"/>
    <w:rsid w:val="00241E34"/>
    <w:rsid w:val="002423B4"/>
    <w:rsid w:val="0024251D"/>
    <w:rsid w:val="00242C28"/>
    <w:rsid w:val="00242E64"/>
    <w:rsid w:val="0024366E"/>
    <w:rsid w:val="00243BD5"/>
    <w:rsid w:val="00243EB2"/>
    <w:rsid w:val="00244FD1"/>
    <w:rsid w:val="0024510B"/>
    <w:rsid w:val="00245ADE"/>
    <w:rsid w:val="00245DA2"/>
    <w:rsid w:val="00245DC0"/>
    <w:rsid w:val="002462BC"/>
    <w:rsid w:val="00246C06"/>
    <w:rsid w:val="00246DC4"/>
    <w:rsid w:val="0024771A"/>
    <w:rsid w:val="002479C0"/>
    <w:rsid w:val="00247ACF"/>
    <w:rsid w:val="00252453"/>
    <w:rsid w:val="0025252D"/>
    <w:rsid w:val="002526A1"/>
    <w:rsid w:val="002526E2"/>
    <w:rsid w:val="0025285F"/>
    <w:rsid w:val="00252FCB"/>
    <w:rsid w:val="00253982"/>
    <w:rsid w:val="00256050"/>
    <w:rsid w:val="00256B1B"/>
    <w:rsid w:val="00256BCA"/>
    <w:rsid w:val="002570C8"/>
    <w:rsid w:val="00257C14"/>
    <w:rsid w:val="002615D3"/>
    <w:rsid w:val="00261977"/>
    <w:rsid w:val="00262D8D"/>
    <w:rsid w:val="00262F22"/>
    <w:rsid w:val="00263560"/>
    <w:rsid w:val="00263563"/>
    <w:rsid w:val="002635B6"/>
    <w:rsid w:val="002635C2"/>
    <w:rsid w:val="00263992"/>
    <w:rsid w:val="00263CD4"/>
    <w:rsid w:val="00263E02"/>
    <w:rsid w:val="0026416B"/>
    <w:rsid w:val="0026437F"/>
    <w:rsid w:val="002643C6"/>
    <w:rsid w:val="00264A0C"/>
    <w:rsid w:val="00264E5B"/>
    <w:rsid w:val="00265E87"/>
    <w:rsid w:val="00266535"/>
    <w:rsid w:val="0026674D"/>
    <w:rsid w:val="0026785E"/>
    <w:rsid w:val="00270460"/>
    <w:rsid w:val="00270527"/>
    <w:rsid w:val="00271156"/>
    <w:rsid w:val="002712E8"/>
    <w:rsid w:val="002713C3"/>
    <w:rsid w:val="00271BF6"/>
    <w:rsid w:val="002721F9"/>
    <w:rsid w:val="00272CF8"/>
    <w:rsid w:val="0027333B"/>
    <w:rsid w:val="00273369"/>
    <w:rsid w:val="00273729"/>
    <w:rsid w:val="00274299"/>
    <w:rsid w:val="002743C9"/>
    <w:rsid w:val="00274F1B"/>
    <w:rsid w:val="00277133"/>
    <w:rsid w:val="00277BB2"/>
    <w:rsid w:val="002802C3"/>
    <w:rsid w:val="002803AA"/>
    <w:rsid w:val="002804D0"/>
    <w:rsid w:val="00281029"/>
    <w:rsid w:val="002813F2"/>
    <w:rsid w:val="00282D76"/>
    <w:rsid w:val="00283200"/>
    <w:rsid w:val="002834EB"/>
    <w:rsid w:val="00285E87"/>
    <w:rsid w:val="00286186"/>
    <w:rsid w:val="0028623A"/>
    <w:rsid w:val="002869AF"/>
    <w:rsid w:val="00286E08"/>
    <w:rsid w:val="00287989"/>
    <w:rsid w:val="00287BDC"/>
    <w:rsid w:val="00287D12"/>
    <w:rsid w:val="00287D65"/>
    <w:rsid w:val="00290347"/>
    <w:rsid w:val="00290425"/>
    <w:rsid w:val="00290989"/>
    <w:rsid w:val="00290A52"/>
    <w:rsid w:val="00290D50"/>
    <w:rsid w:val="002921A7"/>
    <w:rsid w:val="002925D2"/>
    <w:rsid w:val="002933DF"/>
    <w:rsid w:val="002937F3"/>
    <w:rsid w:val="00294038"/>
    <w:rsid w:val="0029561B"/>
    <w:rsid w:val="00295D30"/>
    <w:rsid w:val="00296DD2"/>
    <w:rsid w:val="00297716"/>
    <w:rsid w:val="00297891"/>
    <w:rsid w:val="002A017B"/>
    <w:rsid w:val="002A0E7F"/>
    <w:rsid w:val="002A1222"/>
    <w:rsid w:val="002A13FC"/>
    <w:rsid w:val="002A17C6"/>
    <w:rsid w:val="002A227E"/>
    <w:rsid w:val="002A22E0"/>
    <w:rsid w:val="002A342E"/>
    <w:rsid w:val="002A4196"/>
    <w:rsid w:val="002A4651"/>
    <w:rsid w:val="002A52D0"/>
    <w:rsid w:val="002A556C"/>
    <w:rsid w:val="002A59E8"/>
    <w:rsid w:val="002A5D89"/>
    <w:rsid w:val="002A6579"/>
    <w:rsid w:val="002A667B"/>
    <w:rsid w:val="002A77EA"/>
    <w:rsid w:val="002A7E3C"/>
    <w:rsid w:val="002B003B"/>
    <w:rsid w:val="002B0BF1"/>
    <w:rsid w:val="002B110F"/>
    <w:rsid w:val="002B1761"/>
    <w:rsid w:val="002B1FD2"/>
    <w:rsid w:val="002B2716"/>
    <w:rsid w:val="002B27F5"/>
    <w:rsid w:val="002B3372"/>
    <w:rsid w:val="002B3AAC"/>
    <w:rsid w:val="002B45D6"/>
    <w:rsid w:val="002B580A"/>
    <w:rsid w:val="002B5B47"/>
    <w:rsid w:val="002B5FF0"/>
    <w:rsid w:val="002B6E2C"/>
    <w:rsid w:val="002B6E55"/>
    <w:rsid w:val="002B7994"/>
    <w:rsid w:val="002C05F7"/>
    <w:rsid w:val="002C0ABF"/>
    <w:rsid w:val="002C0D66"/>
    <w:rsid w:val="002C0E16"/>
    <w:rsid w:val="002C0E1E"/>
    <w:rsid w:val="002C220F"/>
    <w:rsid w:val="002C26C4"/>
    <w:rsid w:val="002C31C2"/>
    <w:rsid w:val="002C3D04"/>
    <w:rsid w:val="002C3DC9"/>
    <w:rsid w:val="002C4506"/>
    <w:rsid w:val="002C5126"/>
    <w:rsid w:val="002C52E1"/>
    <w:rsid w:val="002C5F12"/>
    <w:rsid w:val="002C6658"/>
    <w:rsid w:val="002C731D"/>
    <w:rsid w:val="002C74CD"/>
    <w:rsid w:val="002C7823"/>
    <w:rsid w:val="002D086A"/>
    <w:rsid w:val="002D0BBF"/>
    <w:rsid w:val="002D1CC4"/>
    <w:rsid w:val="002D29A2"/>
    <w:rsid w:val="002D2B94"/>
    <w:rsid w:val="002D312D"/>
    <w:rsid w:val="002D3C55"/>
    <w:rsid w:val="002D4919"/>
    <w:rsid w:val="002D4BDB"/>
    <w:rsid w:val="002D62BC"/>
    <w:rsid w:val="002D6527"/>
    <w:rsid w:val="002D6985"/>
    <w:rsid w:val="002D78C7"/>
    <w:rsid w:val="002D7C9D"/>
    <w:rsid w:val="002E0088"/>
    <w:rsid w:val="002E086E"/>
    <w:rsid w:val="002E1AEC"/>
    <w:rsid w:val="002E2189"/>
    <w:rsid w:val="002E26FA"/>
    <w:rsid w:val="002E2A07"/>
    <w:rsid w:val="002E339F"/>
    <w:rsid w:val="002E3D4D"/>
    <w:rsid w:val="002E3E6A"/>
    <w:rsid w:val="002E51EE"/>
    <w:rsid w:val="002E5EE3"/>
    <w:rsid w:val="002E6461"/>
    <w:rsid w:val="002E686E"/>
    <w:rsid w:val="002F0786"/>
    <w:rsid w:val="002F08F5"/>
    <w:rsid w:val="002F09D8"/>
    <w:rsid w:val="002F11B0"/>
    <w:rsid w:val="002F1507"/>
    <w:rsid w:val="002F17B3"/>
    <w:rsid w:val="002F17C6"/>
    <w:rsid w:val="002F1A0F"/>
    <w:rsid w:val="002F1AF4"/>
    <w:rsid w:val="002F26F6"/>
    <w:rsid w:val="002F2806"/>
    <w:rsid w:val="002F2BB1"/>
    <w:rsid w:val="002F2E09"/>
    <w:rsid w:val="002F3E9E"/>
    <w:rsid w:val="002F4142"/>
    <w:rsid w:val="002F4EF9"/>
    <w:rsid w:val="002F4F54"/>
    <w:rsid w:val="002F5A91"/>
    <w:rsid w:val="002F5C44"/>
    <w:rsid w:val="002F765F"/>
    <w:rsid w:val="002F7891"/>
    <w:rsid w:val="002F797D"/>
    <w:rsid w:val="003005F9"/>
    <w:rsid w:val="003013F5"/>
    <w:rsid w:val="003016E2"/>
    <w:rsid w:val="0030353A"/>
    <w:rsid w:val="00303AE6"/>
    <w:rsid w:val="00303C32"/>
    <w:rsid w:val="00303C8C"/>
    <w:rsid w:val="00303DBC"/>
    <w:rsid w:val="0030412C"/>
    <w:rsid w:val="003044E7"/>
    <w:rsid w:val="00304D5A"/>
    <w:rsid w:val="00305164"/>
    <w:rsid w:val="003069EB"/>
    <w:rsid w:val="003100FE"/>
    <w:rsid w:val="0031083A"/>
    <w:rsid w:val="00310D47"/>
    <w:rsid w:val="0031142B"/>
    <w:rsid w:val="003119D9"/>
    <w:rsid w:val="00311C35"/>
    <w:rsid w:val="00311EDC"/>
    <w:rsid w:val="00312793"/>
    <w:rsid w:val="00312A44"/>
    <w:rsid w:val="00313374"/>
    <w:rsid w:val="003136FE"/>
    <w:rsid w:val="0031387C"/>
    <w:rsid w:val="00313BC5"/>
    <w:rsid w:val="00313C0A"/>
    <w:rsid w:val="003142E8"/>
    <w:rsid w:val="00314588"/>
    <w:rsid w:val="00314CC2"/>
    <w:rsid w:val="00314DF5"/>
    <w:rsid w:val="00315386"/>
    <w:rsid w:val="00315D45"/>
    <w:rsid w:val="00315F04"/>
    <w:rsid w:val="00315F85"/>
    <w:rsid w:val="00317C4C"/>
    <w:rsid w:val="00317F93"/>
    <w:rsid w:val="0032047A"/>
    <w:rsid w:val="00320584"/>
    <w:rsid w:val="00321454"/>
    <w:rsid w:val="003217C2"/>
    <w:rsid w:val="003218D1"/>
    <w:rsid w:val="00323239"/>
    <w:rsid w:val="003237AB"/>
    <w:rsid w:val="00323AFC"/>
    <w:rsid w:val="00324662"/>
    <w:rsid w:val="00324B6A"/>
    <w:rsid w:val="00324DCD"/>
    <w:rsid w:val="00324F34"/>
    <w:rsid w:val="0032566A"/>
    <w:rsid w:val="00326618"/>
    <w:rsid w:val="00326885"/>
    <w:rsid w:val="00327899"/>
    <w:rsid w:val="00327A66"/>
    <w:rsid w:val="00330C37"/>
    <w:rsid w:val="00331924"/>
    <w:rsid w:val="00332FF9"/>
    <w:rsid w:val="003334DE"/>
    <w:rsid w:val="00335263"/>
    <w:rsid w:val="00335A49"/>
    <w:rsid w:val="00335E36"/>
    <w:rsid w:val="003368BC"/>
    <w:rsid w:val="003372EF"/>
    <w:rsid w:val="00337D77"/>
    <w:rsid w:val="00337F99"/>
    <w:rsid w:val="00340756"/>
    <w:rsid w:val="0034150F"/>
    <w:rsid w:val="00341B6E"/>
    <w:rsid w:val="00341DEE"/>
    <w:rsid w:val="003420D0"/>
    <w:rsid w:val="00343290"/>
    <w:rsid w:val="00343371"/>
    <w:rsid w:val="003435F9"/>
    <w:rsid w:val="00343D8C"/>
    <w:rsid w:val="00343E6D"/>
    <w:rsid w:val="003445F3"/>
    <w:rsid w:val="00344B2F"/>
    <w:rsid w:val="003451A2"/>
    <w:rsid w:val="003452D7"/>
    <w:rsid w:val="00345E3F"/>
    <w:rsid w:val="00346368"/>
    <w:rsid w:val="003466A2"/>
    <w:rsid w:val="00346D92"/>
    <w:rsid w:val="00346F4D"/>
    <w:rsid w:val="00347385"/>
    <w:rsid w:val="00347765"/>
    <w:rsid w:val="00347F7D"/>
    <w:rsid w:val="00347F91"/>
    <w:rsid w:val="003500CD"/>
    <w:rsid w:val="00350169"/>
    <w:rsid w:val="003506F5"/>
    <w:rsid w:val="0035077A"/>
    <w:rsid w:val="003508D2"/>
    <w:rsid w:val="0035190E"/>
    <w:rsid w:val="00351FDE"/>
    <w:rsid w:val="003538E7"/>
    <w:rsid w:val="00353C2D"/>
    <w:rsid w:val="00355018"/>
    <w:rsid w:val="0035523D"/>
    <w:rsid w:val="00356B64"/>
    <w:rsid w:val="00357065"/>
    <w:rsid w:val="00357291"/>
    <w:rsid w:val="003576F0"/>
    <w:rsid w:val="003602A6"/>
    <w:rsid w:val="0036041C"/>
    <w:rsid w:val="00360CC3"/>
    <w:rsid w:val="003613E7"/>
    <w:rsid w:val="003617CC"/>
    <w:rsid w:val="0036189A"/>
    <w:rsid w:val="0036191C"/>
    <w:rsid w:val="00361F68"/>
    <w:rsid w:val="0036226C"/>
    <w:rsid w:val="00362B6C"/>
    <w:rsid w:val="00363638"/>
    <w:rsid w:val="00363D9F"/>
    <w:rsid w:val="00365026"/>
    <w:rsid w:val="0036504F"/>
    <w:rsid w:val="00365208"/>
    <w:rsid w:val="003657C1"/>
    <w:rsid w:val="0036678F"/>
    <w:rsid w:val="0036683C"/>
    <w:rsid w:val="003676C6"/>
    <w:rsid w:val="00367C3B"/>
    <w:rsid w:val="00367D0A"/>
    <w:rsid w:val="003702FB"/>
    <w:rsid w:val="00370590"/>
    <w:rsid w:val="00370ED2"/>
    <w:rsid w:val="003720F5"/>
    <w:rsid w:val="003722B4"/>
    <w:rsid w:val="0037275A"/>
    <w:rsid w:val="0037283D"/>
    <w:rsid w:val="0037377B"/>
    <w:rsid w:val="0037451D"/>
    <w:rsid w:val="00374583"/>
    <w:rsid w:val="00376D3F"/>
    <w:rsid w:val="00376F6A"/>
    <w:rsid w:val="00376FE2"/>
    <w:rsid w:val="003801E5"/>
    <w:rsid w:val="00380949"/>
    <w:rsid w:val="003816A3"/>
    <w:rsid w:val="0038192D"/>
    <w:rsid w:val="003820F6"/>
    <w:rsid w:val="0038314A"/>
    <w:rsid w:val="00383BF5"/>
    <w:rsid w:val="00383D3C"/>
    <w:rsid w:val="0038495A"/>
    <w:rsid w:val="00384DFC"/>
    <w:rsid w:val="003859C4"/>
    <w:rsid w:val="00385EE7"/>
    <w:rsid w:val="0038607A"/>
    <w:rsid w:val="00386FCE"/>
    <w:rsid w:val="00387BD6"/>
    <w:rsid w:val="00387D79"/>
    <w:rsid w:val="003902D4"/>
    <w:rsid w:val="00390331"/>
    <w:rsid w:val="00390373"/>
    <w:rsid w:val="00390CEB"/>
    <w:rsid w:val="00390DD7"/>
    <w:rsid w:val="003911DB"/>
    <w:rsid w:val="00391575"/>
    <w:rsid w:val="00391EEB"/>
    <w:rsid w:val="00392784"/>
    <w:rsid w:val="00392A3E"/>
    <w:rsid w:val="00392ADF"/>
    <w:rsid w:val="00392BBF"/>
    <w:rsid w:val="003944B6"/>
    <w:rsid w:val="00394A1F"/>
    <w:rsid w:val="00395B86"/>
    <w:rsid w:val="00396BD4"/>
    <w:rsid w:val="00397249"/>
    <w:rsid w:val="003A00B9"/>
    <w:rsid w:val="003A06C8"/>
    <w:rsid w:val="003A073F"/>
    <w:rsid w:val="003A0AFB"/>
    <w:rsid w:val="003A1262"/>
    <w:rsid w:val="003A16E8"/>
    <w:rsid w:val="003A1E37"/>
    <w:rsid w:val="003A1FFA"/>
    <w:rsid w:val="003A213C"/>
    <w:rsid w:val="003A2D32"/>
    <w:rsid w:val="003A51B3"/>
    <w:rsid w:val="003A5663"/>
    <w:rsid w:val="003A5DB9"/>
    <w:rsid w:val="003A6883"/>
    <w:rsid w:val="003A690B"/>
    <w:rsid w:val="003A69F4"/>
    <w:rsid w:val="003A6DE2"/>
    <w:rsid w:val="003A7564"/>
    <w:rsid w:val="003A77D3"/>
    <w:rsid w:val="003A7C5C"/>
    <w:rsid w:val="003B0945"/>
    <w:rsid w:val="003B0ABB"/>
    <w:rsid w:val="003B14D2"/>
    <w:rsid w:val="003B160A"/>
    <w:rsid w:val="003B1930"/>
    <w:rsid w:val="003B1ACD"/>
    <w:rsid w:val="003B3E7E"/>
    <w:rsid w:val="003B3F74"/>
    <w:rsid w:val="003B509A"/>
    <w:rsid w:val="003B5729"/>
    <w:rsid w:val="003B6A8D"/>
    <w:rsid w:val="003B7072"/>
    <w:rsid w:val="003B7CA8"/>
    <w:rsid w:val="003C17BC"/>
    <w:rsid w:val="003C1E17"/>
    <w:rsid w:val="003C2091"/>
    <w:rsid w:val="003C2A70"/>
    <w:rsid w:val="003C2E86"/>
    <w:rsid w:val="003C3138"/>
    <w:rsid w:val="003C3308"/>
    <w:rsid w:val="003C38E6"/>
    <w:rsid w:val="003C41A3"/>
    <w:rsid w:val="003C4562"/>
    <w:rsid w:val="003C4FD8"/>
    <w:rsid w:val="003C539E"/>
    <w:rsid w:val="003C53DA"/>
    <w:rsid w:val="003C5A7C"/>
    <w:rsid w:val="003C6152"/>
    <w:rsid w:val="003C63D9"/>
    <w:rsid w:val="003C6417"/>
    <w:rsid w:val="003C6675"/>
    <w:rsid w:val="003C74FC"/>
    <w:rsid w:val="003C77CC"/>
    <w:rsid w:val="003D0395"/>
    <w:rsid w:val="003D0878"/>
    <w:rsid w:val="003D0A08"/>
    <w:rsid w:val="003D14D5"/>
    <w:rsid w:val="003D1B90"/>
    <w:rsid w:val="003D1D7F"/>
    <w:rsid w:val="003D1DDC"/>
    <w:rsid w:val="003D22AC"/>
    <w:rsid w:val="003D270F"/>
    <w:rsid w:val="003D2BCD"/>
    <w:rsid w:val="003D3B65"/>
    <w:rsid w:val="003D4054"/>
    <w:rsid w:val="003D4F3F"/>
    <w:rsid w:val="003D5AF5"/>
    <w:rsid w:val="003D60F4"/>
    <w:rsid w:val="003D70F6"/>
    <w:rsid w:val="003D7393"/>
    <w:rsid w:val="003D757E"/>
    <w:rsid w:val="003D7EAE"/>
    <w:rsid w:val="003E0863"/>
    <w:rsid w:val="003E090B"/>
    <w:rsid w:val="003E0C15"/>
    <w:rsid w:val="003E189B"/>
    <w:rsid w:val="003E1DF1"/>
    <w:rsid w:val="003E21B7"/>
    <w:rsid w:val="003E2354"/>
    <w:rsid w:val="003E3628"/>
    <w:rsid w:val="003E4087"/>
    <w:rsid w:val="003E4835"/>
    <w:rsid w:val="003E485A"/>
    <w:rsid w:val="003E50E0"/>
    <w:rsid w:val="003E55F9"/>
    <w:rsid w:val="003E58FB"/>
    <w:rsid w:val="003E6399"/>
    <w:rsid w:val="003E6B0E"/>
    <w:rsid w:val="003E6C4A"/>
    <w:rsid w:val="003E7024"/>
    <w:rsid w:val="003E7ABE"/>
    <w:rsid w:val="003E7BD3"/>
    <w:rsid w:val="003E7C57"/>
    <w:rsid w:val="003E7FA8"/>
    <w:rsid w:val="003F0583"/>
    <w:rsid w:val="003F0DB3"/>
    <w:rsid w:val="003F153B"/>
    <w:rsid w:val="003F238E"/>
    <w:rsid w:val="003F3D30"/>
    <w:rsid w:val="003F4834"/>
    <w:rsid w:val="003F4D77"/>
    <w:rsid w:val="003F520C"/>
    <w:rsid w:val="003F53D0"/>
    <w:rsid w:val="003F5469"/>
    <w:rsid w:val="003F665D"/>
    <w:rsid w:val="003F6DA3"/>
    <w:rsid w:val="003F7147"/>
    <w:rsid w:val="003F725B"/>
    <w:rsid w:val="003F7F78"/>
    <w:rsid w:val="00400C9C"/>
    <w:rsid w:val="004017A3"/>
    <w:rsid w:val="00402045"/>
    <w:rsid w:val="004022F7"/>
    <w:rsid w:val="0040283C"/>
    <w:rsid w:val="00402A96"/>
    <w:rsid w:val="0040333B"/>
    <w:rsid w:val="00403C61"/>
    <w:rsid w:val="004058B3"/>
    <w:rsid w:val="00406091"/>
    <w:rsid w:val="00406283"/>
    <w:rsid w:val="0040633A"/>
    <w:rsid w:val="0040635A"/>
    <w:rsid w:val="00406D85"/>
    <w:rsid w:val="00407315"/>
    <w:rsid w:val="00407A05"/>
    <w:rsid w:val="00411C97"/>
    <w:rsid w:val="00413080"/>
    <w:rsid w:val="004138EA"/>
    <w:rsid w:val="004141B0"/>
    <w:rsid w:val="00414B1E"/>
    <w:rsid w:val="004158EC"/>
    <w:rsid w:val="004159D2"/>
    <w:rsid w:val="00415B34"/>
    <w:rsid w:val="00416015"/>
    <w:rsid w:val="00416359"/>
    <w:rsid w:val="00416376"/>
    <w:rsid w:val="004168CD"/>
    <w:rsid w:val="004171CB"/>
    <w:rsid w:val="004171D8"/>
    <w:rsid w:val="00417260"/>
    <w:rsid w:val="00421281"/>
    <w:rsid w:val="0042147E"/>
    <w:rsid w:val="004214DD"/>
    <w:rsid w:val="0042188A"/>
    <w:rsid w:val="00421C7F"/>
    <w:rsid w:val="00422333"/>
    <w:rsid w:val="00422CE7"/>
    <w:rsid w:val="004231F3"/>
    <w:rsid w:val="004247F6"/>
    <w:rsid w:val="00424B64"/>
    <w:rsid w:val="0042690D"/>
    <w:rsid w:val="00427571"/>
    <w:rsid w:val="00430405"/>
    <w:rsid w:val="00431269"/>
    <w:rsid w:val="00431E45"/>
    <w:rsid w:val="0043298C"/>
    <w:rsid w:val="00432B83"/>
    <w:rsid w:val="004336EE"/>
    <w:rsid w:val="00433992"/>
    <w:rsid w:val="00433F6A"/>
    <w:rsid w:val="00434101"/>
    <w:rsid w:val="0043433B"/>
    <w:rsid w:val="00434391"/>
    <w:rsid w:val="00435AA4"/>
    <w:rsid w:val="00435C1E"/>
    <w:rsid w:val="00436860"/>
    <w:rsid w:val="00437A64"/>
    <w:rsid w:val="00437C3C"/>
    <w:rsid w:val="00440CED"/>
    <w:rsid w:val="004422B4"/>
    <w:rsid w:val="00442697"/>
    <w:rsid w:val="0044282C"/>
    <w:rsid w:val="004430F2"/>
    <w:rsid w:val="00443E8A"/>
    <w:rsid w:val="004449F2"/>
    <w:rsid w:val="00444A3E"/>
    <w:rsid w:val="00444F9E"/>
    <w:rsid w:val="00445B9D"/>
    <w:rsid w:val="00446059"/>
    <w:rsid w:val="00446939"/>
    <w:rsid w:val="00447235"/>
    <w:rsid w:val="004474D6"/>
    <w:rsid w:val="00447EA1"/>
    <w:rsid w:val="00450ACA"/>
    <w:rsid w:val="00450AE3"/>
    <w:rsid w:val="00451D7C"/>
    <w:rsid w:val="00451FB0"/>
    <w:rsid w:val="00453FE8"/>
    <w:rsid w:val="00454778"/>
    <w:rsid w:val="00454D92"/>
    <w:rsid w:val="004559C4"/>
    <w:rsid w:val="00456456"/>
    <w:rsid w:val="004566CD"/>
    <w:rsid w:val="00456AA7"/>
    <w:rsid w:val="004606C0"/>
    <w:rsid w:val="004619FF"/>
    <w:rsid w:val="00463324"/>
    <w:rsid w:val="0046370D"/>
    <w:rsid w:val="00463F9D"/>
    <w:rsid w:val="00464C22"/>
    <w:rsid w:val="004654CE"/>
    <w:rsid w:val="00466E86"/>
    <w:rsid w:val="00467A85"/>
    <w:rsid w:val="00467C22"/>
    <w:rsid w:val="00467DA3"/>
    <w:rsid w:val="00467F3A"/>
    <w:rsid w:val="00470133"/>
    <w:rsid w:val="00470505"/>
    <w:rsid w:val="00471771"/>
    <w:rsid w:val="00471A4B"/>
    <w:rsid w:val="00474160"/>
    <w:rsid w:val="004745E7"/>
    <w:rsid w:val="004749E0"/>
    <w:rsid w:val="004760B3"/>
    <w:rsid w:val="00476692"/>
    <w:rsid w:val="00476871"/>
    <w:rsid w:val="004772B3"/>
    <w:rsid w:val="0047745D"/>
    <w:rsid w:val="004775C7"/>
    <w:rsid w:val="00480274"/>
    <w:rsid w:val="004802B9"/>
    <w:rsid w:val="004840E0"/>
    <w:rsid w:val="004848AD"/>
    <w:rsid w:val="004848D8"/>
    <w:rsid w:val="00485A54"/>
    <w:rsid w:val="00485B5D"/>
    <w:rsid w:val="00486346"/>
    <w:rsid w:val="0048693A"/>
    <w:rsid w:val="0048709D"/>
    <w:rsid w:val="00487265"/>
    <w:rsid w:val="004877D2"/>
    <w:rsid w:val="00487D88"/>
    <w:rsid w:val="004908AD"/>
    <w:rsid w:val="00491123"/>
    <w:rsid w:val="00491E7C"/>
    <w:rsid w:val="00491FB8"/>
    <w:rsid w:val="0049274F"/>
    <w:rsid w:val="00493EF7"/>
    <w:rsid w:val="00494F97"/>
    <w:rsid w:val="004957BB"/>
    <w:rsid w:val="00495D33"/>
    <w:rsid w:val="00496362"/>
    <w:rsid w:val="004978C0"/>
    <w:rsid w:val="00497BA3"/>
    <w:rsid w:val="004A01B4"/>
    <w:rsid w:val="004A07D4"/>
    <w:rsid w:val="004A0B27"/>
    <w:rsid w:val="004A15A0"/>
    <w:rsid w:val="004A2704"/>
    <w:rsid w:val="004A36CB"/>
    <w:rsid w:val="004A38C3"/>
    <w:rsid w:val="004A3B2E"/>
    <w:rsid w:val="004A3D5E"/>
    <w:rsid w:val="004A544E"/>
    <w:rsid w:val="004A546C"/>
    <w:rsid w:val="004A5900"/>
    <w:rsid w:val="004A7AB6"/>
    <w:rsid w:val="004A7B10"/>
    <w:rsid w:val="004B060C"/>
    <w:rsid w:val="004B0A97"/>
    <w:rsid w:val="004B0F55"/>
    <w:rsid w:val="004B1147"/>
    <w:rsid w:val="004B2541"/>
    <w:rsid w:val="004B25E7"/>
    <w:rsid w:val="004B320A"/>
    <w:rsid w:val="004B32B7"/>
    <w:rsid w:val="004B56EA"/>
    <w:rsid w:val="004B62C9"/>
    <w:rsid w:val="004B6360"/>
    <w:rsid w:val="004B66B6"/>
    <w:rsid w:val="004B6A52"/>
    <w:rsid w:val="004B6CCD"/>
    <w:rsid w:val="004B6E8A"/>
    <w:rsid w:val="004B7408"/>
    <w:rsid w:val="004C1512"/>
    <w:rsid w:val="004C2335"/>
    <w:rsid w:val="004C3D5A"/>
    <w:rsid w:val="004C46ED"/>
    <w:rsid w:val="004C5A07"/>
    <w:rsid w:val="004C730D"/>
    <w:rsid w:val="004C795A"/>
    <w:rsid w:val="004D0646"/>
    <w:rsid w:val="004D07A0"/>
    <w:rsid w:val="004D1868"/>
    <w:rsid w:val="004D2094"/>
    <w:rsid w:val="004D2B2E"/>
    <w:rsid w:val="004D3973"/>
    <w:rsid w:val="004D4216"/>
    <w:rsid w:val="004D43AA"/>
    <w:rsid w:val="004D43F8"/>
    <w:rsid w:val="004D5C7B"/>
    <w:rsid w:val="004D5E90"/>
    <w:rsid w:val="004D75EC"/>
    <w:rsid w:val="004D79A0"/>
    <w:rsid w:val="004E2203"/>
    <w:rsid w:val="004E2328"/>
    <w:rsid w:val="004E2719"/>
    <w:rsid w:val="004E42F7"/>
    <w:rsid w:val="004E50CB"/>
    <w:rsid w:val="004E5268"/>
    <w:rsid w:val="004E53C2"/>
    <w:rsid w:val="004E5500"/>
    <w:rsid w:val="004E61B2"/>
    <w:rsid w:val="004E6C06"/>
    <w:rsid w:val="004E769D"/>
    <w:rsid w:val="004F0B5C"/>
    <w:rsid w:val="004F0ED0"/>
    <w:rsid w:val="004F117A"/>
    <w:rsid w:val="004F1685"/>
    <w:rsid w:val="004F1EFA"/>
    <w:rsid w:val="004F25FA"/>
    <w:rsid w:val="004F2EFA"/>
    <w:rsid w:val="004F3282"/>
    <w:rsid w:val="004F3435"/>
    <w:rsid w:val="004F39C6"/>
    <w:rsid w:val="004F3B42"/>
    <w:rsid w:val="004F421F"/>
    <w:rsid w:val="004F44D0"/>
    <w:rsid w:val="004F474B"/>
    <w:rsid w:val="004F5147"/>
    <w:rsid w:val="004F52E8"/>
    <w:rsid w:val="004F5A42"/>
    <w:rsid w:val="004F606F"/>
    <w:rsid w:val="004F6AD2"/>
    <w:rsid w:val="004F7187"/>
    <w:rsid w:val="00500CF6"/>
    <w:rsid w:val="00501206"/>
    <w:rsid w:val="0050179D"/>
    <w:rsid w:val="00501C28"/>
    <w:rsid w:val="005023D6"/>
    <w:rsid w:val="00502BD2"/>
    <w:rsid w:val="00502CA6"/>
    <w:rsid w:val="00503BB8"/>
    <w:rsid w:val="00505770"/>
    <w:rsid w:val="00505BD1"/>
    <w:rsid w:val="00505C9B"/>
    <w:rsid w:val="005062C1"/>
    <w:rsid w:val="0050780B"/>
    <w:rsid w:val="005078D0"/>
    <w:rsid w:val="00510F6B"/>
    <w:rsid w:val="00511730"/>
    <w:rsid w:val="00511E6E"/>
    <w:rsid w:val="00512099"/>
    <w:rsid w:val="00512177"/>
    <w:rsid w:val="0051304D"/>
    <w:rsid w:val="00513073"/>
    <w:rsid w:val="00513314"/>
    <w:rsid w:val="00513485"/>
    <w:rsid w:val="00513576"/>
    <w:rsid w:val="005135E8"/>
    <w:rsid w:val="00513863"/>
    <w:rsid w:val="005138A9"/>
    <w:rsid w:val="00513B4E"/>
    <w:rsid w:val="00514623"/>
    <w:rsid w:val="00514647"/>
    <w:rsid w:val="00514D0C"/>
    <w:rsid w:val="005152D1"/>
    <w:rsid w:val="0051547E"/>
    <w:rsid w:val="00515D8E"/>
    <w:rsid w:val="00515EDE"/>
    <w:rsid w:val="0051652C"/>
    <w:rsid w:val="00517057"/>
    <w:rsid w:val="00517544"/>
    <w:rsid w:val="00517F2E"/>
    <w:rsid w:val="00520396"/>
    <w:rsid w:val="00520962"/>
    <w:rsid w:val="00520AF4"/>
    <w:rsid w:val="0052257F"/>
    <w:rsid w:val="00522720"/>
    <w:rsid w:val="00522ECB"/>
    <w:rsid w:val="005231BD"/>
    <w:rsid w:val="005236C2"/>
    <w:rsid w:val="0052384F"/>
    <w:rsid w:val="00523C68"/>
    <w:rsid w:val="00524E42"/>
    <w:rsid w:val="00526160"/>
    <w:rsid w:val="00526750"/>
    <w:rsid w:val="00530576"/>
    <w:rsid w:val="0053132F"/>
    <w:rsid w:val="00531AAB"/>
    <w:rsid w:val="00532401"/>
    <w:rsid w:val="00534B10"/>
    <w:rsid w:val="00535963"/>
    <w:rsid w:val="00535E3A"/>
    <w:rsid w:val="00535F37"/>
    <w:rsid w:val="0053613E"/>
    <w:rsid w:val="00536C58"/>
    <w:rsid w:val="00537969"/>
    <w:rsid w:val="00537AB3"/>
    <w:rsid w:val="005400C0"/>
    <w:rsid w:val="0054092B"/>
    <w:rsid w:val="00541A97"/>
    <w:rsid w:val="00541CE5"/>
    <w:rsid w:val="005440A9"/>
    <w:rsid w:val="00544CE0"/>
    <w:rsid w:val="00545549"/>
    <w:rsid w:val="00545839"/>
    <w:rsid w:val="00545A1D"/>
    <w:rsid w:val="00545FFC"/>
    <w:rsid w:val="005465A4"/>
    <w:rsid w:val="005469C0"/>
    <w:rsid w:val="00546EF7"/>
    <w:rsid w:val="00550003"/>
    <w:rsid w:val="00550AFD"/>
    <w:rsid w:val="0055138A"/>
    <w:rsid w:val="00552128"/>
    <w:rsid w:val="005526E8"/>
    <w:rsid w:val="00552BD8"/>
    <w:rsid w:val="0055333D"/>
    <w:rsid w:val="0055421D"/>
    <w:rsid w:val="005549F8"/>
    <w:rsid w:val="00554AAA"/>
    <w:rsid w:val="00554D20"/>
    <w:rsid w:val="00555133"/>
    <w:rsid w:val="0055583A"/>
    <w:rsid w:val="00555B53"/>
    <w:rsid w:val="00555E7A"/>
    <w:rsid w:val="0055616D"/>
    <w:rsid w:val="00557681"/>
    <w:rsid w:val="0055792F"/>
    <w:rsid w:val="00557A24"/>
    <w:rsid w:val="00562756"/>
    <w:rsid w:val="00562829"/>
    <w:rsid w:val="00562DDA"/>
    <w:rsid w:val="0056411D"/>
    <w:rsid w:val="00564A96"/>
    <w:rsid w:val="00564E01"/>
    <w:rsid w:val="005651DA"/>
    <w:rsid w:val="0056535D"/>
    <w:rsid w:val="0056564D"/>
    <w:rsid w:val="00565FAF"/>
    <w:rsid w:val="005661B0"/>
    <w:rsid w:val="00566CC9"/>
    <w:rsid w:val="0057061C"/>
    <w:rsid w:val="00570F4D"/>
    <w:rsid w:val="005719A8"/>
    <w:rsid w:val="00571ACF"/>
    <w:rsid w:val="00571E97"/>
    <w:rsid w:val="00571FC5"/>
    <w:rsid w:val="0057213E"/>
    <w:rsid w:val="0057294B"/>
    <w:rsid w:val="00572B0E"/>
    <w:rsid w:val="00572FE4"/>
    <w:rsid w:val="00573407"/>
    <w:rsid w:val="00573C8C"/>
    <w:rsid w:val="00573F7A"/>
    <w:rsid w:val="0057498F"/>
    <w:rsid w:val="00574EB7"/>
    <w:rsid w:val="005751D7"/>
    <w:rsid w:val="005759E4"/>
    <w:rsid w:val="00576067"/>
    <w:rsid w:val="005761B7"/>
    <w:rsid w:val="00576680"/>
    <w:rsid w:val="00576D2E"/>
    <w:rsid w:val="00576E2A"/>
    <w:rsid w:val="005770D8"/>
    <w:rsid w:val="00577861"/>
    <w:rsid w:val="00577D8D"/>
    <w:rsid w:val="00580628"/>
    <w:rsid w:val="00580B68"/>
    <w:rsid w:val="00580C44"/>
    <w:rsid w:val="005814F5"/>
    <w:rsid w:val="00582AA4"/>
    <w:rsid w:val="00582E6F"/>
    <w:rsid w:val="00583508"/>
    <w:rsid w:val="00584315"/>
    <w:rsid w:val="00584867"/>
    <w:rsid w:val="00585431"/>
    <w:rsid w:val="00585AF7"/>
    <w:rsid w:val="00586C5F"/>
    <w:rsid w:val="00586F11"/>
    <w:rsid w:val="005870D8"/>
    <w:rsid w:val="00587209"/>
    <w:rsid w:val="0058764F"/>
    <w:rsid w:val="005902F4"/>
    <w:rsid w:val="00590AFE"/>
    <w:rsid w:val="00590D9B"/>
    <w:rsid w:val="00590FFE"/>
    <w:rsid w:val="005911BA"/>
    <w:rsid w:val="005916D9"/>
    <w:rsid w:val="0059170A"/>
    <w:rsid w:val="00591A46"/>
    <w:rsid w:val="00591C0B"/>
    <w:rsid w:val="00591E43"/>
    <w:rsid w:val="00592355"/>
    <w:rsid w:val="005930C6"/>
    <w:rsid w:val="00593C8C"/>
    <w:rsid w:val="00593F3A"/>
    <w:rsid w:val="00593FD3"/>
    <w:rsid w:val="00594244"/>
    <w:rsid w:val="0059430B"/>
    <w:rsid w:val="00595B6B"/>
    <w:rsid w:val="005960BF"/>
    <w:rsid w:val="0059643D"/>
    <w:rsid w:val="00596BC6"/>
    <w:rsid w:val="00596EEF"/>
    <w:rsid w:val="00597E0F"/>
    <w:rsid w:val="00597F7B"/>
    <w:rsid w:val="005A02C3"/>
    <w:rsid w:val="005A0387"/>
    <w:rsid w:val="005A2AF1"/>
    <w:rsid w:val="005A31A6"/>
    <w:rsid w:val="005A3A20"/>
    <w:rsid w:val="005A4732"/>
    <w:rsid w:val="005A49B3"/>
    <w:rsid w:val="005A4D18"/>
    <w:rsid w:val="005A4DB0"/>
    <w:rsid w:val="005A56C6"/>
    <w:rsid w:val="005A59F1"/>
    <w:rsid w:val="005A5C19"/>
    <w:rsid w:val="005A6069"/>
    <w:rsid w:val="005A6589"/>
    <w:rsid w:val="005B024F"/>
    <w:rsid w:val="005B2319"/>
    <w:rsid w:val="005B2340"/>
    <w:rsid w:val="005B2922"/>
    <w:rsid w:val="005B2A3E"/>
    <w:rsid w:val="005B2E94"/>
    <w:rsid w:val="005B3035"/>
    <w:rsid w:val="005B35AE"/>
    <w:rsid w:val="005B43F7"/>
    <w:rsid w:val="005B4C72"/>
    <w:rsid w:val="005B55D1"/>
    <w:rsid w:val="005B5665"/>
    <w:rsid w:val="005B5963"/>
    <w:rsid w:val="005B5C2D"/>
    <w:rsid w:val="005B5DC7"/>
    <w:rsid w:val="005B6999"/>
    <w:rsid w:val="005B6C3D"/>
    <w:rsid w:val="005B6C86"/>
    <w:rsid w:val="005B7024"/>
    <w:rsid w:val="005B7485"/>
    <w:rsid w:val="005B759D"/>
    <w:rsid w:val="005C09CC"/>
    <w:rsid w:val="005C2330"/>
    <w:rsid w:val="005C32CF"/>
    <w:rsid w:val="005C38DB"/>
    <w:rsid w:val="005C390E"/>
    <w:rsid w:val="005C42D0"/>
    <w:rsid w:val="005C501E"/>
    <w:rsid w:val="005C5983"/>
    <w:rsid w:val="005C5ACA"/>
    <w:rsid w:val="005C6368"/>
    <w:rsid w:val="005C66FB"/>
    <w:rsid w:val="005C68DA"/>
    <w:rsid w:val="005C7249"/>
    <w:rsid w:val="005C75E7"/>
    <w:rsid w:val="005C7ECA"/>
    <w:rsid w:val="005D0945"/>
    <w:rsid w:val="005D18D4"/>
    <w:rsid w:val="005D1F2B"/>
    <w:rsid w:val="005D2239"/>
    <w:rsid w:val="005D2F1B"/>
    <w:rsid w:val="005D3847"/>
    <w:rsid w:val="005D3DC7"/>
    <w:rsid w:val="005D4633"/>
    <w:rsid w:val="005D5757"/>
    <w:rsid w:val="005D59F5"/>
    <w:rsid w:val="005D5FA7"/>
    <w:rsid w:val="005D6BA1"/>
    <w:rsid w:val="005D6EEF"/>
    <w:rsid w:val="005D714B"/>
    <w:rsid w:val="005D741E"/>
    <w:rsid w:val="005D75C0"/>
    <w:rsid w:val="005D7ADD"/>
    <w:rsid w:val="005E02B2"/>
    <w:rsid w:val="005E044D"/>
    <w:rsid w:val="005E0DC5"/>
    <w:rsid w:val="005E1D8E"/>
    <w:rsid w:val="005E2572"/>
    <w:rsid w:val="005E2B9F"/>
    <w:rsid w:val="005E3236"/>
    <w:rsid w:val="005E3CDD"/>
    <w:rsid w:val="005E3FEC"/>
    <w:rsid w:val="005E4796"/>
    <w:rsid w:val="005E48F1"/>
    <w:rsid w:val="005E5089"/>
    <w:rsid w:val="005E5766"/>
    <w:rsid w:val="005E59DF"/>
    <w:rsid w:val="005E6599"/>
    <w:rsid w:val="005E68B3"/>
    <w:rsid w:val="005E7793"/>
    <w:rsid w:val="005F09B4"/>
    <w:rsid w:val="005F1DE3"/>
    <w:rsid w:val="005F291A"/>
    <w:rsid w:val="005F4358"/>
    <w:rsid w:val="005F4BB1"/>
    <w:rsid w:val="005F642A"/>
    <w:rsid w:val="005F6B85"/>
    <w:rsid w:val="005F7660"/>
    <w:rsid w:val="0060005D"/>
    <w:rsid w:val="006001BB"/>
    <w:rsid w:val="0060183C"/>
    <w:rsid w:val="00601E01"/>
    <w:rsid w:val="00602438"/>
    <w:rsid w:val="00602A15"/>
    <w:rsid w:val="00602AE4"/>
    <w:rsid w:val="00602FE9"/>
    <w:rsid w:val="0060376A"/>
    <w:rsid w:val="006037C9"/>
    <w:rsid w:val="00604180"/>
    <w:rsid w:val="00605CEA"/>
    <w:rsid w:val="0060676D"/>
    <w:rsid w:val="00606E61"/>
    <w:rsid w:val="006106C2"/>
    <w:rsid w:val="0061086F"/>
    <w:rsid w:val="006114C1"/>
    <w:rsid w:val="00611DA6"/>
    <w:rsid w:val="00612303"/>
    <w:rsid w:val="006136DC"/>
    <w:rsid w:val="006138CB"/>
    <w:rsid w:val="0061390A"/>
    <w:rsid w:val="00613C01"/>
    <w:rsid w:val="00614A11"/>
    <w:rsid w:val="00614C93"/>
    <w:rsid w:val="00614E07"/>
    <w:rsid w:val="00614EBA"/>
    <w:rsid w:val="00615035"/>
    <w:rsid w:val="006152F7"/>
    <w:rsid w:val="00615756"/>
    <w:rsid w:val="0061625B"/>
    <w:rsid w:val="00617476"/>
    <w:rsid w:val="0061792A"/>
    <w:rsid w:val="00617BBB"/>
    <w:rsid w:val="00617FF8"/>
    <w:rsid w:val="0062055D"/>
    <w:rsid w:val="0062144A"/>
    <w:rsid w:val="0062293C"/>
    <w:rsid w:val="00623E7E"/>
    <w:rsid w:val="006240DB"/>
    <w:rsid w:val="006243BE"/>
    <w:rsid w:val="00624CD3"/>
    <w:rsid w:val="00625335"/>
    <w:rsid w:val="0062599B"/>
    <w:rsid w:val="00625BFD"/>
    <w:rsid w:val="0062617F"/>
    <w:rsid w:val="0062694C"/>
    <w:rsid w:val="00626C6D"/>
    <w:rsid w:val="006270A9"/>
    <w:rsid w:val="00627DBA"/>
    <w:rsid w:val="00627E5A"/>
    <w:rsid w:val="0063194B"/>
    <w:rsid w:val="00631A6B"/>
    <w:rsid w:val="00632554"/>
    <w:rsid w:val="00632A2B"/>
    <w:rsid w:val="00632A4C"/>
    <w:rsid w:val="00632B6F"/>
    <w:rsid w:val="00633672"/>
    <w:rsid w:val="006337E1"/>
    <w:rsid w:val="006339B7"/>
    <w:rsid w:val="0063496B"/>
    <w:rsid w:val="006351FC"/>
    <w:rsid w:val="0063566F"/>
    <w:rsid w:val="006357D9"/>
    <w:rsid w:val="006363C5"/>
    <w:rsid w:val="006364DD"/>
    <w:rsid w:val="00636A2B"/>
    <w:rsid w:val="00640B64"/>
    <w:rsid w:val="006415DE"/>
    <w:rsid w:val="00641DDA"/>
    <w:rsid w:val="00641F29"/>
    <w:rsid w:val="00642786"/>
    <w:rsid w:val="00642F08"/>
    <w:rsid w:val="00643177"/>
    <w:rsid w:val="00643ED1"/>
    <w:rsid w:val="00644277"/>
    <w:rsid w:val="0064509D"/>
    <w:rsid w:val="00645268"/>
    <w:rsid w:val="006455FD"/>
    <w:rsid w:val="006457C0"/>
    <w:rsid w:val="00645E7B"/>
    <w:rsid w:val="0064638F"/>
    <w:rsid w:val="00646780"/>
    <w:rsid w:val="006475E3"/>
    <w:rsid w:val="00647A46"/>
    <w:rsid w:val="006506AF"/>
    <w:rsid w:val="00650DD6"/>
    <w:rsid w:val="00651CC1"/>
    <w:rsid w:val="006528F1"/>
    <w:rsid w:val="00652930"/>
    <w:rsid w:val="00652E91"/>
    <w:rsid w:val="00653675"/>
    <w:rsid w:val="00653D89"/>
    <w:rsid w:val="00653E0F"/>
    <w:rsid w:val="00653E36"/>
    <w:rsid w:val="00654D19"/>
    <w:rsid w:val="0065513C"/>
    <w:rsid w:val="006563CE"/>
    <w:rsid w:val="006603DE"/>
    <w:rsid w:val="00660430"/>
    <w:rsid w:val="0066173F"/>
    <w:rsid w:val="00662072"/>
    <w:rsid w:val="00663317"/>
    <w:rsid w:val="00663C30"/>
    <w:rsid w:val="00663D36"/>
    <w:rsid w:val="0066438B"/>
    <w:rsid w:val="006645A4"/>
    <w:rsid w:val="00664B97"/>
    <w:rsid w:val="00665DB7"/>
    <w:rsid w:val="0066609F"/>
    <w:rsid w:val="00666651"/>
    <w:rsid w:val="006669B6"/>
    <w:rsid w:val="006675ED"/>
    <w:rsid w:val="00670745"/>
    <w:rsid w:val="006708FA"/>
    <w:rsid w:val="00670E95"/>
    <w:rsid w:val="006712F1"/>
    <w:rsid w:val="0067131E"/>
    <w:rsid w:val="00671638"/>
    <w:rsid w:val="00671729"/>
    <w:rsid w:val="00671A23"/>
    <w:rsid w:val="00673274"/>
    <w:rsid w:val="00673EEA"/>
    <w:rsid w:val="00673F0C"/>
    <w:rsid w:val="00674145"/>
    <w:rsid w:val="00674311"/>
    <w:rsid w:val="006749AF"/>
    <w:rsid w:val="00674CB1"/>
    <w:rsid w:val="006750D9"/>
    <w:rsid w:val="006759D6"/>
    <w:rsid w:val="00675D0A"/>
    <w:rsid w:val="00676CA8"/>
    <w:rsid w:val="006775B9"/>
    <w:rsid w:val="006776D5"/>
    <w:rsid w:val="00677835"/>
    <w:rsid w:val="006778CB"/>
    <w:rsid w:val="00677A3C"/>
    <w:rsid w:val="0068037E"/>
    <w:rsid w:val="006809AE"/>
    <w:rsid w:val="006809DE"/>
    <w:rsid w:val="00680BB5"/>
    <w:rsid w:val="006812BF"/>
    <w:rsid w:val="00681C83"/>
    <w:rsid w:val="0068227C"/>
    <w:rsid w:val="00682A8A"/>
    <w:rsid w:val="00684687"/>
    <w:rsid w:val="00684CCD"/>
    <w:rsid w:val="00685205"/>
    <w:rsid w:val="00686EB9"/>
    <w:rsid w:val="006873B7"/>
    <w:rsid w:val="00687514"/>
    <w:rsid w:val="00690050"/>
    <w:rsid w:val="00690932"/>
    <w:rsid w:val="006909F4"/>
    <w:rsid w:val="0069187C"/>
    <w:rsid w:val="00691AE4"/>
    <w:rsid w:val="00691BBA"/>
    <w:rsid w:val="00691DE4"/>
    <w:rsid w:val="00691F7F"/>
    <w:rsid w:val="00692A2A"/>
    <w:rsid w:val="00693090"/>
    <w:rsid w:val="00693182"/>
    <w:rsid w:val="00693B09"/>
    <w:rsid w:val="006940C2"/>
    <w:rsid w:val="00694F20"/>
    <w:rsid w:val="006953B4"/>
    <w:rsid w:val="00695B2E"/>
    <w:rsid w:val="00695FC7"/>
    <w:rsid w:val="00696220"/>
    <w:rsid w:val="00696800"/>
    <w:rsid w:val="00696B90"/>
    <w:rsid w:val="00696E89"/>
    <w:rsid w:val="00697822"/>
    <w:rsid w:val="00697BB6"/>
    <w:rsid w:val="006A09EB"/>
    <w:rsid w:val="006A2743"/>
    <w:rsid w:val="006A2A66"/>
    <w:rsid w:val="006A3F1D"/>
    <w:rsid w:val="006A5170"/>
    <w:rsid w:val="006A6511"/>
    <w:rsid w:val="006A6F7E"/>
    <w:rsid w:val="006A735E"/>
    <w:rsid w:val="006A7485"/>
    <w:rsid w:val="006A778A"/>
    <w:rsid w:val="006A7980"/>
    <w:rsid w:val="006A7D05"/>
    <w:rsid w:val="006B1885"/>
    <w:rsid w:val="006B193D"/>
    <w:rsid w:val="006B22CC"/>
    <w:rsid w:val="006B2344"/>
    <w:rsid w:val="006B2884"/>
    <w:rsid w:val="006B2D1C"/>
    <w:rsid w:val="006B2E58"/>
    <w:rsid w:val="006B3A47"/>
    <w:rsid w:val="006B4A7C"/>
    <w:rsid w:val="006B4DEF"/>
    <w:rsid w:val="006B50C4"/>
    <w:rsid w:val="006B5D0C"/>
    <w:rsid w:val="006B632B"/>
    <w:rsid w:val="006B64C2"/>
    <w:rsid w:val="006B6CF1"/>
    <w:rsid w:val="006C0E30"/>
    <w:rsid w:val="006C0E54"/>
    <w:rsid w:val="006C0F85"/>
    <w:rsid w:val="006C1961"/>
    <w:rsid w:val="006C1FFF"/>
    <w:rsid w:val="006C256E"/>
    <w:rsid w:val="006C2655"/>
    <w:rsid w:val="006C2D6E"/>
    <w:rsid w:val="006C3832"/>
    <w:rsid w:val="006C5239"/>
    <w:rsid w:val="006C563D"/>
    <w:rsid w:val="006C65C3"/>
    <w:rsid w:val="006C68B1"/>
    <w:rsid w:val="006C68BF"/>
    <w:rsid w:val="006C73CC"/>
    <w:rsid w:val="006D13DD"/>
    <w:rsid w:val="006D240D"/>
    <w:rsid w:val="006D2E02"/>
    <w:rsid w:val="006D3081"/>
    <w:rsid w:val="006D3B25"/>
    <w:rsid w:val="006D4AB2"/>
    <w:rsid w:val="006D59C0"/>
    <w:rsid w:val="006D61EA"/>
    <w:rsid w:val="006D6787"/>
    <w:rsid w:val="006D69E7"/>
    <w:rsid w:val="006D6E94"/>
    <w:rsid w:val="006D7317"/>
    <w:rsid w:val="006D7BC4"/>
    <w:rsid w:val="006E032F"/>
    <w:rsid w:val="006E06F0"/>
    <w:rsid w:val="006E075A"/>
    <w:rsid w:val="006E089F"/>
    <w:rsid w:val="006E16A2"/>
    <w:rsid w:val="006E173B"/>
    <w:rsid w:val="006E2C32"/>
    <w:rsid w:val="006E42C4"/>
    <w:rsid w:val="006E43E3"/>
    <w:rsid w:val="006E4A32"/>
    <w:rsid w:val="006E4A4A"/>
    <w:rsid w:val="006E5211"/>
    <w:rsid w:val="006E5591"/>
    <w:rsid w:val="006E6D82"/>
    <w:rsid w:val="006E7162"/>
    <w:rsid w:val="006E7F54"/>
    <w:rsid w:val="006F0142"/>
    <w:rsid w:val="006F0D16"/>
    <w:rsid w:val="006F1A6A"/>
    <w:rsid w:val="006F1C77"/>
    <w:rsid w:val="006F2D43"/>
    <w:rsid w:val="006F30D9"/>
    <w:rsid w:val="006F385C"/>
    <w:rsid w:val="006F543A"/>
    <w:rsid w:val="006F6035"/>
    <w:rsid w:val="006F74F1"/>
    <w:rsid w:val="006F7536"/>
    <w:rsid w:val="007003E9"/>
    <w:rsid w:val="00700C28"/>
    <w:rsid w:val="007017B1"/>
    <w:rsid w:val="007017FF"/>
    <w:rsid w:val="00701B89"/>
    <w:rsid w:val="00701C4D"/>
    <w:rsid w:val="00701D15"/>
    <w:rsid w:val="00703095"/>
    <w:rsid w:val="00703E39"/>
    <w:rsid w:val="007059B4"/>
    <w:rsid w:val="00705F6E"/>
    <w:rsid w:val="007065CA"/>
    <w:rsid w:val="00706EC3"/>
    <w:rsid w:val="0070786A"/>
    <w:rsid w:val="00711620"/>
    <w:rsid w:val="00712589"/>
    <w:rsid w:val="0071277D"/>
    <w:rsid w:val="00712859"/>
    <w:rsid w:val="00712FDF"/>
    <w:rsid w:val="00714052"/>
    <w:rsid w:val="00714F47"/>
    <w:rsid w:val="00716109"/>
    <w:rsid w:val="00716FF0"/>
    <w:rsid w:val="00717778"/>
    <w:rsid w:val="00717C54"/>
    <w:rsid w:val="0072042D"/>
    <w:rsid w:val="0072067C"/>
    <w:rsid w:val="00721252"/>
    <w:rsid w:val="00721487"/>
    <w:rsid w:val="007215F0"/>
    <w:rsid w:val="00721B5C"/>
    <w:rsid w:val="00722009"/>
    <w:rsid w:val="007225A5"/>
    <w:rsid w:val="00722825"/>
    <w:rsid w:val="00722E44"/>
    <w:rsid w:val="007231DB"/>
    <w:rsid w:val="007232FC"/>
    <w:rsid w:val="007239DA"/>
    <w:rsid w:val="00723A15"/>
    <w:rsid w:val="00723A70"/>
    <w:rsid w:val="00723C6D"/>
    <w:rsid w:val="00723FD1"/>
    <w:rsid w:val="007240D3"/>
    <w:rsid w:val="007245FC"/>
    <w:rsid w:val="00724842"/>
    <w:rsid w:val="0072486F"/>
    <w:rsid w:val="00724AF9"/>
    <w:rsid w:val="007256CA"/>
    <w:rsid w:val="00726074"/>
    <w:rsid w:val="00727580"/>
    <w:rsid w:val="00727A9E"/>
    <w:rsid w:val="00727CAE"/>
    <w:rsid w:val="00727F02"/>
    <w:rsid w:val="007301CA"/>
    <w:rsid w:val="00731979"/>
    <w:rsid w:val="00732DB5"/>
    <w:rsid w:val="007334FA"/>
    <w:rsid w:val="00733522"/>
    <w:rsid w:val="007335C1"/>
    <w:rsid w:val="007346A8"/>
    <w:rsid w:val="0073502C"/>
    <w:rsid w:val="0073505B"/>
    <w:rsid w:val="00735215"/>
    <w:rsid w:val="00735703"/>
    <w:rsid w:val="007360D9"/>
    <w:rsid w:val="00736966"/>
    <w:rsid w:val="00736A7A"/>
    <w:rsid w:val="00737C4F"/>
    <w:rsid w:val="0074012A"/>
    <w:rsid w:val="007408BC"/>
    <w:rsid w:val="00740C2B"/>
    <w:rsid w:val="007416BF"/>
    <w:rsid w:val="00741711"/>
    <w:rsid w:val="0074174D"/>
    <w:rsid w:val="00741BB5"/>
    <w:rsid w:val="00741FD0"/>
    <w:rsid w:val="0074212C"/>
    <w:rsid w:val="00742554"/>
    <w:rsid w:val="00742E56"/>
    <w:rsid w:val="007431D0"/>
    <w:rsid w:val="00743342"/>
    <w:rsid w:val="00743FF6"/>
    <w:rsid w:val="00744EE0"/>
    <w:rsid w:val="0074502B"/>
    <w:rsid w:val="00745E19"/>
    <w:rsid w:val="007463C6"/>
    <w:rsid w:val="00746748"/>
    <w:rsid w:val="00746FFC"/>
    <w:rsid w:val="00747AB7"/>
    <w:rsid w:val="00747B2F"/>
    <w:rsid w:val="0075170D"/>
    <w:rsid w:val="007525F6"/>
    <w:rsid w:val="007530A5"/>
    <w:rsid w:val="007532D7"/>
    <w:rsid w:val="0075338C"/>
    <w:rsid w:val="00753682"/>
    <w:rsid w:val="00754247"/>
    <w:rsid w:val="00756AFC"/>
    <w:rsid w:val="00756EDD"/>
    <w:rsid w:val="00756F6D"/>
    <w:rsid w:val="00756FC6"/>
    <w:rsid w:val="00757025"/>
    <w:rsid w:val="00760828"/>
    <w:rsid w:val="00760FE9"/>
    <w:rsid w:val="0076119A"/>
    <w:rsid w:val="00761280"/>
    <w:rsid w:val="00761A14"/>
    <w:rsid w:val="00761B74"/>
    <w:rsid w:val="00761D61"/>
    <w:rsid w:val="0076275B"/>
    <w:rsid w:val="007634F5"/>
    <w:rsid w:val="007639D7"/>
    <w:rsid w:val="00763DC7"/>
    <w:rsid w:val="00764164"/>
    <w:rsid w:val="00764570"/>
    <w:rsid w:val="0076604B"/>
    <w:rsid w:val="00766AEE"/>
    <w:rsid w:val="007703A5"/>
    <w:rsid w:val="00771279"/>
    <w:rsid w:val="00771334"/>
    <w:rsid w:val="00772DD8"/>
    <w:rsid w:val="0077342D"/>
    <w:rsid w:val="0077394B"/>
    <w:rsid w:val="007739B4"/>
    <w:rsid w:val="007748C0"/>
    <w:rsid w:val="00775570"/>
    <w:rsid w:val="00776268"/>
    <w:rsid w:val="007775F5"/>
    <w:rsid w:val="00777F11"/>
    <w:rsid w:val="0078013B"/>
    <w:rsid w:val="007804A0"/>
    <w:rsid w:val="00781264"/>
    <w:rsid w:val="0078164A"/>
    <w:rsid w:val="00781F7F"/>
    <w:rsid w:val="00781F90"/>
    <w:rsid w:val="00785AE4"/>
    <w:rsid w:val="00785CE6"/>
    <w:rsid w:val="00785E9C"/>
    <w:rsid w:val="00785FE5"/>
    <w:rsid w:val="00786262"/>
    <w:rsid w:val="0078689D"/>
    <w:rsid w:val="0078790F"/>
    <w:rsid w:val="00787CB5"/>
    <w:rsid w:val="007901D5"/>
    <w:rsid w:val="007903BD"/>
    <w:rsid w:val="00790FA4"/>
    <w:rsid w:val="00791200"/>
    <w:rsid w:val="00791491"/>
    <w:rsid w:val="007921BB"/>
    <w:rsid w:val="007930EB"/>
    <w:rsid w:val="00793E5F"/>
    <w:rsid w:val="00794201"/>
    <w:rsid w:val="00794EEE"/>
    <w:rsid w:val="0079535D"/>
    <w:rsid w:val="007956E7"/>
    <w:rsid w:val="0079637C"/>
    <w:rsid w:val="00796E84"/>
    <w:rsid w:val="007A05BE"/>
    <w:rsid w:val="007A15CB"/>
    <w:rsid w:val="007A1AD9"/>
    <w:rsid w:val="007A1CB7"/>
    <w:rsid w:val="007A2863"/>
    <w:rsid w:val="007A34AB"/>
    <w:rsid w:val="007A39DF"/>
    <w:rsid w:val="007A489A"/>
    <w:rsid w:val="007A4BA2"/>
    <w:rsid w:val="007A507A"/>
    <w:rsid w:val="007A55BD"/>
    <w:rsid w:val="007A64FD"/>
    <w:rsid w:val="007A66BD"/>
    <w:rsid w:val="007A68EC"/>
    <w:rsid w:val="007A6C63"/>
    <w:rsid w:val="007A6FC4"/>
    <w:rsid w:val="007A72C5"/>
    <w:rsid w:val="007A7915"/>
    <w:rsid w:val="007A7AA5"/>
    <w:rsid w:val="007B02A6"/>
    <w:rsid w:val="007B0CCA"/>
    <w:rsid w:val="007B0CF6"/>
    <w:rsid w:val="007B11C3"/>
    <w:rsid w:val="007B1483"/>
    <w:rsid w:val="007B207A"/>
    <w:rsid w:val="007B2221"/>
    <w:rsid w:val="007B2258"/>
    <w:rsid w:val="007B2DAA"/>
    <w:rsid w:val="007B2F91"/>
    <w:rsid w:val="007B37ED"/>
    <w:rsid w:val="007B3FA9"/>
    <w:rsid w:val="007B46BA"/>
    <w:rsid w:val="007B4D77"/>
    <w:rsid w:val="007B4F5C"/>
    <w:rsid w:val="007B53F8"/>
    <w:rsid w:val="007B5B56"/>
    <w:rsid w:val="007B6B7B"/>
    <w:rsid w:val="007B6F34"/>
    <w:rsid w:val="007B7D68"/>
    <w:rsid w:val="007B7FDD"/>
    <w:rsid w:val="007C082A"/>
    <w:rsid w:val="007C0F23"/>
    <w:rsid w:val="007C19FA"/>
    <w:rsid w:val="007C1CD9"/>
    <w:rsid w:val="007C2039"/>
    <w:rsid w:val="007C2548"/>
    <w:rsid w:val="007C2719"/>
    <w:rsid w:val="007C2950"/>
    <w:rsid w:val="007C2B43"/>
    <w:rsid w:val="007C2F7F"/>
    <w:rsid w:val="007C385B"/>
    <w:rsid w:val="007C3B1E"/>
    <w:rsid w:val="007C4085"/>
    <w:rsid w:val="007C44D8"/>
    <w:rsid w:val="007C4551"/>
    <w:rsid w:val="007C4A58"/>
    <w:rsid w:val="007C5315"/>
    <w:rsid w:val="007C633F"/>
    <w:rsid w:val="007C63E0"/>
    <w:rsid w:val="007C68E7"/>
    <w:rsid w:val="007C6E59"/>
    <w:rsid w:val="007C727C"/>
    <w:rsid w:val="007C77C8"/>
    <w:rsid w:val="007D095A"/>
    <w:rsid w:val="007D0C79"/>
    <w:rsid w:val="007D11CD"/>
    <w:rsid w:val="007D3DB2"/>
    <w:rsid w:val="007D3E58"/>
    <w:rsid w:val="007D4355"/>
    <w:rsid w:val="007D47ED"/>
    <w:rsid w:val="007D4857"/>
    <w:rsid w:val="007D5E1D"/>
    <w:rsid w:val="007D6B6A"/>
    <w:rsid w:val="007D6E09"/>
    <w:rsid w:val="007D7872"/>
    <w:rsid w:val="007D78F7"/>
    <w:rsid w:val="007D7E3F"/>
    <w:rsid w:val="007E05D0"/>
    <w:rsid w:val="007E0823"/>
    <w:rsid w:val="007E0B9E"/>
    <w:rsid w:val="007E1253"/>
    <w:rsid w:val="007E1900"/>
    <w:rsid w:val="007E1A8C"/>
    <w:rsid w:val="007E2501"/>
    <w:rsid w:val="007E2EE4"/>
    <w:rsid w:val="007E3FDB"/>
    <w:rsid w:val="007E48E5"/>
    <w:rsid w:val="007E4AB5"/>
    <w:rsid w:val="007E4EB3"/>
    <w:rsid w:val="007E5233"/>
    <w:rsid w:val="007E582A"/>
    <w:rsid w:val="007E5DF9"/>
    <w:rsid w:val="007E60CB"/>
    <w:rsid w:val="007E649F"/>
    <w:rsid w:val="007E680F"/>
    <w:rsid w:val="007E74A4"/>
    <w:rsid w:val="007E7CB5"/>
    <w:rsid w:val="007E7CDF"/>
    <w:rsid w:val="007E7E4A"/>
    <w:rsid w:val="007F038C"/>
    <w:rsid w:val="007F0961"/>
    <w:rsid w:val="007F184E"/>
    <w:rsid w:val="007F1C97"/>
    <w:rsid w:val="007F26A9"/>
    <w:rsid w:val="007F2A64"/>
    <w:rsid w:val="007F3DEE"/>
    <w:rsid w:val="007F42A3"/>
    <w:rsid w:val="007F57D9"/>
    <w:rsid w:val="007F65C0"/>
    <w:rsid w:val="007F7530"/>
    <w:rsid w:val="008000D2"/>
    <w:rsid w:val="0080088E"/>
    <w:rsid w:val="008009FB"/>
    <w:rsid w:val="00801100"/>
    <w:rsid w:val="00801E83"/>
    <w:rsid w:val="00801EBB"/>
    <w:rsid w:val="00802CA0"/>
    <w:rsid w:val="00803E13"/>
    <w:rsid w:val="00804709"/>
    <w:rsid w:val="00804ACA"/>
    <w:rsid w:val="0080533F"/>
    <w:rsid w:val="008062B0"/>
    <w:rsid w:val="008063B2"/>
    <w:rsid w:val="00806CF1"/>
    <w:rsid w:val="00807825"/>
    <w:rsid w:val="008108C2"/>
    <w:rsid w:val="00810C87"/>
    <w:rsid w:val="00810E72"/>
    <w:rsid w:val="00811D0F"/>
    <w:rsid w:val="00811EE7"/>
    <w:rsid w:val="00812610"/>
    <w:rsid w:val="008129EB"/>
    <w:rsid w:val="00812E7F"/>
    <w:rsid w:val="008136AC"/>
    <w:rsid w:val="00814090"/>
    <w:rsid w:val="008148E3"/>
    <w:rsid w:val="00814956"/>
    <w:rsid w:val="0081524D"/>
    <w:rsid w:val="00815356"/>
    <w:rsid w:val="00815391"/>
    <w:rsid w:val="008156D3"/>
    <w:rsid w:val="00815A1F"/>
    <w:rsid w:val="00815AAC"/>
    <w:rsid w:val="00817247"/>
    <w:rsid w:val="008177A2"/>
    <w:rsid w:val="00817AB0"/>
    <w:rsid w:val="00817DC5"/>
    <w:rsid w:val="0082293A"/>
    <w:rsid w:val="00823037"/>
    <w:rsid w:val="00823958"/>
    <w:rsid w:val="0082402F"/>
    <w:rsid w:val="00824289"/>
    <w:rsid w:val="008247A2"/>
    <w:rsid w:val="008248C7"/>
    <w:rsid w:val="00824AB8"/>
    <w:rsid w:val="00824AE7"/>
    <w:rsid w:val="00824CA1"/>
    <w:rsid w:val="00825626"/>
    <w:rsid w:val="00825ADE"/>
    <w:rsid w:val="00826A83"/>
    <w:rsid w:val="00826FAB"/>
    <w:rsid w:val="0082786E"/>
    <w:rsid w:val="00830AF6"/>
    <w:rsid w:val="0083279E"/>
    <w:rsid w:val="0083292C"/>
    <w:rsid w:val="00832B37"/>
    <w:rsid w:val="00832E3B"/>
    <w:rsid w:val="00833795"/>
    <w:rsid w:val="00833A79"/>
    <w:rsid w:val="00833FBD"/>
    <w:rsid w:val="00834471"/>
    <w:rsid w:val="00834A2E"/>
    <w:rsid w:val="00835CB4"/>
    <w:rsid w:val="00835FB9"/>
    <w:rsid w:val="00836094"/>
    <w:rsid w:val="00836B75"/>
    <w:rsid w:val="00837232"/>
    <w:rsid w:val="008372FC"/>
    <w:rsid w:val="008378C7"/>
    <w:rsid w:val="00837977"/>
    <w:rsid w:val="00837B0E"/>
    <w:rsid w:val="00837FD1"/>
    <w:rsid w:val="008408DD"/>
    <w:rsid w:val="00840AEF"/>
    <w:rsid w:val="00841EE8"/>
    <w:rsid w:val="00843062"/>
    <w:rsid w:val="00843346"/>
    <w:rsid w:val="00843870"/>
    <w:rsid w:val="00843D42"/>
    <w:rsid w:val="0084458E"/>
    <w:rsid w:val="00844691"/>
    <w:rsid w:val="008448F1"/>
    <w:rsid w:val="00844C3F"/>
    <w:rsid w:val="00845179"/>
    <w:rsid w:val="00845A2E"/>
    <w:rsid w:val="00846FB1"/>
    <w:rsid w:val="0084717C"/>
    <w:rsid w:val="0084751E"/>
    <w:rsid w:val="008475F8"/>
    <w:rsid w:val="0085054D"/>
    <w:rsid w:val="00850BD9"/>
    <w:rsid w:val="008538D0"/>
    <w:rsid w:val="00853B2E"/>
    <w:rsid w:val="00853DCA"/>
    <w:rsid w:val="00854302"/>
    <w:rsid w:val="00854A16"/>
    <w:rsid w:val="00854A9F"/>
    <w:rsid w:val="008552E0"/>
    <w:rsid w:val="00855B61"/>
    <w:rsid w:val="00855C15"/>
    <w:rsid w:val="00856D91"/>
    <w:rsid w:val="008571CB"/>
    <w:rsid w:val="0085726D"/>
    <w:rsid w:val="008600F1"/>
    <w:rsid w:val="008608C8"/>
    <w:rsid w:val="0086212C"/>
    <w:rsid w:val="00862D3C"/>
    <w:rsid w:val="00863E9C"/>
    <w:rsid w:val="0086418D"/>
    <w:rsid w:val="008642B5"/>
    <w:rsid w:val="0086435E"/>
    <w:rsid w:val="008646BC"/>
    <w:rsid w:val="00864714"/>
    <w:rsid w:val="00864E6D"/>
    <w:rsid w:val="0086619E"/>
    <w:rsid w:val="00867D83"/>
    <w:rsid w:val="00870025"/>
    <w:rsid w:val="008700C3"/>
    <w:rsid w:val="008706E5"/>
    <w:rsid w:val="00870AEE"/>
    <w:rsid w:val="00870BFA"/>
    <w:rsid w:val="008718D2"/>
    <w:rsid w:val="008723B2"/>
    <w:rsid w:val="00873FBC"/>
    <w:rsid w:val="008745C0"/>
    <w:rsid w:val="008748FA"/>
    <w:rsid w:val="00874C62"/>
    <w:rsid w:val="00874FB3"/>
    <w:rsid w:val="0087522C"/>
    <w:rsid w:val="008809D6"/>
    <w:rsid w:val="00882114"/>
    <w:rsid w:val="00882139"/>
    <w:rsid w:val="008822F5"/>
    <w:rsid w:val="008825D2"/>
    <w:rsid w:val="00882BEA"/>
    <w:rsid w:val="0088386C"/>
    <w:rsid w:val="008841E5"/>
    <w:rsid w:val="008841E6"/>
    <w:rsid w:val="0088499B"/>
    <w:rsid w:val="00884B75"/>
    <w:rsid w:val="00886713"/>
    <w:rsid w:val="00886BD6"/>
    <w:rsid w:val="00886C06"/>
    <w:rsid w:val="00886C55"/>
    <w:rsid w:val="00891121"/>
    <w:rsid w:val="00891B61"/>
    <w:rsid w:val="00891F77"/>
    <w:rsid w:val="00892160"/>
    <w:rsid w:val="00893048"/>
    <w:rsid w:val="00893363"/>
    <w:rsid w:val="00893ACB"/>
    <w:rsid w:val="0089406A"/>
    <w:rsid w:val="008954B7"/>
    <w:rsid w:val="00896049"/>
    <w:rsid w:val="00897938"/>
    <w:rsid w:val="008979CF"/>
    <w:rsid w:val="00897CAC"/>
    <w:rsid w:val="008A0190"/>
    <w:rsid w:val="008A0417"/>
    <w:rsid w:val="008A0656"/>
    <w:rsid w:val="008A1CF2"/>
    <w:rsid w:val="008A1DDF"/>
    <w:rsid w:val="008A220A"/>
    <w:rsid w:val="008A23D2"/>
    <w:rsid w:val="008A2CD7"/>
    <w:rsid w:val="008A2F46"/>
    <w:rsid w:val="008A31F1"/>
    <w:rsid w:val="008A3564"/>
    <w:rsid w:val="008A3838"/>
    <w:rsid w:val="008A4040"/>
    <w:rsid w:val="008A4113"/>
    <w:rsid w:val="008A53EC"/>
    <w:rsid w:val="008A5BDC"/>
    <w:rsid w:val="008A5DE8"/>
    <w:rsid w:val="008A5FA4"/>
    <w:rsid w:val="008A6136"/>
    <w:rsid w:val="008A6AC1"/>
    <w:rsid w:val="008A7040"/>
    <w:rsid w:val="008A7901"/>
    <w:rsid w:val="008B03FD"/>
    <w:rsid w:val="008B0E00"/>
    <w:rsid w:val="008B2158"/>
    <w:rsid w:val="008B2436"/>
    <w:rsid w:val="008B2546"/>
    <w:rsid w:val="008B27C8"/>
    <w:rsid w:val="008B3547"/>
    <w:rsid w:val="008B38D8"/>
    <w:rsid w:val="008B3AA8"/>
    <w:rsid w:val="008B4710"/>
    <w:rsid w:val="008B4B7B"/>
    <w:rsid w:val="008B58E9"/>
    <w:rsid w:val="008B610F"/>
    <w:rsid w:val="008B7CEA"/>
    <w:rsid w:val="008B7FCE"/>
    <w:rsid w:val="008C08A2"/>
    <w:rsid w:val="008C141B"/>
    <w:rsid w:val="008C1F22"/>
    <w:rsid w:val="008C1FE0"/>
    <w:rsid w:val="008C37D5"/>
    <w:rsid w:val="008C3F4D"/>
    <w:rsid w:val="008C40D9"/>
    <w:rsid w:val="008C4705"/>
    <w:rsid w:val="008C48C9"/>
    <w:rsid w:val="008C5029"/>
    <w:rsid w:val="008C63D1"/>
    <w:rsid w:val="008C655A"/>
    <w:rsid w:val="008C65C6"/>
    <w:rsid w:val="008C6E4E"/>
    <w:rsid w:val="008C74B3"/>
    <w:rsid w:val="008D024C"/>
    <w:rsid w:val="008D04B5"/>
    <w:rsid w:val="008D0AF8"/>
    <w:rsid w:val="008D2585"/>
    <w:rsid w:val="008D2CDA"/>
    <w:rsid w:val="008D43AF"/>
    <w:rsid w:val="008D47B8"/>
    <w:rsid w:val="008D4C8A"/>
    <w:rsid w:val="008D5257"/>
    <w:rsid w:val="008D5711"/>
    <w:rsid w:val="008D58C9"/>
    <w:rsid w:val="008D67B1"/>
    <w:rsid w:val="008D6863"/>
    <w:rsid w:val="008D70A0"/>
    <w:rsid w:val="008D70B9"/>
    <w:rsid w:val="008D79D0"/>
    <w:rsid w:val="008E0281"/>
    <w:rsid w:val="008E0B9F"/>
    <w:rsid w:val="008E1E83"/>
    <w:rsid w:val="008E24F6"/>
    <w:rsid w:val="008E3240"/>
    <w:rsid w:val="008E32B6"/>
    <w:rsid w:val="008E3DE9"/>
    <w:rsid w:val="008E3FC9"/>
    <w:rsid w:val="008E4FB8"/>
    <w:rsid w:val="008E645C"/>
    <w:rsid w:val="008F0047"/>
    <w:rsid w:val="008F018A"/>
    <w:rsid w:val="008F0E05"/>
    <w:rsid w:val="008F3D53"/>
    <w:rsid w:val="008F3EEB"/>
    <w:rsid w:val="008F3FE5"/>
    <w:rsid w:val="008F4890"/>
    <w:rsid w:val="008F542E"/>
    <w:rsid w:val="008F5B17"/>
    <w:rsid w:val="008F712E"/>
    <w:rsid w:val="008F7318"/>
    <w:rsid w:val="009000B4"/>
    <w:rsid w:val="00900203"/>
    <w:rsid w:val="009005ED"/>
    <w:rsid w:val="00900EE9"/>
    <w:rsid w:val="00901A21"/>
    <w:rsid w:val="009023E7"/>
    <w:rsid w:val="00903A94"/>
    <w:rsid w:val="0090423C"/>
    <w:rsid w:val="0090449D"/>
    <w:rsid w:val="009046EE"/>
    <w:rsid w:val="00904DC7"/>
    <w:rsid w:val="00904F24"/>
    <w:rsid w:val="00905320"/>
    <w:rsid w:val="0090687E"/>
    <w:rsid w:val="00906928"/>
    <w:rsid w:val="00907ACF"/>
    <w:rsid w:val="00907CC3"/>
    <w:rsid w:val="00910075"/>
    <w:rsid w:val="00910376"/>
    <w:rsid w:val="009103D9"/>
    <w:rsid w:val="00910427"/>
    <w:rsid w:val="00910863"/>
    <w:rsid w:val="00910D84"/>
    <w:rsid w:val="00910DF9"/>
    <w:rsid w:val="0091264B"/>
    <w:rsid w:val="00912796"/>
    <w:rsid w:val="00912B5E"/>
    <w:rsid w:val="00912C5D"/>
    <w:rsid w:val="009134B9"/>
    <w:rsid w:val="0091514A"/>
    <w:rsid w:val="00915253"/>
    <w:rsid w:val="009158C5"/>
    <w:rsid w:val="00916021"/>
    <w:rsid w:val="00916C11"/>
    <w:rsid w:val="00916C13"/>
    <w:rsid w:val="00917043"/>
    <w:rsid w:val="009175E5"/>
    <w:rsid w:val="00917F6D"/>
    <w:rsid w:val="00920C26"/>
    <w:rsid w:val="009224BE"/>
    <w:rsid w:val="00922CDA"/>
    <w:rsid w:val="009233D1"/>
    <w:rsid w:val="00923AAE"/>
    <w:rsid w:val="00923E5C"/>
    <w:rsid w:val="00923ECB"/>
    <w:rsid w:val="00924CC5"/>
    <w:rsid w:val="00924EF0"/>
    <w:rsid w:val="0092631A"/>
    <w:rsid w:val="00926390"/>
    <w:rsid w:val="00926E34"/>
    <w:rsid w:val="00926ED1"/>
    <w:rsid w:val="0092704C"/>
    <w:rsid w:val="00927167"/>
    <w:rsid w:val="009279CB"/>
    <w:rsid w:val="00930C9E"/>
    <w:rsid w:val="00932029"/>
    <w:rsid w:val="009333FD"/>
    <w:rsid w:val="00933502"/>
    <w:rsid w:val="009337EE"/>
    <w:rsid w:val="0093394D"/>
    <w:rsid w:val="00935037"/>
    <w:rsid w:val="00935236"/>
    <w:rsid w:val="00935C3F"/>
    <w:rsid w:val="00935E14"/>
    <w:rsid w:val="009363B6"/>
    <w:rsid w:val="00937BC5"/>
    <w:rsid w:val="00937C03"/>
    <w:rsid w:val="0094083A"/>
    <w:rsid w:val="00940DC9"/>
    <w:rsid w:val="00942578"/>
    <w:rsid w:val="00942FB2"/>
    <w:rsid w:val="009431EF"/>
    <w:rsid w:val="009435A8"/>
    <w:rsid w:val="00943607"/>
    <w:rsid w:val="009441C5"/>
    <w:rsid w:val="009453A3"/>
    <w:rsid w:val="00945460"/>
    <w:rsid w:val="0094556B"/>
    <w:rsid w:val="0094643E"/>
    <w:rsid w:val="0094718A"/>
    <w:rsid w:val="00947290"/>
    <w:rsid w:val="009473AA"/>
    <w:rsid w:val="00947470"/>
    <w:rsid w:val="00947A75"/>
    <w:rsid w:val="00947D23"/>
    <w:rsid w:val="00951425"/>
    <w:rsid w:val="0095159A"/>
    <w:rsid w:val="0095339F"/>
    <w:rsid w:val="00953BC3"/>
    <w:rsid w:val="00954492"/>
    <w:rsid w:val="009548B2"/>
    <w:rsid w:val="00954D49"/>
    <w:rsid w:val="00954E89"/>
    <w:rsid w:val="009552E0"/>
    <w:rsid w:val="00955909"/>
    <w:rsid w:val="00957161"/>
    <w:rsid w:val="00957AE4"/>
    <w:rsid w:val="0096039A"/>
    <w:rsid w:val="00960A55"/>
    <w:rsid w:val="00961108"/>
    <w:rsid w:val="009616D5"/>
    <w:rsid w:val="009619D7"/>
    <w:rsid w:val="00961CD0"/>
    <w:rsid w:val="009623D1"/>
    <w:rsid w:val="00962E26"/>
    <w:rsid w:val="0096370A"/>
    <w:rsid w:val="00964060"/>
    <w:rsid w:val="00965B8A"/>
    <w:rsid w:val="00965F5D"/>
    <w:rsid w:val="0096648A"/>
    <w:rsid w:val="00970A9F"/>
    <w:rsid w:val="00970E18"/>
    <w:rsid w:val="0097161A"/>
    <w:rsid w:val="009717B6"/>
    <w:rsid w:val="00971FCC"/>
    <w:rsid w:val="009734F8"/>
    <w:rsid w:val="009737F9"/>
    <w:rsid w:val="009754CA"/>
    <w:rsid w:val="0097593A"/>
    <w:rsid w:val="00975BF9"/>
    <w:rsid w:val="009766DC"/>
    <w:rsid w:val="00976E3F"/>
    <w:rsid w:val="00977329"/>
    <w:rsid w:val="009779AB"/>
    <w:rsid w:val="0098001B"/>
    <w:rsid w:val="0098024D"/>
    <w:rsid w:val="00982505"/>
    <w:rsid w:val="0098306F"/>
    <w:rsid w:val="009834BF"/>
    <w:rsid w:val="009839C2"/>
    <w:rsid w:val="009858DA"/>
    <w:rsid w:val="00985CA5"/>
    <w:rsid w:val="009861F8"/>
    <w:rsid w:val="00986897"/>
    <w:rsid w:val="00986C85"/>
    <w:rsid w:val="00987491"/>
    <w:rsid w:val="009901F3"/>
    <w:rsid w:val="00990308"/>
    <w:rsid w:val="0099086F"/>
    <w:rsid w:val="009909BB"/>
    <w:rsid w:val="00990A58"/>
    <w:rsid w:val="0099167F"/>
    <w:rsid w:val="00991C68"/>
    <w:rsid w:val="00992034"/>
    <w:rsid w:val="009920F9"/>
    <w:rsid w:val="009923C0"/>
    <w:rsid w:val="00992FB0"/>
    <w:rsid w:val="009933BA"/>
    <w:rsid w:val="00993517"/>
    <w:rsid w:val="00993630"/>
    <w:rsid w:val="00993ED5"/>
    <w:rsid w:val="00994149"/>
    <w:rsid w:val="009954DA"/>
    <w:rsid w:val="00996CAE"/>
    <w:rsid w:val="00996E20"/>
    <w:rsid w:val="00997760"/>
    <w:rsid w:val="0099784B"/>
    <w:rsid w:val="00997BDE"/>
    <w:rsid w:val="00997CED"/>
    <w:rsid w:val="009A032D"/>
    <w:rsid w:val="009A03D9"/>
    <w:rsid w:val="009A1026"/>
    <w:rsid w:val="009A151E"/>
    <w:rsid w:val="009A1CBE"/>
    <w:rsid w:val="009A25F3"/>
    <w:rsid w:val="009A2A86"/>
    <w:rsid w:val="009A3129"/>
    <w:rsid w:val="009A35EA"/>
    <w:rsid w:val="009A4BF9"/>
    <w:rsid w:val="009A539A"/>
    <w:rsid w:val="009A57EC"/>
    <w:rsid w:val="009B0760"/>
    <w:rsid w:val="009B0770"/>
    <w:rsid w:val="009B0809"/>
    <w:rsid w:val="009B0B64"/>
    <w:rsid w:val="009B14E7"/>
    <w:rsid w:val="009B173A"/>
    <w:rsid w:val="009B1C4C"/>
    <w:rsid w:val="009B3151"/>
    <w:rsid w:val="009B33DD"/>
    <w:rsid w:val="009B362F"/>
    <w:rsid w:val="009B3DAA"/>
    <w:rsid w:val="009B3E04"/>
    <w:rsid w:val="009B48FB"/>
    <w:rsid w:val="009B4D2D"/>
    <w:rsid w:val="009B5316"/>
    <w:rsid w:val="009B69E8"/>
    <w:rsid w:val="009B6CA6"/>
    <w:rsid w:val="009B6CF5"/>
    <w:rsid w:val="009B7027"/>
    <w:rsid w:val="009C0EE4"/>
    <w:rsid w:val="009C1123"/>
    <w:rsid w:val="009C1437"/>
    <w:rsid w:val="009C18C4"/>
    <w:rsid w:val="009C2436"/>
    <w:rsid w:val="009C2833"/>
    <w:rsid w:val="009C2C29"/>
    <w:rsid w:val="009C316C"/>
    <w:rsid w:val="009C33A2"/>
    <w:rsid w:val="009C363A"/>
    <w:rsid w:val="009C4114"/>
    <w:rsid w:val="009C4401"/>
    <w:rsid w:val="009C461A"/>
    <w:rsid w:val="009C4E0B"/>
    <w:rsid w:val="009C514C"/>
    <w:rsid w:val="009C54A1"/>
    <w:rsid w:val="009C5ABE"/>
    <w:rsid w:val="009C6435"/>
    <w:rsid w:val="009C7D94"/>
    <w:rsid w:val="009C7F92"/>
    <w:rsid w:val="009D03B6"/>
    <w:rsid w:val="009D0BFA"/>
    <w:rsid w:val="009D0D29"/>
    <w:rsid w:val="009D1D1C"/>
    <w:rsid w:val="009D2CD3"/>
    <w:rsid w:val="009D452F"/>
    <w:rsid w:val="009D4AC9"/>
    <w:rsid w:val="009D526B"/>
    <w:rsid w:val="009D6D97"/>
    <w:rsid w:val="009D74E4"/>
    <w:rsid w:val="009E2AC4"/>
    <w:rsid w:val="009E2B14"/>
    <w:rsid w:val="009E38C3"/>
    <w:rsid w:val="009E3A41"/>
    <w:rsid w:val="009E4CD5"/>
    <w:rsid w:val="009E4D12"/>
    <w:rsid w:val="009E5168"/>
    <w:rsid w:val="009E54BD"/>
    <w:rsid w:val="009E5D87"/>
    <w:rsid w:val="009E5E37"/>
    <w:rsid w:val="009E6A1F"/>
    <w:rsid w:val="009E77AB"/>
    <w:rsid w:val="009E7E6F"/>
    <w:rsid w:val="009E7FC0"/>
    <w:rsid w:val="009F0197"/>
    <w:rsid w:val="009F0BB6"/>
    <w:rsid w:val="009F1473"/>
    <w:rsid w:val="009F2176"/>
    <w:rsid w:val="009F2B69"/>
    <w:rsid w:val="009F2FF0"/>
    <w:rsid w:val="009F3FAA"/>
    <w:rsid w:val="009F44FC"/>
    <w:rsid w:val="009F4BD8"/>
    <w:rsid w:val="009F5888"/>
    <w:rsid w:val="009F62B4"/>
    <w:rsid w:val="009F6C53"/>
    <w:rsid w:val="009F6DA8"/>
    <w:rsid w:val="009F7832"/>
    <w:rsid w:val="009F79DF"/>
    <w:rsid w:val="00A00549"/>
    <w:rsid w:val="00A01F37"/>
    <w:rsid w:val="00A02A5B"/>
    <w:rsid w:val="00A02CA4"/>
    <w:rsid w:val="00A034B9"/>
    <w:rsid w:val="00A04E87"/>
    <w:rsid w:val="00A0503C"/>
    <w:rsid w:val="00A0643C"/>
    <w:rsid w:val="00A10199"/>
    <w:rsid w:val="00A11099"/>
    <w:rsid w:val="00A121FA"/>
    <w:rsid w:val="00A12650"/>
    <w:rsid w:val="00A12C0D"/>
    <w:rsid w:val="00A12E72"/>
    <w:rsid w:val="00A13A05"/>
    <w:rsid w:val="00A13E61"/>
    <w:rsid w:val="00A13EFE"/>
    <w:rsid w:val="00A14F8D"/>
    <w:rsid w:val="00A1543D"/>
    <w:rsid w:val="00A156EB"/>
    <w:rsid w:val="00A15747"/>
    <w:rsid w:val="00A15B74"/>
    <w:rsid w:val="00A15F37"/>
    <w:rsid w:val="00A166C4"/>
    <w:rsid w:val="00A16D18"/>
    <w:rsid w:val="00A16DB3"/>
    <w:rsid w:val="00A16FCA"/>
    <w:rsid w:val="00A17211"/>
    <w:rsid w:val="00A175D5"/>
    <w:rsid w:val="00A20AB6"/>
    <w:rsid w:val="00A2166B"/>
    <w:rsid w:val="00A21B74"/>
    <w:rsid w:val="00A21C74"/>
    <w:rsid w:val="00A228F5"/>
    <w:rsid w:val="00A2370A"/>
    <w:rsid w:val="00A23A4B"/>
    <w:rsid w:val="00A23B45"/>
    <w:rsid w:val="00A23E23"/>
    <w:rsid w:val="00A23EB7"/>
    <w:rsid w:val="00A23F70"/>
    <w:rsid w:val="00A25295"/>
    <w:rsid w:val="00A264FE"/>
    <w:rsid w:val="00A26B39"/>
    <w:rsid w:val="00A26C82"/>
    <w:rsid w:val="00A2760D"/>
    <w:rsid w:val="00A317A4"/>
    <w:rsid w:val="00A31ED1"/>
    <w:rsid w:val="00A325AD"/>
    <w:rsid w:val="00A32C4F"/>
    <w:rsid w:val="00A32D0B"/>
    <w:rsid w:val="00A32EEA"/>
    <w:rsid w:val="00A3340B"/>
    <w:rsid w:val="00A33837"/>
    <w:rsid w:val="00A33C8C"/>
    <w:rsid w:val="00A34588"/>
    <w:rsid w:val="00A34747"/>
    <w:rsid w:val="00A34C4F"/>
    <w:rsid w:val="00A34E04"/>
    <w:rsid w:val="00A35306"/>
    <w:rsid w:val="00A3543F"/>
    <w:rsid w:val="00A358AC"/>
    <w:rsid w:val="00A367EC"/>
    <w:rsid w:val="00A36BAC"/>
    <w:rsid w:val="00A375BF"/>
    <w:rsid w:val="00A37B06"/>
    <w:rsid w:val="00A40C2E"/>
    <w:rsid w:val="00A40DA4"/>
    <w:rsid w:val="00A40DBA"/>
    <w:rsid w:val="00A41323"/>
    <w:rsid w:val="00A4237D"/>
    <w:rsid w:val="00A42783"/>
    <w:rsid w:val="00A42821"/>
    <w:rsid w:val="00A42F8A"/>
    <w:rsid w:val="00A430FE"/>
    <w:rsid w:val="00A4376E"/>
    <w:rsid w:val="00A43EC0"/>
    <w:rsid w:val="00A45652"/>
    <w:rsid w:val="00A45EFF"/>
    <w:rsid w:val="00A45FDC"/>
    <w:rsid w:val="00A46784"/>
    <w:rsid w:val="00A46A6C"/>
    <w:rsid w:val="00A46CA4"/>
    <w:rsid w:val="00A479F5"/>
    <w:rsid w:val="00A50A7F"/>
    <w:rsid w:val="00A50E0E"/>
    <w:rsid w:val="00A518BD"/>
    <w:rsid w:val="00A529CD"/>
    <w:rsid w:val="00A52BE5"/>
    <w:rsid w:val="00A5396E"/>
    <w:rsid w:val="00A544E3"/>
    <w:rsid w:val="00A54990"/>
    <w:rsid w:val="00A54B45"/>
    <w:rsid w:val="00A54B4C"/>
    <w:rsid w:val="00A54C43"/>
    <w:rsid w:val="00A54F8F"/>
    <w:rsid w:val="00A554E4"/>
    <w:rsid w:val="00A55B1D"/>
    <w:rsid w:val="00A56D68"/>
    <w:rsid w:val="00A60DFB"/>
    <w:rsid w:val="00A623DC"/>
    <w:rsid w:val="00A6249E"/>
    <w:rsid w:val="00A62D2B"/>
    <w:rsid w:val="00A62E91"/>
    <w:rsid w:val="00A62F1B"/>
    <w:rsid w:val="00A6316C"/>
    <w:rsid w:val="00A63663"/>
    <w:rsid w:val="00A638D7"/>
    <w:rsid w:val="00A63CA6"/>
    <w:rsid w:val="00A6445E"/>
    <w:rsid w:val="00A64F86"/>
    <w:rsid w:val="00A658E3"/>
    <w:rsid w:val="00A65FE7"/>
    <w:rsid w:val="00A66622"/>
    <w:rsid w:val="00A66F25"/>
    <w:rsid w:val="00A66FB5"/>
    <w:rsid w:val="00A66FBE"/>
    <w:rsid w:val="00A6728D"/>
    <w:rsid w:val="00A678ED"/>
    <w:rsid w:val="00A67C1C"/>
    <w:rsid w:val="00A70B34"/>
    <w:rsid w:val="00A70EDB"/>
    <w:rsid w:val="00A71465"/>
    <w:rsid w:val="00A71590"/>
    <w:rsid w:val="00A725F7"/>
    <w:rsid w:val="00A74A1B"/>
    <w:rsid w:val="00A7534C"/>
    <w:rsid w:val="00A76813"/>
    <w:rsid w:val="00A800BB"/>
    <w:rsid w:val="00A80544"/>
    <w:rsid w:val="00A8075B"/>
    <w:rsid w:val="00A8090E"/>
    <w:rsid w:val="00A81CD5"/>
    <w:rsid w:val="00A81D35"/>
    <w:rsid w:val="00A8255D"/>
    <w:rsid w:val="00A82F82"/>
    <w:rsid w:val="00A83C4B"/>
    <w:rsid w:val="00A84BF4"/>
    <w:rsid w:val="00A85528"/>
    <w:rsid w:val="00A855CE"/>
    <w:rsid w:val="00A85639"/>
    <w:rsid w:val="00A85E8D"/>
    <w:rsid w:val="00A85EB2"/>
    <w:rsid w:val="00A8624C"/>
    <w:rsid w:val="00A87056"/>
    <w:rsid w:val="00A875A6"/>
    <w:rsid w:val="00A877EB"/>
    <w:rsid w:val="00A87971"/>
    <w:rsid w:val="00A87E7A"/>
    <w:rsid w:val="00A87EBF"/>
    <w:rsid w:val="00A90389"/>
    <w:rsid w:val="00A917EF"/>
    <w:rsid w:val="00A91F5A"/>
    <w:rsid w:val="00A92813"/>
    <w:rsid w:val="00A928E0"/>
    <w:rsid w:val="00A92ED9"/>
    <w:rsid w:val="00A9347F"/>
    <w:rsid w:val="00A954C9"/>
    <w:rsid w:val="00A96000"/>
    <w:rsid w:val="00A96922"/>
    <w:rsid w:val="00AA00C5"/>
    <w:rsid w:val="00AA1058"/>
    <w:rsid w:val="00AA16E3"/>
    <w:rsid w:val="00AA179A"/>
    <w:rsid w:val="00AA23BD"/>
    <w:rsid w:val="00AA26E0"/>
    <w:rsid w:val="00AA34AF"/>
    <w:rsid w:val="00AA3DE8"/>
    <w:rsid w:val="00AA4A79"/>
    <w:rsid w:val="00AA4C75"/>
    <w:rsid w:val="00AA67B1"/>
    <w:rsid w:val="00AA6D68"/>
    <w:rsid w:val="00AA795D"/>
    <w:rsid w:val="00AA79A4"/>
    <w:rsid w:val="00AA7A98"/>
    <w:rsid w:val="00AA7C42"/>
    <w:rsid w:val="00AA7CD7"/>
    <w:rsid w:val="00AA7FDE"/>
    <w:rsid w:val="00AB1687"/>
    <w:rsid w:val="00AB2079"/>
    <w:rsid w:val="00AB2D9E"/>
    <w:rsid w:val="00AB3D88"/>
    <w:rsid w:val="00AB46AE"/>
    <w:rsid w:val="00AB46FD"/>
    <w:rsid w:val="00AB475E"/>
    <w:rsid w:val="00AB56ED"/>
    <w:rsid w:val="00AB59E6"/>
    <w:rsid w:val="00AB5E2B"/>
    <w:rsid w:val="00AC0EDA"/>
    <w:rsid w:val="00AC1D15"/>
    <w:rsid w:val="00AC2DE8"/>
    <w:rsid w:val="00AC2DFD"/>
    <w:rsid w:val="00AC3515"/>
    <w:rsid w:val="00AC3722"/>
    <w:rsid w:val="00AC381F"/>
    <w:rsid w:val="00AC3E8F"/>
    <w:rsid w:val="00AC3F5E"/>
    <w:rsid w:val="00AC4591"/>
    <w:rsid w:val="00AC4ABE"/>
    <w:rsid w:val="00AC501D"/>
    <w:rsid w:val="00AC7053"/>
    <w:rsid w:val="00AC739A"/>
    <w:rsid w:val="00AC7707"/>
    <w:rsid w:val="00AD11E4"/>
    <w:rsid w:val="00AD12B0"/>
    <w:rsid w:val="00AD1697"/>
    <w:rsid w:val="00AD1D5E"/>
    <w:rsid w:val="00AD210C"/>
    <w:rsid w:val="00AD2CCD"/>
    <w:rsid w:val="00AD2CD3"/>
    <w:rsid w:val="00AD2FBB"/>
    <w:rsid w:val="00AD3E41"/>
    <w:rsid w:val="00AD4904"/>
    <w:rsid w:val="00AD503D"/>
    <w:rsid w:val="00AD55C3"/>
    <w:rsid w:val="00AD5C65"/>
    <w:rsid w:val="00AD617C"/>
    <w:rsid w:val="00AD620B"/>
    <w:rsid w:val="00AD63F0"/>
    <w:rsid w:val="00AD6EB0"/>
    <w:rsid w:val="00AD70E2"/>
    <w:rsid w:val="00AD7F2F"/>
    <w:rsid w:val="00AE0197"/>
    <w:rsid w:val="00AE05EF"/>
    <w:rsid w:val="00AE0E69"/>
    <w:rsid w:val="00AE12A3"/>
    <w:rsid w:val="00AE1D4A"/>
    <w:rsid w:val="00AE22B0"/>
    <w:rsid w:val="00AE2D8C"/>
    <w:rsid w:val="00AE33AE"/>
    <w:rsid w:val="00AE34EB"/>
    <w:rsid w:val="00AE4C14"/>
    <w:rsid w:val="00AE4DA7"/>
    <w:rsid w:val="00AE5F88"/>
    <w:rsid w:val="00AE6FB4"/>
    <w:rsid w:val="00AE75EE"/>
    <w:rsid w:val="00AE7EDC"/>
    <w:rsid w:val="00AE7F45"/>
    <w:rsid w:val="00AF049D"/>
    <w:rsid w:val="00AF13CC"/>
    <w:rsid w:val="00AF2153"/>
    <w:rsid w:val="00AF21D8"/>
    <w:rsid w:val="00AF22CB"/>
    <w:rsid w:val="00AF299E"/>
    <w:rsid w:val="00AF34A1"/>
    <w:rsid w:val="00AF3688"/>
    <w:rsid w:val="00AF3BBA"/>
    <w:rsid w:val="00AF487B"/>
    <w:rsid w:val="00AF4A20"/>
    <w:rsid w:val="00AF4C85"/>
    <w:rsid w:val="00AF58F6"/>
    <w:rsid w:val="00AF5A85"/>
    <w:rsid w:val="00AF5AE4"/>
    <w:rsid w:val="00AF69A9"/>
    <w:rsid w:val="00AF6EB1"/>
    <w:rsid w:val="00AF71C9"/>
    <w:rsid w:val="00AF7E9B"/>
    <w:rsid w:val="00B00051"/>
    <w:rsid w:val="00B001CA"/>
    <w:rsid w:val="00B003EE"/>
    <w:rsid w:val="00B00DE7"/>
    <w:rsid w:val="00B00E6D"/>
    <w:rsid w:val="00B00EB3"/>
    <w:rsid w:val="00B01F8F"/>
    <w:rsid w:val="00B020B5"/>
    <w:rsid w:val="00B02115"/>
    <w:rsid w:val="00B03474"/>
    <w:rsid w:val="00B036CA"/>
    <w:rsid w:val="00B041F0"/>
    <w:rsid w:val="00B04BC4"/>
    <w:rsid w:val="00B05B0D"/>
    <w:rsid w:val="00B05C66"/>
    <w:rsid w:val="00B061C1"/>
    <w:rsid w:val="00B066A4"/>
    <w:rsid w:val="00B0690A"/>
    <w:rsid w:val="00B07027"/>
    <w:rsid w:val="00B07CA6"/>
    <w:rsid w:val="00B11953"/>
    <w:rsid w:val="00B13C35"/>
    <w:rsid w:val="00B14553"/>
    <w:rsid w:val="00B147FC"/>
    <w:rsid w:val="00B1482F"/>
    <w:rsid w:val="00B170C5"/>
    <w:rsid w:val="00B17132"/>
    <w:rsid w:val="00B2047E"/>
    <w:rsid w:val="00B20B1F"/>
    <w:rsid w:val="00B212CC"/>
    <w:rsid w:val="00B21564"/>
    <w:rsid w:val="00B21B52"/>
    <w:rsid w:val="00B21ED5"/>
    <w:rsid w:val="00B22013"/>
    <w:rsid w:val="00B220BE"/>
    <w:rsid w:val="00B24445"/>
    <w:rsid w:val="00B244A4"/>
    <w:rsid w:val="00B24717"/>
    <w:rsid w:val="00B24CF5"/>
    <w:rsid w:val="00B26434"/>
    <w:rsid w:val="00B26654"/>
    <w:rsid w:val="00B26FA0"/>
    <w:rsid w:val="00B27067"/>
    <w:rsid w:val="00B3008F"/>
    <w:rsid w:val="00B30B0D"/>
    <w:rsid w:val="00B32C2B"/>
    <w:rsid w:val="00B33229"/>
    <w:rsid w:val="00B332E5"/>
    <w:rsid w:val="00B342C9"/>
    <w:rsid w:val="00B3430E"/>
    <w:rsid w:val="00B36948"/>
    <w:rsid w:val="00B36C70"/>
    <w:rsid w:val="00B37204"/>
    <w:rsid w:val="00B37230"/>
    <w:rsid w:val="00B374A1"/>
    <w:rsid w:val="00B404BF"/>
    <w:rsid w:val="00B40526"/>
    <w:rsid w:val="00B40DA1"/>
    <w:rsid w:val="00B412D6"/>
    <w:rsid w:val="00B43883"/>
    <w:rsid w:val="00B44C1E"/>
    <w:rsid w:val="00B44CBF"/>
    <w:rsid w:val="00B46A6E"/>
    <w:rsid w:val="00B47457"/>
    <w:rsid w:val="00B47815"/>
    <w:rsid w:val="00B47D0D"/>
    <w:rsid w:val="00B506BC"/>
    <w:rsid w:val="00B50C33"/>
    <w:rsid w:val="00B51D4E"/>
    <w:rsid w:val="00B52AC9"/>
    <w:rsid w:val="00B52CB9"/>
    <w:rsid w:val="00B53285"/>
    <w:rsid w:val="00B5339E"/>
    <w:rsid w:val="00B54833"/>
    <w:rsid w:val="00B54D7C"/>
    <w:rsid w:val="00B550BE"/>
    <w:rsid w:val="00B55803"/>
    <w:rsid w:val="00B55F64"/>
    <w:rsid w:val="00B56BAB"/>
    <w:rsid w:val="00B56C09"/>
    <w:rsid w:val="00B5704D"/>
    <w:rsid w:val="00B57098"/>
    <w:rsid w:val="00B61288"/>
    <w:rsid w:val="00B615C1"/>
    <w:rsid w:val="00B61E72"/>
    <w:rsid w:val="00B62371"/>
    <w:rsid w:val="00B62677"/>
    <w:rsid w:val="00B6273D"/>
    <w:rsid w:val="00B62C51"/>
    <w:rsid w:val="00B62EB8"/>
    <w:rsid w:val="00B6301E"/>
    <w:rsid w:val="00B63A46"/>
    <w:rsid w:val="00B649A5"/>
    <w:rsid w:val="00B65465"/>
    <w:rsid w:val="00B658E3"/>
    <w:rsid w:val="00B662DA"/>
    <w:rsid w:val="00B6674E"/>
    <w:rsid w:val="00B66940"/>
    <w:rsid w:val="00B66991"/>
    <w:rsid w:val="00B673CB"/>
    <w:rsid w:val="00B67BF8"/>
    <w:rsid w:val="00B67C08"/>
    <w:rsid w:val="00B67C63"/>
    <w:rsid w:val="00B70B05"/>
    <w:rsid w:val="00B70D6B"/>
    <w:rsid w:val="00B7106B"/>
    <w:rsid w:val="00B7106C"/>
    <w:rsid w:val="00B71854"/>
    <w:rsid w:val="00B72198"/>
    <w:rsid w:val="00B7225C"/>
    <w:rsid w:val="00B7247B"/>
    <w:rsid w:val="00B72A5F"/>
    <w:rsid w:val="00B73454"/>
    <w:rsid w:val="00B73B58"/>
    <w:rsid w:val="00B74EF8"/>
    <w:rsid w:val="00B75024"/>
    <w:rsid w:val="00B75793"/>
    <w:rsid w:val="00B75F18"/>
    <w:rsid w:val="00B764B6"/>
    <w:rsid w:val="00B76867"/>
    <w:rsid w:val="00B77AD6"/>
    <w:rsid w:val="00B80B00"/>
    <w:rsid w:val="00B80DC3"/>
    <w:rsid w:val="00B82028"/>
    <w:rsid w:val="00B82CA6"/>
    <w:rsid w:val="00B83812"/>
    <w:rsid w:val="00B83CA6"/>
    <w:rsid w:val="00B83E4E"/>
    <w:rsid w:val="00B84182"/>
    <w:rsid w:val="00B845AC"/>
    <w:rsid w:val="00B850C9"/>
    <w:rsid w:val="00B85838"/>
    <w:rsid w:val="00B85BC0"/>
    <w:rsid w:val="00B85C4C"/>
    <w:rsid w:val="00B86294"/>
    <w:rsid w:val="00B86BAE"/>
    <w:rsid w:val="00B8716A"/>
    <w:rsid w:val="00B8789A"/>
    <w:rsid w:val="00B87CCF"/>
    <w:rsid w:val="00B90543"/>
    <w:rsid w:val="00B906EA"/>
    <w:rsid w:val="00B909A4"/>
    <w:rsid w:val="00B90C8B"/>
    <w:rsid w:val="00B90F7A"/>
    <w:rsid w:val="00B91E94"/>
    <w:rsid w:val="00B91F66"/>
    <w:rsid w:val="00B924CE"/>
    <w:rsid w:val="00B925E6"/>
    <w:rsid w:val="00B9267C"/>
    <w:rsid w:val="00B92C89"/>
    <w:rsid w:val="00B932BE"/>
    <w:rsid w:val="00B9443E"/>
    <w:rsid w:val="00B95404"/>
    <w:rsid w:val="00B95C69"/>
    <w:rsid w:val="00B96E0E"/>
    <w:rsid w:val="00B97222"/>
    <w:rsid w:val="00BA2806"/>
    <w:rsid w:val="00BA2C66"/>
    <w:rsid w:val="00BA351E"/>
    <w:rsid w:val="00BA4344"/>
    <w:rsid w:val="00BA4379"/>
    <w:rsid w:val="00BA4F7A"/>
    <w:rsid w:val="00BA5054"/>
    <w:rsid w:val="00BA64CD"/>
    <w:rsid w:val="00BA73C2"/>
    <w:rsid w:val="00BB042B"/>
    <w:rsid w:val="00BB055B"/>
    <w:rsid w:val="00BB2371"/>
    <w:rsid w:val="00BB2480"/>
    <w:rsid w:val="00BB27F8"/>
    <w:rsid w:val="00BB2CCF"/>
    <w:rsid w:val="00BB2F1F"/>
    <w:rsid w:val="00BB2FE5"/>
    <w:rsid w:val="00BB34AF"/>
    <w:rsid w:val="00BB3A4F"/>
    <w:rsid w:val="00BB4028"/>
    <w:rsid w:val="00BB5E1D"/>
    <w:rsid w:val="00BB643C"/>
    <w:rsid w:val="00BB6B90"/>
    <w:rsid w:val="00BB78A0"/>
    <w:rsid w:val="00BC06CD"/>
    <w:rsid w:val="00BC0B58"/>
    <w:rsid w:val="00BC1183"/>
    <w:rsid w:val="00BC1472"/>
    <w:rsid w:val="00BC1C27"/>
    <w:rsid w:val="00BC25EE"/>
    <w:rsid w:val="00BC3971"/>
    <w:rsid w:val="00BC3EE1"/>
    <w:rsid w:val="00BC4E27"/>
    <w:rsid w:val="00BC4E75"/>
    <w:rsid w:val="00BC53FB"/>
    <w:rsid w:val="00BC6209"/>
    <w:rsid w:val="00BC6561"/>
    <w:rsid w:val="00BC663A"/>
    <w:rsid w:val="00BC6769"/>
    <w:rsid w:val="00BC6D4D"/>
    <w:rsid w:val="00BD078B"/>
    <w:rsid w:val="00BD099A"/>
    <w:rsid w:val="00BD13B3"/>
    <w:rsid w:val="00BD1542"/>
    <w:rsid w:val="00BD16FA"/>
    <w:rsid w:val="00BD1F6B"/>
    <w:rsid w:val="00BD2371"/>
    <w:rsid w:val="00BD39B5"/>
    <w:rsid w:val="00BD419B"/>
    <w:rsid w:val="00BD4545"/>
    <w:rsid w:val="00BD538B"/>
    <w:rsid w:val="00BD5490"/>
    <w:rsid w:val="00BD57BF"/>
    <w:rsid w:val="00BD63FD"/>
    <w:rsid w:val="00BD7410"/>
    <w:rsid w:val="00BD7B5A"/>
    <w:rsid w:val="00BD7C8D"/>
    <w:rsid w:val="00BD7DDF"/>
    <w:rsid w:val="00BE0935"/>
    <w:rsid w:val="00BE108C"/>
    <w:rsid w:val="00BE129B"/>
    <w:rsid w:val="00BE1330"/>
    <w:rsid w:val="00BE1BD2"/>
    <w:rsid w:val="00BE22A1"/>
    <w:rsid w:val="00BE22C4"/>
    <w:rsid w:val="00BE26B6"/>
    <w:rsid w:val="00BE30BD"/>
    <w:rsid w:val="00BE3C57"/>
    <w:rsid w:val="00BE436C"/>
    <w:rsid w:val="00BE463D"/>
    <w:rsid w:val="00BE4A87"/>
    <w:rsid w:val="00BE4EF0"/>
    <w:rsid w:val="00BE573A"/>
    <w:rsid w:val="00BE57BA"/>
    <w:rsid w:val="00BE57CC"/>
    <w:rsid w:val="00BE59A6"/>
    <w:rsid w:val="00BE5BAD"/>
    <w:rsid w:val="00BE666E"/>
    <w:rsid w:val="00BE6F33"/>
    <w:rsid w:val="00BF0DB3"/>
    <w:rsid w:val="00BF1561"/>
    <w:rsid w:val="00BF1AC5"/>
    <w:rsid w:val="00BF220C"/>
    <w:rsid w:val="00BF2682"/>
    <w:rsid w:val="00BF2A97"/>
    <w:rsid w:val="00BF323A"/>
    <w:rsid w:val="00BF3786"/>
    <w:rsid w:val="00BF454C"/>
    <w:rsid w:val="00BF48D6"/>
    <w:rsid w:val="00BF54C7"/>
    <w:rsid w:val="00BF582D"/>
    <w:rsid w:val="00BF5E7A"/>
    <w:rsid w:val="00BF6255"/>
    <w:rsid w:val="00BF66C9"/>
    <w:rsid w:val="00BF6731"/>
    <w:rsid w:val="00BF752A"/>
    <w:rsid w:val="00BF7D81"/>
    <w:rsid w:val="00C000FC"/>
    <w:rsid w:val="00C00291"/>
    <w:rsid w:val="00C00B8D"/>
    <w:rsid w:val="00C01877"/>
    <w:rsid w:val="00C01C95"/>
    <w:rsid w:val="00C02040"/>
    <w:rsid w:val="00C02183"/>
    <w:rsid w:val="00C024F5"/>
    <w:rsid w:val="00C0339F"/>
    <w:rsid w:val="00C03410"/>
    <w:rsid w:val="00C03532"/>
    <w:rsid w:val="00C04086"/>
    <w:rsid w:val="00C044DF"/>
    <w:rsid w:val="00C04B83"/>
    <w:rsid w:val="00C04E61"/>
    <w:rsid w:val="00C05108"/>
    <w:rsid w:val="00C066D3"/>
    <w:rsid w:val="00C0697E"/>
    <w:rsid w:val="00C06C7E"/>
    <w:rsid w:val="00C07CE3"/>
    <w:rsid w:val="00C1061B"/>
    <w:rsid w:val="00C10638"/>
    <w:rsid w:val="00C108E7"/>
    <w:rsid w:val="00C10AEA"/>
    <w:rsid w:val="00C10B00"/>
    <w:rsid w:val="00C10F1B"/>
    <w:rsid w:val="00C111AD"/>
    <w:rsid w:val="00C1150F"/>
    <w:rsid w:val="00C11696"/>
    <w:rsid w:val="00C121B5"/>
    <w:rsid w:val="00C12E33"/>
    <w:rsid w:val="00C135C5"/>
    <w:rsid w:val="00C13D8D"/>
    <w:rsid w:val="00C145B6"/>
    <w:rsid w:val="00C15D85"/>
    <w:rsid w:val="00C162E9"/>
    <w:rsid w:val="00C16AFC"/>
    <w:rsid w:val="00C16BFC"/>
    <w:rsid w:val="00C16D4A"/>
    <w:rsid w:val="00C16F69"/>
    <w:rsid w:val="00C17451"/>
    <w:rsid w:val="00C17BDD"/>
    <w:rsid w:val="00C17EDF"/>
    <w:rsid w:val="00C20B41"/>
    <w:rsid w:val="00C22B51"/>
    <w:rsid w:val="00C22C01"/>
    <w:rsid w:val="00C22C90"/>
    <w:rsid w:val="00C2363C"/>
    <w:rsid w:val="00C24357"/>
    <w:rsid w:val="00C243AD"/>
    <w:rsid w:val="00C24C1B"/>
    <w:rsid w:val="00C24CC6"/>
    <w:rsid w:val="00C25D2C"/>
    <w:rsid w:val="00C270A5"/>
    <w:rsid w:val="00C274CF"/>
    <w:rsid w:val="00C27BD0"/>
    <w:rsid w:val="00C27D76"/>
    <w:rsid w:val="00C306A0"/>
    <w:rsid w:val="00C30A17"/>
    <w:rsid w:val="00C30E04"/>
    <w:rsid w:val="00C315B0"/>
    <w:rsid w:val="00C3212C"/>
    <w:rsid w:val="00C3343B"/>
    <w:rsid w:val="00C3399C"/>
    <w:rsid w:val="00C33C43"/>
    <w:rsid w:val="00C33ED4"/>
    <w:rsid w:val="00C348CE"/>
    <w:rsid w:val="00C34AE5"/>
    <w:rsid w:val="00C34CFF"/>
    <w:rsid w:val="00C35073"/>
    <w:rsid w:val="00C358DD"/>
    <w:rsid w:val="00C35E07"/>
    <w:rsid w:val="00C360F4"/>
    <w:rsid w:val="00C36799"/>
    <w:rsid w:val="00C367A6"/>
    <w:rsid w:val="00C36B55"/>
    <w:rsid w:val="00C36FB7"/>
    <w:rsid w:val="00C37044"/>
    <w:rsid w:val="00C37B1F"/>
    <w:rsid w:val="00C37B69"/>
    <w:rsid w:val="00C405CF"/>
    <w:rsid w:val="00C40BC0"/>
    <w:rsid w:val="00C41007"/>
    <w:rsid w:val="00C41784"/>
    <w:rsid w:val="00C41DE0"/>
    <w:rsid w:val="00C42449"/>
    <w:rsid w:val="00C425B1"/>
    <w:rsid w:val="00C43230"/>
    <w:rsid w:val="00C43481"/>
    <w:rsid w:val="00C43A26"/>
    <w:rsid w:val="00C44413"/>
    <w:rsid w:val="00C44B00"/>
    <w:rsid w:val="00C4540D"/>
    <w:rsid w:val="00C457A3"/>
    <w:rsid w:val="00C46092"/>
    <w:rsid w:val="00C461C2"/>
    <w:rsid w:val="00C50092"/>
    <w:rsid w:val="00C5036A"/>
    <w:rsid w:val="00C51C1C"/>
    <w:rsid w:val="00C521DA"/>
    <w:rsid w:val="00C527BF"/>
    <w:rsid w:val="00C52E24"/>
    <w:rsid w:val="00C53AF3"/>
    <w:rsid w:val="00C53E2C"/>
    <w:rsid w:val="00C547E2"/>
    <w:rsid w:val="00C55C15"/>
    <w:rsid w:val="00C571F5"/>
    <w:rsid w:val="00C6064D"/>
    <w:rsid w:val="00C6124B"/>
    <w:rsid w:val="00C61453"/>
    <w:rsid w:val="00C6169F"/>
    <w:rsid w:val="00C617F4"/>
    <w:rsid w:val="00C621C8"/>
    <w:rsid w:val="00C6224F"/>
    <w:rsid w:val="00C627D8"/>
    <w:rsid w:val="00C630E9"/>
    <w:rsid w:val="00C632B4"/>
    <w:rsid w:val="00C63535"/>
    <w:rsid w:val="00C63AED"/>
    <w:rsid w:val="00C63D29"/>
    <w:rsid w:val="00C6417F"/>
    <w:rsid w:val="00C64330"/>
    <w:rsid w:val="00C64444"/>
    <w:rsid w:val="00C650DC"/>
    <w:rsid w:val="00C6587D"/>
    <w:rsid w:val="00C661F3"/>
    <w:rsid w:val="00C66C54"/>
    <w:rsid w:val="00C67280"/>
    <w:rsid w:val="00C67A6C"/>
    <w:rsid w:val="00C700FA"/>
    <w:rsid w:val="00C7110C"/>
    <w:rsid w:val="00C71A12"/>
    <w:rsid w:val="00C71C92"/>
    <w:rsid w:val="00C72DF5"/>
    <w:rsid w:val="00C7322A"/>
    <w:rsid w:val="00C73419"/>
    <w:rsid w:val="00C744E7"/>
    <w:rsid w:val="00C751F2"/>
    <w:rsid w:val="00C76561"/>
    <w:rsid w:val="00C76760"/>
    <w:rsid w:val="00C76D7B"/>
    <w:rsid w:val="00C77039"/>
    <w:rsid w:val="00C776A7"/>
    <w:rsid w:val="00C777D4"/>
    <w:rsid w:val="00C779DE"/>
    <w:rsid w:val="00C779E9"/>
    <w:rsid w:val="00C77C0E"/>
    <w:rsid w:val="00C77DE0"/>
    <w:rsid w:val="00C80777"/>
    <w:rsid w:val="00C814A2"/>
    <w:rsid w:val="00C825AA"/>
    <w:rsid w:val="00C82AFA"/>
    <w:rsid w:val="00C83353"/>
    <w:rsid w:val="00C8406B"/>
    <w:rsid w:val="00C858E3"/>
    <w:rsid w:val="00C85D63"/>
    <w:rsid w:val="00C85DE1"/>
    <w:rsid w:val="00C872C6"/>
    <w:rsid w:val="00C91255"/>
    <w:rsid w:val="00C918F3"/>
    <w:rsid w:val="00C91FAD"/>
    <w:rsid w:val="00C9205D"/>
    <w:rsid w:val="00C92A02"/>
    <w:rsid w:val="00C92EE7"/>
    <w:rsid w:val="00C94547"/>
    <w:rsid w:val="00C95BA1"/>
    <w:rsid w:val="00C96457"/>
    <w:rsid w:val="00C968B4"/>
    <w:rsid w:val="00C97086"/>
    <w:rsid w:val="00C976BF"/>
    <w:rsid w:val="00C97B92"/>
    <w:rsid w:val="00C97C52"/>
    <w:rsid w:val="00CA00E1"/>
    <w:rsid w:val="00CA0B8C"/>
    <w:rsid w:val="00CA0EB5"/>
    <w:rsid w:val="00CA126A"/>
    <w:rsid w:val="00CA1C8D"/>
    <w:rsid w:val="00CA26FB"/>
    <w:rsid w:val="00CA2DD2"/>
    <w:rsid w:val="00CA2FA6"/>
    <w:rsid w:val="00CA3252"/>
    <w:rsid w:val="00CA4050"/>
    <w:rsid w:val="00CA4D44"/>
    <w:rsid w:val="00CA4DC5"/>
    <w:rsid w:val="00CA518B"/>
    <w:rsid w:val="00CA5B4B"/>
    <w:rsid w:val="00CA5BE2"/>
    <w:rsid w:val="00CA618A"/>
    <w:rsid w:val="00CA6B14"/>
    <w:rsid w:val="00CA6C99"/>
    <w:rsid w:val="00CA7F0A"/>
    <w:rsid w:val="00CB0088"/>
    <w:rsid w:val="00CB0332"/>
    <w:rsid w:val="00CB1CCE"/>
    <w:rsid w:val="00CB1F5F"/>
    <w:rsid w:val="00CB20A4"/>
    <w:rsid w:val="00CB27EC"/>
    <w:rsid w:val="00CB2932"/>
    <w:rsid w:val="00CB2A74"/>
    <w:rsid w:val="00CB3E0E"/>
    <w:rsid w:val="00CB65B9"/>
    <w:rsid w:val="00CB6C55"/>
    <w:rsid w:val="00CB737C"/>
    <w:rsid w:val="00CB7899"/>
    <w:rsid w:val="00CC09D9"/>
    <w:rsid w:val="00CC17E7"/>
    <w:rsid w:val="00CC2000"/>
    <w:rsid w:val="00CC24F8"/>
    <w:rsid w:val="00CC2C90"/>
    <w:rsid w:val="00CC3460"/>
    <w:rsid w:val="00CC42F0"/>
    <w:rsid w:val="00CC489D"/>
    <w:rsid w:val="00CC4AA0"/>
    <w:rsid w:val="00CC620D"/>
    <w:rsid w:val="00CC658A"/>
    <w:rsid w:val="00CC6846"/>
    <w:rsid w:val="00CC69C0"/>
    <w:rsid w:val="00CC6AC6"/>
    <w:rsid w:val="00CC6E28"/>
    <w:rsid w:val="00CC6E4B"/>
    <w:rsid w:val="00CC723F"/>
    <w:rsid w:val="00CD071B"/>
    <w:rsid w:val="00CD0D58"/>
    <w:rsid w:val="00CD1D10"/>
    <w:rsid w:val="00CD4230"/>
    <w:rsid w:val="00CD44D3"/>
    <w:rsid w:val="00CD4716"/>
    <w:rsid w:val="00CD4874"/>
    <w:rsid w:val="00CD4922"/>
    <w:rsid w:val="00CD4B88"/>
    <w:rsid w:val="00CD50EC"/>
    <w:rsid w:val="00CD529C"/>
    <w:rsid w:val="00CD5B53"/>
    <w:rsid w:val="00CD7744"/>
    <w:rsid w:val="00CE02CF"/>
    <w:rsid w:val="00CE1AF1"/>
    <w:rsid w:val="00CE284A"/>
    <w:rsid w:val="00CE31C8"/>
    <w:rsid w:val="00CE46FA"/>
    <w:rsid w:val="00CE54CA"/>
    <w:rsid w:val="00CE6838"/>
    <w:rsid w:val="00CE6C4C"/>
    <w:rsid w:val="00CE7560"/>
    <w:rsid w:val="00CE7E07"/>
    <w:rsid w:val="00CF05B2"/>
    <w:rsid w:val="00CF0DAE"/>
    <w:rsid w:val="00CF10EF"/>
    <w:rsid w:val="00CF13B0"/>
    <w:rsid w:val="00CF14F9"/>
    <w:rsid w:val="00CF322F"/>
    <w:rsid w:val="00CF32BF"/>
    <w:rsid w:val="00CF3AFF"/>
    <w:rsid w:val="00CF3E4F"/>
    <w:rsid w:val="00CF47B7"/>
    <w:rsid w:val="00CF49FC"/>
    <w:rsid w:val="00CF50D4"/>
    <w:rsid w:val="00CF6667"/>
    <w:rsid w:val="00CF6D0E"/>
    <w:rsid w:val="00CF722B"/>
    <w:rsid w:val="00CF76CF"/>
    <w:rsid w:val="00CF79B3"/>
    <w:rsid w:val="00CF7B02"/>
    <w:rsid w:val="00D0092E"/>
    <w:rsid w:val="00D009F3"/>
    <w:rsid w:val="00D0160A"/>
    <w:rsid w:val="00D01729"/>
    <w:rsid w:val="00D01BFB"/>
    <w:rsid w:val="00D021EB"/>
    <w:rsid w:val="00D0375B"/>
    <w:rsid w:val="00D06547"/>
    <w:rsid w:val="00D06E91"/>
    <w:rsid w:val="00D077D7"/>
    <w:rsid w:val="00D079CE"/>
    <w:rsid w:val="00D07F91"/>
    <w:rsid w:val="00D11386"/>
    <w:rsid w:val="00D11EF9"/>
    <w:rsid w:val="00D12401"/>
    <w:rsid w:val="00D13099"/>
    <w:rsid w:val="00D13235"/>
    <w:rsid w:val="00D13D30"/>
    <w:rsid w:val="00D153DC"/>
    <w:rsid w:val="00D16628"/>
    <w:rsid w:val="00D16B59"/>
    <w:rsid w:val="00D16D13"/>
    <w:rsid w:val="00D16F18"/>
    <w:rsid w:val="00D174B0"/>
    <w:rsid w:val="00D17621"/>
    <w:rsid w:val="00D17710"/>
    <w:rsid w:val="00D20315"/>
    <w:rsid w:val="00D21652"/>
    <w:rsid w:val="00D225D6"/>
    <w:rsid w:val="00D2314C"/>
    <w:rsid w:val="00D2338F"/>
    <w:rsid w:val="00D241D5"/>
    <w:rsid w:val="00D254FE"/>
    <w:rsid w:val="00D25714"/>
    <w:rsid w:val="00D26253"/>
    <w:rsid w:val="00D26278"/>
    <w:rsid w:val="00D26F17"/>
    <w:rsid w:val="00D272D7"/>
    <w:rsid w:val="00D27C60"/>
    <w:rsid w:val="00D27D5D"/>
    <w:rsid w:val="00D27DDD"/>
    <w:rsid w:val="00D27DE9"/>
    <w:rsid w:val="00D30E06"/>
    <w:rsid w:val="00D31265"/>
    <w:rsid w:val="00D31FF9"/>
    <w:rsid w:val="00D32B6F"/>
    <w:rsid w:val="00D33D33"/>
    <w:rsid w:val="00D34A2C"/>
    <w:rsid w:val="00D34ADA"/>
    <w:rsid w:val="00D35F0A"/>
    <w:rsid w:val="00D36386"/>
    <w:rsid w:val="00D3640A"/>
    <w:rsid w:val="00D36588"/>
    <w:rsid w:val="00D40070"/>
    <w:rsid w:val="00D4106A"/>
    <w:rsid w:val="00D41D53"/>
    <w:rsid w:val="00D41D73"/>
    <w:rsid w:val="00D41D8B"/>
    <w:rsid w:val="00D41DA9"/>
    <w:rsid w:val="00D42450"/>
    <w:rsid w:val="00D42A26"/>
    <w:rsid w:val="00D43C25"/>
    <w:rsid w:val="00D443FB"/>
    <w:rsid w:val="00D445B2"/>
    <w:rsid w:val="00D45DFC"/>
    <w:rsid w:val="00D461E3"/>
    <w:rsid w:val="00D4633A"/>
    <w:rsid w:val="00D46A1E"/>
    <w:rsid w:val="00D46BA7"/>
    <w:rsid w:val="00D46BB0"/>
    <w:rsid w:val="00D46DBD"/>
    <w:rsid w:val="00D47451"/>
    <w:rsid w:val="00D47469"/>
    <w:rsid w:val="00D50A3D"/>
    <w:rsid w:val="00D512C6"/>
    <w:rsid w:val="00D513A6"/>
    <w:rsid w:val="00D51735"/>
    <w:rsid w:val="00D525C6"/>
    <w:rsid w:val="00D5334A"/>
    <w:rsid w:val="00D535AA"/>
    <w:rsid w:val="00D5414D"/>
    <w:rsid w:val="00D547D4"/>
    <w:rsid w:val="00D54CAB"/>
    <w:rsid w:val="00D54F0E"/>
    <w:rsid w:val="00D5506E"/>
    <w:rsid w:val="00D554AB"/>
    <w:rsid w:val="00D559C1"/>
    <w:rsid w:val="00D60A1E"/>
    <w:rsid w:val="00D612C6"/>
    <w:rsid w:val="00D6157C"/>
    <w:rsid w:val="00D62152"/>
    <w:rsid w:val="00D62168"/>
    <w:rsid w:val="00D626A1"/>
    <w:rsid w:val="00D62E4D"/>
    <w:rsid w:val="00D63037"/>
    <w:rsid w:val="00D633D9"/>
    <w:rsid w:val="00D637EA"/>
    <w:rsid w:val="00D63A0F"/>
    <w:rsid w:val="00D63A4D"/>
    <w:rsid w:val="00D63AAB"/>
    <w:rsid w:val="00D63E74"/>
    <w:rsid w:val="00D64295"/>
    <w:rsid w:val="00D664C6"/>
    <w:rsid w:val="00D66685"/>
    <w:rsid w:val="00D66C2B"/>
    <w:rsid w:val="00D671FB"/>
    <w:rsid w:val="00D707A2"/>
    <w:rsid w:val="00D707CC"/>
    <w:rsid w:val="00D71505"/>
    <w:rsid w:val="00D71990"/>
    <w:rsid w:val="00D722E9"/>
    <w:rsid w:val="00D72352"/>
    <w:rsid w:val="00D72B24"/>
    <w:rsid w:val="00D72DC6"/>
    <w:rsid w:val="00D72F00"/>
    <w:rsid w:val="00D7307D"/>
    <w:rsid w:val="00D731C2"/>
    <w:rsid w:val="00D7420C"/>
    <w:rsid w:val="00D7526C"/>
    <w:rsid w:val="00D75973"/>
    <w:rsid w:val="00D76476"/>
    <w:rsid w:val="00D764B2"/>
    <w:rsid w:val="00D77091"/>
    <w:rsid w:val="00D778CF"/>
    <w:rsid w:val="00D77BAD"/>
    <w:rsid w:val="00D804AC"/>
    <w:rsid w:val="00D80816"/>
    <w:rsid w:val="00D812EE"/>
    <w:rsid w:val="00D82E71"/>
    <w:rsid w:val="00D837DF"/>
    <w:rsid w:val="00D83B62"/>
    <w:rsid w:val="00D845CB"/>
    <w:rsid w:val="00D85414"/>
    <w:rsid w:val="00D8541F"/>
    <w:rsid w:val="00D85539"/>
    <w:rsid w:val="00D861BA"/>
    <w:rsid w:val="00D8741A"/>
    <w:rsid w:val="00D87C52"/>
    <w:rsid w:val="00D904B5"/>
    <w:rsid w:val="00D91019"/>
    <w:rsid w:val="00D91514"/>
    <w:rsid w:val="00D91A8B"/>
    <w:rsid w:val="00D92D6D"/>
    <w:rsid w:val="00D93471"/>
    <w:rsid w:val="00D935A5"/>
    <w:rsid w:val="00D93D40"/>
    <w:rsid w:val="00D94394"/>
    <w:rsid w:val="00D948E6"/>
    <w:rsid w:val="00D94BF6"/>
    <w:rsid w:val="00D94ED2"/>
    <w:rsid w:val="00D94FE9"/>
    <w:rsid w:val="00D95193"/>
    <w:rsid w:val="00D96B64"/>
    <w:rsid w:val="00D97CAC"/>
    <w:rsid w:val="00D97F55"/>
    <w:rsid w:val="00DA06C3"/>
    <w:rsid w:val="00DA07F1"/>
    <w:rsid w:val="00DA1670"/>
    <w:rsid w:val="00DA1854"/>
    <w:rsid w:val="00DA18E1"/>
    <w:rsid w:val="00DA24C2"/>
    <w:rsid w:val="00DA2590"/>
    <w:rsid w:val="00DA277E"/>
    <w:rsid w:val="00DA289B"/>
    <w:rsid w:val="00DA2EE8"/>
    <w:rsid w:val="00DA3196"/>
    <w:rsid w:val="00DA33B4"/>
    <w:rsid w:val="00DA4612"/>
    <w:rsid w:val="00DA4B2B"/>
    <w:rsid w:val="00DA4C9E"/>
    <w:rsid w:val="00DA5440"/>
    <w:rsid w:val="00DA7CB7"/>
    <w:rsid w:val="00DA7E0F"/>
    <w:rsid w:val="00DA7E30"/>
    <w:rsid w:val="00DB08F1"/>
    <w:rsid w:val="00DB09AB"/>
    <w:rsid w:val="00DB1012"/>
    <w:rsid w:val="00DB13BA"/>
    <w:rsid w:val="00DB1965"/>
    <w:rsid w:val="00DB2DE7"/>
    <w:rsid w:val="00DB3B42"/>
    <w:rsid w:val="00DB42AF"/>
    <w:rsid w:val="00DB5407"/>
    <w:rsid w:val="00DB5E10"/>
    <w:rsid w:val="00DB64E4"/>
    <w:rsid w:val="00DB66A4"/>
    <w:rsid w:val="00DB6771"/>
    <w:rsid w:val="00DB6A5F"/>
    <w:rsid w:val="00DB6D5D"/>
    <w:rsid w:val="00DB717A"/>
    <w:rsid w:val="00DB7E87"/>
    <w:rsid w:val="00DB7F19"/>
    <w:rsid w:val="00DC0229"/>
    <w:rsid w:val="00DC0B35"/>
    <w:rsid w:val="00DC1116"/>
    <w:rsid w:val="00DC2621"/>
    <w:rsid w:val="00DC26FF"/>
    <w:rsid w:val="00DC2740"/>
    <w:rsid w:val="00DC290F"/>
    <w:rsid w:val="00DC29B2"/>
    <w:rsid w:val="00DC29BF"/>
    <w:rsid w:val="00DC2DD3"/>
    <w:rsid w:val="00DC34CA"/>
    <w:rsid w:val="00DC4506"/>
    <w:rsid w:val="00DC45D3"/>
    <w:rsid w:val="00DC4872"/>
    <w:rsid w:val="00DC4895"/>
    <w:rsid w:val="00DC587B"/>
    <w:rsid w:val="00DC602B"/>
    <w:rsid w:val="00DC66F2"/>
    <w:rsid w:val="00DC674D"/>
    <w:rsid w:val="00DC76A3"/>
    <w:rsid w:val="00DC76BC"/>
    <w:rsid w:val="00DD02E0"/>
    <w:rsid w:val="00DD03A3"/>
    <w:rsid w:val="00DD0531"/>
    <w:rsid w:val="00DD0944"/>
    <w:rsid w:val="00DD0D7C"/>
    <w:rsid w:val="00DD15C1"/>
    <w:rsid w:val="00DD16D1"/>
    <w:rsid w:val="00DD1BE6"/>
    <w:rsid w:val="00DD2377"/>
    <w:rsid w:val="00DD347F"/>
    <w:rsid w:val="00DD37F1"/>
    <w:rsid w:val="00DD3B6F"/>
    <w:rsid w:val="00DD3C1C"/>
    <w:rsid w:val="00DD3F5F"/>
    <w:rsid w:val="00DD433D"/>
    <w:rsid w:val="00DD5116"/>
    <w:rsid w:val="00DD5D11"/>
    <w:rsid w:val="00DD5E03"/>
    <w:rsid w:val="00DD5EEA"/>
    <w:rsid w:val="00DD6D40"/>
    <w:rsid w:val="00DD75CE"/>
    <w:rsid w:val="00DD77C0"/>
    <w:rsid w:val="00DD7838"/>
    <w:rsid w:val="00DD79D6"/>
    <w:rsid w:val="00DD7EEB"/>
    <w:rsid w:val="00DE016A"/>
    <w:rsid w:val="00DE02A9"/>
    <w:rsid w:val="00DE0456"/>
    <w:rsid w:val="00DE2F58"/>
    <w:rsid w:val="00DE36C6"/>
    <w:rsid w:val="00DE373F"/>
    <w:rsid w:val="00DE4373"/>
    <w:rsid w:val="00DE446F"/>
    <w:rsid w:val="00DE4642"/>
    <w:rsid w:val="00DE46DC"/>
    <w:rsid w:val="00DE53BF"/>
    <w:rsid w:val="00DE67D9"/>
    <w:rsid w:val="00DF0098"/>
    <w:rsid w:val="00DF0A22"/>
    <w:rsid w:val="00DF0C06"/>
    <w:rsid w:val="00DF15D2"/>
    <w:rsid w:val="00DF1756"/>
    <w:rsid w:val="00DF17B1"/>
    <w:rsid w:val="00DF190B"/>
    <w:rsid w:val="00DF1B53"/>
    <w:rsid w:val="00DF28A3"/>
    <w:rsid w:val="00DF2FDE"/>
    <w:rsid w:val="00DF314A"/>
    <w:rsid w:val="00DF3AA7"/>
    <w:rsid w:val="00DF451A"/>
    <w:rsid w:val="00DF4974"/>
    <w:rsid w:val="00DF512A"/>
    <w:rsid w:val="00DF5512"/>
    <w:rsid w:val="00DF5588"/>
    <w:rsid w:val="00DF5FB6"/>
    <w:rsid w:val="00DF60F5"/>
    <w:rsid w:val="00DF69F2"/>
    <w:rsid w:val="00DF6B13"/>
    <w:rsid w:val="00DF714A"/>
    <w:rsid w:val="00DF7196"/>
    <w:rsid w:val="00DF7312"/>
    <w:rsid w:val="00DF7FC9"/>
    <w:rsid w:val="00E000F3"/>
    <w:rsid w:val="00E00623"/>
    <w:rsid w:val="00E00F1A"/>
    <w:rsid w:val="00E016AB"/>
    <w:rsid w:val="00E019AA"/>
    <w:rsid w:val="00E02CE6"/>
    <w:rsid w:val="00E0363B"/>
    <w:rsid w:val="00E0440D"/>
    <w:rsid w:val="00E0442E"/>
    <w:rsid w:val="00E04A1E"/>
    <w:rsid w:val="00E04B83"/>
    <w:rsid w:val="00E05460"/>
    <w:rsid w:val="00E06D73"/>
    <w:rsid w:val="00E07C96"/>
    <w:rsid w:val="00E07E0A"/>
    <w:rsid w:val="00E07FBB"/>
    <w:rsid w:val="00E10376"/>
    <w:rsid w:val="00E103C0"/>
    <w:rsid w:val="00E107D5"/>
    <w:rsid w:val="00E112F4"/>
    <w:rsid w:val="00E1132E"/>
    <w:rsid w:val="00E115F6"/>
    <w:rsid w:val="00E12358"/>
    <w:rsid w:val="00E12E1E"/>
    <w:rsid w:val="00E1400F"/>
    <w:rsid w:val="00E14C11"/>
    <w:rsid w:val="00E151B3"/>
    <w:rsid w:val="00E151CC"/>
    <w:rsid w:val="00E15A60"/>
    <w:rsid w:val="00E15D25"/>
    <w:rsid w:val="00E161E2"/>
    <w:rsid w:val="00E1661F"/>
    <w:rsid w:val="00E171C7"/>
    <w:rsid w:val="00E174C4"/>
    <w:rsid w:val="00E2030F"/>
    <w:rsid w:val="00E2132A"/>
    <w:rsid w:val="00E215BA"/>
    <w:rsid w:val="00E224CE"/>
    <w:rsid w:val="00E22A24"/>
    <w:rsid w:val="00E22A68"/>
    <w:rsid w:val="00E242C8"/>
    <w:rsid w:val="00E245F7"/>
    <w:rsid w:val="00E2487E"/>
    <w:rsid w:val="00E24CB1"/>
    <w:rsid w:val="00E250E0"/>
    <w:rsid w:val="00E25304"/>
    <w:rsid w:val="00E26603"/>
    <w:rsid w:val="00E274CB"/>
    <w:rsid w:val="00E30E2C"/>
    <w:rsid w:val="00E3285B"/>
    <w:rsid w:val="00E32AFA"/>
    <w:rsid w:val="00E33861"/>
    <w:rsid w:val="00E33C0C"/>
    <w:rsid w:val="00E351E4"/>
    <w:rsid w:val="00E356CC"/>
    <w:rsid w:val="00E358EA"/>
    <w:rsid w:val="00E37C49"/>
    <w:rsid w:val="00E37EC1"/>
    <w:rsid w:val="00E4064D"/>
    <w:rsid w:val="00E4091A"/>
    <w:rsid w:val="00E40E50"/>
    <w:rsid w:val="00E4116A"/>
    <w:rsid w:val="00E416B1"/>
    <w:rsid w:val="00E4173F"/>
    <w:rsid w:val="00E41E18"/>
    <w:rsid w:val="00E42672"/>
    <w:rsid w:val="00E426BF"/>
    <w:rsid w:val="00E42707"/>
    <w:rsid w:val="00E436BC"/>
    <w:rsid w:val="00E4434D"/>
    <w:rsid w:val="00E4498A"/>
    <w:rsid w:val="00E4668C"/>
    <w:rsid w:val="00E4682B"/>
    <w:rsid w:val="00E4689B"/>
    <w:rsid w:val="00E46953"/>
    <w:rsid w:val="00E46E21"/>
    <w:rsid w:val="00E47DE0"/>
    <w:rsid w:val="00E505C1"/>
    <w:rsid w:val="00E506AB"/>
    <w:rsid w:val="00E50AA5"/>
    <w:rsid w:val="00E50DAF"/>
    <w:rsid w:val="00E51295"/>
    <w:rsid w:val="00E521F4"/>
    <w:rsid w:val="00E52285"/>
    <w:rsid w:val="00E52EAB"/>
    <w:rsid w:val="00E52F90"/>
    <w:rsid w:val="00E53001"/>
    <w:rsid w:val="00E5313B"/>
    <w:rsid w:val="00E53624"/>
    <w:rsid w:val="00E53E4D"/>
    <w:rsid w:val="00E54555"/>
    <w:rsid w:val="00E54EE6"/>
    <w:rsid w:val="00E553CE"/>
    <w:rsid w:val="00E55FE7"/>
    <w:rsid w:val="00E560C1"/>
    <w:rsid w:val="00E560D2"/>
    <w:rsid w:val="00E565AD"/>
    <w:rsid w:val="00E56666"/>
    <w:rsid w:val="00E569CF"/>
    <w:rsid w:val="00E57681"/>
    <w:rsid w:val="00E6016D"/>
    <w:rsid w:val="00E602B6"/>
    <w:rsid w:val="00E6082F"/>
    <w:rsid w:val="00E609A3"/>
    <w:rsid w:val="00E60B4B"/>
    <w:rsid w:val="00E611EA"/>
    <w:rsid w:val="00E61B4C"/>
    <w:rsid w:val="00E61D8D"/>
    <w:rsid w:val="00E62453"/>
    <w:rsid w:val="00E6293D"/>
    <w:rsid w:val="00E62C84"/>
    <w:rsid w:val="00E6327B"/>
    <w:rsid w:val="00E647A9"/>
    <w:rsid w:val="00E64F85"/>
    <w:rsid w:val="00E65329"/>
    <w:rsid w:val="00E65F32"/>
    <w:rsid w:val="00E66089"/>
    <w:rsid w:val="00E667DA"/>
    <w:rsid w:val="00E673CE"/>
    <w:rsid w:val="00E67745"/>
    <w:rsid w:val="00E67EB4"/>
    <w:rsid w:val="00E717F8"/>
    <w:rsid w:val="00E723F0"/>
    <w:rsid w:val="00E725AF"/>
    <w:rsid w:val="00E72658"/>
    <w:rsid w:val="00E73553"/>
    <w:rsid w:val="00E73D19"/>
    <w:rsid w:val="00E7462D"/>
    <w:rsid w:val="00E74A3D"/>
    <w:rsid w:val="00E74ABF"/>
    <w:rsid w:val="00E74C3E"/>
    <w:rsid w:val="00E75A25"/>
    <w:rsid w:val="00E75E24"/>
    <w:rsid w:val="00E7603E"/>
    <w:rsid w:val="00E764E0"/>
    <w:rsid w:val="00E80A2A"/>
    <w:rsid w:val="00E8131A"/>
    <w:rsid w:val="00E8286D"/>
    <w:rsid w:val="00E82983"/>
    <w:rsid w:val="00E83D84"/>
    <w:rsid w:val="00E8403C"/>
    <w:rsid w:val="00E84D40"/>
    <w:rsid w:val="00E8529F"/>
    <w:rsid w:val="00E8546B"/>
    <w:rsid w:val="00E856C9"/>
    <w:rsid w:val="00E85C85"/>
    <w:rsid w:val="00E86058"/>
    <w:rsid w:val="00E866D5"/>
    <w:rsid w:val="00E871A8"/>
    <w:rsid w:val="00E90A31"/>
    <w:rsid w:val="00E90B03"/>
    <w:rsid w:val="00E90BB5"/>
    <w:rsid w:val="00E90D16"/>
    <w:rsid w:val="00E91B12"/>
    <w:rsid w:val="00E92220"/>
    <w:rsid w:val="00E927A5"/>
    <w:rsid w:val="00E927CF"/>
    <w:rsid w:val="00E92B7F"/>
    <w:rsid w:val="00E92FAB"/>
    <w:rsid w:val="00E939D9"/>
    <w:rsid w:val="00E95062"/>
    <w:rsid w:val="00E95734"/>
    <w:rsid w:val="00E96553"/>
    <w:rsid w:val="00E96BF5"/>
    <w:rsid w:val="00E97080"/>
    <w:rsid w:val="00E9719B"/>
    <w:rsid w:val="00EA0907"/>
    <w:rsid w:val="00EA0F9A"/>
    <w:rsid w:val="00EA1FC9"/>
    <w:rsid w:val="00EA283A"/>
    <w:rsid w:val="00EA2ACA"/>
    <w:rsid w:val="00EA37F1"/>
    <w:rsid w:val="00EA4359"/>
    <w:rsid w:val="00EA56FC"/>
    <w:rsid w:val="00EA64BD"/>
    <w:rsid w:val="00EA7E5F"/>
    <w:rsid w:val="00EB1443"/>
    <w:rsid w:val="00EB16D2"/>
    <w:rsid w:val="00EB1972"/>
    <w:rsid w:val="00EB1C11"/>
    <w:rsid w:val="00EB1DE0"/>
    <w:rsid w:val="00EB274F"/>
    <w:rsid w:val="00EB27F1"/>
    <w:rsid w:val="00EB3A37"/>
    <w:rsid w:val="00EB4539"/>
    <w:rsid w:val="00EB49F1"/>
    <w:rsid w:val="00EB4D73"/>
    <w:rsid w:val="00EB51DF"/>
    <w:rsid w:val="00EB5440"/>
    <w:rsid w:val="00EB56DE"/>
    <w:rsid w:val="00EB5A29"/>
    <w:rsid w:val="00EB5B78"/>
    <w:rsid w:val="00EB5C37"/>
    <w:rsid w:val="00EB5CB4"/>
    <w:rsid w:val="00EB6A3B"/>
    <w:rsid w:val="00EB6AA9"/>
    <w:rsid w:val="00EC0134"/>
    <w:rsid w:val="00EC01AD"/>
    <w:rsid w:val="00EC01CB"/>
    <w:rsid w:val="00EC0E1D"/>
    <w:rsid w:val="00EC138E"/>
    <w:rsid w:val="00EC2145"/>
    <w:rsid w:val="00EC3F84"/>
    <w:rsid w:val="00EC45E4"/>
    <w:rsid w:val="00EC46E1"/>
    <w:rsid w:val="00EC4E95"/>
    <w:rsid w:val="00EC5715"/>
    <w:rsid w:val="00EC5810"/>
    <w:rsid w:val="00EC67CD"/>
    <w:rsid w:val="00EC6B57"/>
    <w:rsid w:val="00EC7F23"/>
    <w:rsid w:val="00ED09F5"/>
    <w:rsid w:val="00ED0A4E"/>
    <w:rsid w:val="00ED102D"/>
    <w:rsid w:val="00ED18E2"/>
    <w:rsid w:val="00ED203D"/>
    <w:rsid w:val="00ED21E6"/>
    <w:rsid w:val="00ED2EE8"/>
    <w:rsid w:val="00ED35EB"/>
    <w:rsid w:val="00ED3B15"/>
    <w:rsid w:val="00ED44CC"/>
    <w:rsid w:val="00ED49E0"/>
    <w:rsid w:val="00ED506F"/>
    <w:rsid w:val="00ED580E"/>
    <w:rsid w:val="00ED594C"/>
    <w:rsid w:val="00ED59FE"/>
    <w:rsid w:val="00ED5D36"/>
    <w:rsid w:val="00ED6507"/>
    <w:rsid w:val="00ED7557"/>
    <w:rsid w:val="00EE04BA"/>
    <w:rsid w:val="00EE0700"/>
    <w:rsid w:val="00EE0832"/>
    <w:rsid w:val="00EE0FB3"/>
    <w:rsid w:val="00EE1791"/>
    <w:rsid w:val="00EE18AC"/>
    <w:rsid w:val="00EE2132"/>
    <w:rsid w:val="00EE2172"/>
    <w:rsid w:val="00EE2412"/>
    <w:rsid w:val="00EE31BC"/>
    <w:rsid w:val="00EE34F3"/>
    <w:rsid w:val="00EE38AF"/>
    <w:rsid w:val="00EE3C6E"/>
    <w:rsid w:val="00EE4ED5"/>
    <w:rsid w:val="00EE550F"/>
    <w:rsid w:val="00EE5BF7"/>
    <w:rsid w:val="00EE5ECD"/>
    <w:rsid w:val="00EE63C2"/>
    <w:rsid w:val="00EF0B29"/>
    <w:rsid w:val="00EF0D2B"/>
    <w:rsid w:val="00EF122C"/>
    <w:rsid w:val="00EF1892"/>
    <w:rsid w:val="00EF1955"/>
    <w:rsid w:val="00EF2099"/>
    <w:rsid w:val="00EF2564"/>
    <w:rsid w:val="00EF282F"/>
    <w:rsid w:val="00EF315F"/>
    <w:rsid w:val="00EF39C8"/>
    <w:rsid w:val="00EF5476"/>
    <w:rsid w:val="00EF56E4"/>
    <w:rsid w:val="00EF674C"/>
    <w:rsid w:val="00EF68B1"/>
    <w:rsid w:val="00EF6E0A"/>
    <w:rsid w:val="00EF715F"/>
    <w:rsid w:val="00EF7406"/>
    <w:rsid w:val="00EF78E7"/>
    <w:rsid w:val="00F00415"/>
    <w:rsid w:val="00F008D0"/>
    <w:rsid w:val="00F02B80"/>
    <w:rsid w:val="00F032C8"/>
    <w:rsid w:val="00F032FD"/>
    <w:rsid w:val="00F03845"/>
    <w:rsid w:val="00F04231"/>
    <w:rsid w:val="00F04A3C"/>
    <w:rsid w:val="00F04EFD"/>
    <w:rsid w:val="00F05060"/>
    <w:rsid w:val="00F058EE"/>
    <w:rsid w:val="00F05A67"/>
    <w:rsid w:val="00F05D69"/>
    <w:rsid w:val="00F066D0"/>
    <w:rsid w:val="00F072EB"/>
    <w:rsid w:val="00F077DF"/>
    <w:rsid w:val="00F104B6"/>
    <w:rsid w:val="00F106E2"/>
    <w:rsid w:val="00F107B8"/>
    <w:rsid w:val="00F1096D"/>
    <w:rsid w:val="00F1122B"/>
    <w:rsid w:val="00F1145B"/>
    <w:rsid w:val="00F118F1"/>
    <w:rsid w:val="00F11A6B"/>
    <w:rsid w:val="00F1269D"/>
    <w:rsid w:val="00F127C1"/>
    <w:rsid w:val="00F13106"/>
    <w:rsid w:val="00F133E4"/>
    <w:rsid w:val="00F1347A"/>
    <w:rsid w:val="00F13A24"/>
    <w:rsid w:val="00F13FF2"/>
    <w:rsid w:val="00F14874"/>
    <w:rsid w:val="00F14CF6"/>
    <w:rsid w:val="00F15195"/>
    <w:rsid w:val="00F15C85"/>
    <w:rsid w:val="00F168FF"/>
    <w:rsid w:val="00F16F4F"/>
    <w:rsid w:val="00F177BF"/>
    <w:rsid w:val="00F215B4"/>
    <w:rsid w:val="00F230BE"/>
    <w:rsid w:val="00F23F68"/>
    <w:rsid w:val="00F23FF7"/>
    <w:rsid w:val="00F2417C"/>
    <w:rsid w:val="00F241A4"/>
    <w:rsid w:val="00F2471E"/>
    <w:rsid w:val="00F247A3"/>
    <w:rsid w:val="00F24958"/>
    <w:rsid w:val="00F249E5"/>
    <w:rsid w:val="00F25B66"/>
    <w:rsid w:val="00F26141"/>
    <w:rsid w:val="00F2614D"/>
    <w:rsid w:val="00F264E6"/>
    <w:rsid w:val="00F266CD"/>
    <w:rsid w:val="00F26DB3"/>
    <w:rsid w:val="00F2773C"/>
    <w:rsid w:val="00F279D6"/>
    <w:rsid w:val="00F27EEB"/>
    <w:rsid w:val="00F31CA8"/>
    <w:rsid w:val="00F324CE"/>
    <w:rsid w:val="00F32863"/>
    <w:rsid w:val="00F32A46"/>
    <w:rsid w:val="00F33097"/>
    <w:rsid w:val="00F33187"/>
    <w:rsid w:val="00F33C87"/>
    <w:rsid w:val="00F33E4F"/>
    <w:rsid w:val="00F345C3"/>
    <w:rsid w:val="00F34A59"/>
    <w:rsid w:val="00F352A8"/>
    <w:rsid w:val="00F3532D"/>
    <w:rsid w:val="00F35B60"/>
    <w:rsid w:val="00F35C21"/>
    <w:rsid w:val="00F361F6"/>
    <w:rsid w:val="00F36879"/>
    <w:rsid w:val="00F36E24"/>
    <w:rsid w:val="00F37935"/>
    <w:rsid w:val="00F4014E"/>
    <w:rsid w:val="00F40747"/>
    <w:rsid w:val="00F40E35"/>
    <w:rsid w:val="00F41BF8"/>
    <w:rsid w:val="00F41D64"/>
    <w:rsid w:val="00F423B7"/>
    <w:rsid w:val="00F4245A"/>
    <w:rsid w:val="00F43B18"/>
    <w:rsid w:val="00F449B2"/>
    <w:rsid w:val="00F449B8"/>
    <w:rsid w:val="00F44F83"/>
    <w:rsid w:val="00F45222"/>
    <w:rsid w:val="00F452D5"/>
    <w:rsid w:val="00F457E5"/>
    <w:rsid w:val="00F46D00"/>
    <w:rsid w:val="00F50E4B"/>
    <w:rsid w:val="00F50FDD"/>
    <w:rsid w:val="00F512F8"/>
    <w:rsid w:val="00F513A1"/>
    <w:rsid w:val="00F51AE6"/>
    <w:rsid w:val="00F523C8"/>
    <w:rsid w:val="00F5279F"/>
    <w:rsid w:val="00F52E23"/>
    <w:rsid w:val="00F52F8A"/>
    <w:rsid w:val="00F5341A"/>
    <w:rsid w:val="00F534AC"/>
    <w:rsid w:val="00F53D23"/>
    <w:rsid w:val="00F540A0"/>
    <w:rsid w:val="00F55053"/>
    <w:rsid w:val="00F552DA"/>
    <w:rsid w:val="00F55573"/>
    <w:rsid w:val="00F55587"/>
    <w:rsid w:val="00F56295"/>
    <w:rsid w:val="00F57066"/>
    <w:rsid w:val="00F5735F"/>
    <w:rsid w:val="00F57C30"/>
    <w:rsid w:val="00F616D1"/>
    <w:rsid w:val="00F61BEB"/>
    <w:rsid w:val="00F62194"/>
    <w:rsid w:val="00F62440"/>
    <w:rsid w:val="00F627BB"/>
    <w:rsid w:val="00F6284C"/>
    <w:rsid w:val="00F63270"/>
    <w:rsid w:val="00F63DD0"/>
    <w:rsid w:val="00F6459B"/>
    <w:rsid w:val="00F64EB1"/>
    <w:rsid w:val="00F65EDF"/>
    <w:rsid w:val="00F674B7"/>
    <w:rsid w:val="00F67FF8"/>
    <w:rsid w:val="00F70865"/>
    <w:rsid w:val="00F70A36"/>
    <w:rsid w:val="00F72047"/>
    <w:rsid w:val="00F723DF"/>
    <w:rsid w:val="00F73D51"/>
    <w:rsid w:val="00F742EF"/>
    <w:rsid w:val="00F74480"/>
    <w:rsid w:val="00F74883"/>
    <w:rsid w:val="00F75081"/>
    <w:rsid w:val="00F757A3"/>
    <w:rsid w:val="00F75DB9"/>
    <w:rsid w:val="00F76B11"/>
    <w:rsid w:val="00F77406"/>
    <w:rsid w:val="00F77691"/>
    <w:rsid w:val="00F77A2C"/>
    <w:rsid w:val="00F80AA2"/>
    <w:rsid w:val="00F80D89"/>
    <w:rsid w:val="00F80F4C"/>
    <w:rsid w:val="00F80F69"/>
    <w:rsid w:val="00F82A71"/>
    <w:rsid w:val="00F82EA8"/>
    <w:rsid w:val="00F83297"/>
    <w:rsid w:val="00F837AB"/>
    <w:rsid w:val="00F83A76"/>
    <w:rsid w:val="00F84371"/>
    <w:rsid w:val="00F8505C"/>
    <w:rsid w:val="00F85733"/>
    <w:rsid w:val="00F8638A"/>
    <w:rsid w:val="00F87FE5"/>
    <w:rsid w:val="00F9111A"/>
    <w:rsid w:val="00F918EF"/>
    <w:rsid w:val="00F91B10"/>
    <w:rsid w:val="00F91CDE"/>
    <w:rsid w:val="00F91D12"/>
    <w:rsid w:val="00F92638"/>
    <w:rsid w:val="00F92F7A"/>
    <w:rsid w:val="00F9388B"/>
    <w:rsid w:val="00F93A1F"/>
    <w:rsid w:val="00F94CD8"/>
    <w:rsid w:val="00F96118"/>
    <w:rsid w:val="00F96787"/>
    <w:rsid w:val="00F97053"/>
    <w:rsid w:val="00FA0215"/>
    <w:rsid w:val="00FA0DA0"/>
    <w:rsid w:val="00FA0F27"/>
    <w:rsid w:val="00FA12DE"/>
    <w:rsid w:val="00FA1B01"/>
    <w:rsid w:val="00FA2543"/>
    <w:rsid w:val="00FA2A97"/>
    <w:rsid w:val="00FA2BEC"/>
    <w:rsid w:val="00FA2F10"/>
    <w:rsid w:val="00FA2FC2"/>
    <w:rsid w:val="00FA31AA"/>
    <w:rsid w:val="00FA34B0"/>
    <w:rsid w:val="00FA3EF2"/>
    <w:rsid w:val="00FA43AE"/>
    <w:rsid w:val="00FA4DCF"/>
    <w:rsid w:val="00FA6841"/>
    <w:rsid w:val="00FA6A8F"/>
    <w:rsid w:val="00FA7623"/>
    <w:rsid w:val="00FA7715"/>
    <w:rsid w:val="00FA7A40"/>
    <w:rsid w:val="00FA7FEE"/>
    <w:rsid w:val="00FB00EE"/>
    <w:rsid w:val="00FB0CC1"/>
    <w:rsid w:val="00FB2B93"/>
    <w:rsid w:val="00FB2FC2"/>
    <w:rsid w:val="00FB33D2"/>
    <w:rsid w:val="00FB37F8"/>
    <w:rsid w:val="00FB6780"/>
    <w:rsid w:val="00FB68CD"/>
    <w:rsid w:val="00FB6AD0"/>
    <w:rsid w:val="00FB7412"/>
    <w:rsid w:val="00FB7FFD"/>
    <w:rsid w:val="00FC01E2"/>
    <w:rsid w:val="00FC1873"/>
    <w:rsid w:val="00FC1CD9"/>
    <w:rsid w:val="00FC2EEF"/>
    <w:rsid w:val="00FC358C"/>
    <w:rsid w:val="00FC35AD"/>
    <w:rsid w:val="00FC419F"/>
    <w:rsid w:val="00FC51A1"/>
    <w:rsid w:val="00FC51DE"/>
    <w:rsid w:val="00FC7084"/>
    <w:rsid w:val="00FC719F"/>
    <w:rsid w:val="00FC725E"/>
    <w:rsid w:val="00FC7988"/>
    <w:rsid w:val="00FD00C5"/>
    <w:rsid w:val="00FD00EC"/>
    <w:rsid w:val="00FD030E"/>
    <w:rsid w:val="00FD22C8"/>
    <w:rsid w:val="00FD322E"/>
    <w:rsid w:val="00FD3C28"/>
    <w:rsid w:val="00FD3E14"/>
    <w:rsid w:val="00FD47AD"/>
    <w:rsid w:val="00FD48B6"/>
    <w:rsid w:val="00FD5A3A"/>
    <w:rsid w:val="00FD6CCF"/>
    <w:rsid w:val="00FD7DA5"/>
    <w:rsid w:val="00FE05E8"/>
    <w:rsid w:val="00FE06BF"/>
    <w:rsid w:val="00FE341C"/>
    <w:rsid w:val="00FE397A"/>
    <w:rsid w:val="00FE4B88"/>
    <w:rsid w:val="00FE6858"/>
    <w:rsid w:val="00FE73FD"/>
    <w:rsid w:val="00FE7552"/>
    <w:rsid w:val="00FF11AA"/>
    <w:rsid w:val="00FF1740"/>
    <w:rsid w:val="00FF17E0"/>
    <w:rsid w:val="00FF185A"/>
    <w:rsid w:val="00FF1EC6"/>
    <w:rsid w:val="00FF2DC3"/>
    <w:rsid w:val="00FF37E6"/>
    <w:rsid w:val="00FF37F7"/>
    <w:rsid w:val="00FF444C"/>
    <w:rsid w:val="00FF482F"/>
    <w:rsid w:val="00FF54B3"/>
    <w:rsid w:val="00FF55E0"/>
    <w:rsid w:val="00FF5635"/>
    <w:rsid w:val="00FF65FC"/>
    <w:rsid w:val="00FF6727"/>
    <w:rsid w:val="00FF6751"/>
    <w:rsid w:val="00FF685C"/>
    <w:rsid w:val="00FF7213"/>
    <w:rsid w:val="00FF721C"/>
    <w:rsid w:val="00FF76DF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C464A58"/>
  <w15:docId w15:val="{53048DF1-9A89-441D-A217-67D0D2D1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3D9"/>
    <w:rPr>
      <w:sz w:val="24"/>
      <w:szCs w:val="24"/>
    </w:rPr>
  </w:style>
  <w:style w:type="paragraph" w:styleId="Heading1">
    <w:name w:val="heading 1"/>
    <w:basedOn w:val="Normal"/>
    <w:next w:val="Normal"/>
    <w:qFormat/>
    <w:rsid w:val="00652930"/>
    <w:pPr>
      <w:keepNext/>
      <w:outlineLvl w:val="0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03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03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279CB"/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semiHidden/>
    <w:rsid w:val="00C145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3008F"/>
    <w:rPr>
      <w:rFonts w:ascii="Arial" w:hAnsi="Arial"/>
      <w:sz w:val="22"/>
      <w:szCs w:val="20"/>
    </w:rPr>
  </w:style>
  <w:style w:type="character" w:styleId="Hyperlink">
    <w:name w:val="Hyperlink"/>
    <w:rsid w:val="00EF5476"/>
    <w:rPr>
      <w:color w:val="0000FF"/>
      <w:u w:val="single"/>
    </w:rPr>
  </w:style>
  <w:style w:type="character" w:styleId="FollowedHyperlink">
    <w:name w:val="FollowedHyperlink"/>
    <w:rsid w:val="007239D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635C2"/>
    <w:rPr>
      <w:sz w:val="24"/>
      <w:szCs w:val="24"/>
    </w:rPr>
  </w:style>
  <w:style w:type="character" w:customStyle="1" w:styleId="BodyText2Char">
    <w:name w:val="Body Text 2 Char"/>
    <w:link w:val="BodyText2"/>
    <w:rsid w:val="002635C2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F8505C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3702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0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02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02FB"/>
    <w:rPr>
      <w:b/>
      <w:bCs/>
    </w:rPr>
  </w:style>
  <w:style w:type="paragraph" w:styleId="Revision">
    <w:name w:val="Revision"/>
    <w:hidden/>
    <w:uiPriority w:val="99"/>
    <w:semiHidden/>
    <w:rsid w:val="00C04E6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2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wboyinnovations.okstate.edu/for-innovators/agreements-and-form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dc.okstate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5156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INTELLECTUAL PROPERTY MANAGEMENT</vt:lpstr>
    </vt:vector>
  </TitlesOfParts>
  <Company>Oklahoma State University</Company>
  <LinksUpToDate>false</LinksUpToDate>
  <CharactersWithSpaces>5860</CharactersWithSpaces>
  <SharedDoc>false</SharedDoc>
  <HLinks>
    <vt:vector size="12" baseType="variant"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http://vpr.okstate.edu/ipm/researchers</vt:lpwstr>
      </vt:variant>
      <vt:variant>
        <vt:lpwstr/>
      </vt:variant>
      <vt:variant>
        <vt:i4>2293872</vt:i4>
      </vt:variant>
      <vt:variant>
        <vt:i4>0</vt:i4>
      </vt:variant>
      <vt:variant>
        <vt:i4>0</vt:i4>
      </vt:variant>
      <vt:variant>
        <vt:i4>5</vt:i4>
      </vt:variant>
      <vt:variant>
        <vt:lpwstr>http://www.vpr.okstate.edu/ipm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INTELLECTUAL PROPERTY MANAGEMENT</dc:title>
  <dc:creator>Anise Langley</dc:creator>
  <cp:lastModifiedBy>Malayer, Cindy</cp:lastModifiedBy>
  <cp:revision>2</cp:revision>
  <cp:lastPrinted>2021-11-12T15:46:00Z</cp:lastPrinted>
  <dcterms:created xsi:type="dcterms:W3CDTF">2021-11-15T16:43:00Z</dcterms:created>
  <dcterms:modified xsi:type="dcterms:W3CDTF">2021-11-15T16:43:00Z</dcterms:modified>
</cp:coreProperties>
</file>