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18B3" w14:textId="77777777" w:rsidR="00A917EF" w:rsidRPr="002635C2" w:rsidRDefault="00A917EF" w:rsidP="00C162E9">
      <w:pPr>
        <w:ind w:left="-720"/>
        <w:jc w:val="right"/>
        <w:rPr>
          <w:rFonts w:ascii="Calibri" w:hAnsi="Calibri" w:cs="Arial"/>
          <w:b/>
          <w:sz w:val="18"/>
          <w:szCs w:val="18"/>
        </w:rPr>
      </w:pPr>
    </w:p>
    <w:p w14:paraId="1BE08610" w14:textId="27DC78C5" w:rsidR="009103D9" w:rsidRPr="002635C2" w:rsidRDefault="009C6FB1" w:rsidP="00C162E9">
      <w:pPr>
        <w:jc w:val="center"/>
        <w:rPr>
          <w:rFonts w:ascii="Calibri" w:hAnsi="Calibri" w:cs="Arial"/>
          <w:b/>
          <w:bCs/>
          <w:sz w:val="28"/>
          <w:szCs w:val="28"/>
        </w:rPr>
      </w:pPr>
      <w:r>
        <w:rPr>
          <w:rFonts w:ascii="Calibri" w:hAnsi="Calibri" w:cs="Arial"/>
          <w:b/>
          <w:bCs/>
          <w:sz w:val="28"/>
          <w:szCs w:val="28"/>
        </w:rPr>
        <w:t>COPYRIGHT</w:t>
      </w:r>
      <w:r w:rsidR="009103D9" w:rsidRPr="002635C2">
        <w:rPr>
          <w:rFonts w:ascii="Calibri" w:hAnsi="Calibri" w:cs="Arial"/>
          <w:b/>
          <w:bCs/>
          <w:sz w:val="28"/>
          <w:szCs w:val="28"/>
        </w:rPr>
        <w:t xml:space="preserve"> DISCLOSURE FORM</w:t>
      </w:r>
    </w:p>
    <w:p w14:paraId="0F83D108" w14:textId="77777777" w:rsidR="009103D9" w:rsidRPr="00E930AD" w:rsidRDefault="00C145B6" w:rsidP="00C162E9">
      <w:pPr>
        <w:jc w:val="center"/>
        <w:rPr>
          <w:rFonts w:ascii="Calibri" w:hAnsi="Calibri" w:cs="Arial"/>
          <w:b/>
          <w:bCs/>
          <w:sz w:val="18"/>
          <w:szCs w:val="18"/>
        </w:rPr>
      </w:pPr>
      <w:r w:rsidRPr="00E930AD">
        <w:rPr>
          <w:rFonts w:ascii="Calibri" w:hAnsi="Calibri" w:cs="Arial"/>
          <w:b/>
          <w:bCs/>
          <w:sz w:val="18"/>
          <w:szCs w:val="18"/>
        </w:rPr>
        <w:t>PLEASE PRINT CLEARLY OR TYPE</w:t>
      </w:r>
      <w:r w:rsidR="00D94FE9" w:rsidRPr="00E930AD">
        <w:rPr>
          <w:rFonts w:ascii="Calibri" w:hAnsi="Calibri" w:cs="Arial"/>
          <w:b/>
          <w:bCs/>
          <w:sz w:val="18"/>
          <w:szCs w:val="18"/>
        </w:rPr>
        <w:t xml:space="preserve">*** SUBMIT </w:t>
      </w:r>
      <w:r w:rsidR="00D24C1F" w:rsidRPr="00E930AD">
        <w:rPr>
          <w:rFonts w:ascii="Calibri" w:hAnsi="Calibri" w:cs="Arial"/>
          <w:b/>
          <w:bCs/>
          <w:sz w:val="18"/>
          <w:szCs w:val="18"/>
        </w:rPr>
        <w:t>VIA</w:t>
      </w:r>
      <w:r w:rsidR="00D94FE9" w:rsidRPr="00E930AD">
        <w:rPr>
          <w:rFonts w:ascii="Calibri" w:hAnsi="Calibri" w:cs="Arial"/>
          <w:b/>
          <w:bCs/>
          <w:sz w:val="18"/>
          <w:szCs w:val="18"/>
        </w:rPr>
        <w:t xml:space="preserve"> E-MAIL</w:t>
      </w:r>
      <w:r w:rsidR="00D24C1F" w:rsidRPr="00E930AD">
        <w:rPr>
          <w:rFonts w:ascii="Calibri" w:hAnsi="Calibri" w:cs="Arial"/>
          <w:b/>
          <w:bCs/>
          <w:sz w:val="18"/>
          <w:szCs w:val="18"/>
        </w:rPr>
        <w:t xml:space="preserve"> OR CAMPUS MAIL</w:t>
      </w:r>
    </w:p>
    <w:p w14:paraId="4EF6E2BE" w14:textId="77777777" w:rsidR="002F17C6" w:rsidRPr="002635C2" w:rsidRDefault="002F17C6" w:rsidP="00C162E9">
      <w:pPr>
        <w:rPr>
          <w:rFonts w:ascii="Calibri" w:hAnsi="Calibri" w:cs="Arial"/>
          <w:b/>
          <w:bCs/>
          <w:sz w:val="18"/>
          <w:szCs w:val="18"/>
        </w:rPr>
      </w:pPr>
    </w:p>
    <w:p w14:paraId="70656DC2" w14:textId="6DC8D036" w:rsidR="0009487B" w:rsidRPr="002635C2" w:rsidRDefault="00C85329" w:rsidP="00C162E9">
      <w:pPr>
        <w:pStyle w:val="BodyText"/>
        <w:jc w:val="both"/>
        <w:rPr>
          <w:rFonts w:ascii="Calibri" w:hAnsi="Calibri" w:cs="Arial"/>
          <w:sz w:val="18"/>
          <w:szCs w:val="18"/>
        </w:rPr>
      </w:pPr>
      <w:r w:rsidRPr="00C85329">
        <w:rPr>
          <w:rFonts w:asciiTheme="minorHAnsi" w:hAnsiTheme="minorHAnsi"/>
          <w:color w:val="000000"/>
          <w:sz w:val="18"/>
          <w:szCs w:val="18"/>
        </w:rPr>
        <w:t>This form is used to report the creation of a new copyrighted material</w:t>
      </w:r>
      <w:r w:rsidR="00B52A66">
        <w:rPr>
          <w:rFonts w:asciiTheme="minorHAnsi" w:hAnsiTheme="minorHAnsi"/>
          <w:color w:val="000000"/>
          <w:sz w:val="18"/>
          <w:szCs w:val="18"/>
        </w:rPr>
        <w:t xml:space="preserve"> or </w:t>
      </w:r>
      <w:r w:rsidR="0084613F">
        <w:rPr>
          <w:rFonts w:asciiTheme="minorHAnsi" w:hAnsiTheme="minorHAnsi"/>
          <w:color w:val="000000"/>
          <w:sz w:val="18"/>
          <w:szCs w:val="18"/>
        </w:rPr>
        <w:t>work</w:t>
      </w:r>
      <w:r w:rsidR="003908E0">
        <w:rPr>
          <w:rFonts w:asciiTheme="minorHAnsi" w:hAnsiTheme="minorHAnsi"/>
          <w:color w:val="000000"/>
          <w:sz w:val="18"/>
          <w:szCs w:val="18"/>
        </w:rPr>
        <w:t xml:space="preserve"> </w:t>
      </w:r>
      <w:r w:rsidRPr="00C85329">
        <w:rPr>
          <w:rFonts w:asciiTheme="minorHAnsi" w:hAnsiTheme="minorHAnsi"/>
          <w:color w:val="000000"/>
          <w:sz w:val="18"/>
          <w:szCs w:val="18"/>
        </w:rPr>
        <w:t xml:space="preserve">by University Personnel or by anyone collaborating with any of the below individuals (“Creators”). Copyrighted materials include items such as </w:t>
      </w:r>
      <w:r w:rsidRPr="00C85329">
        <w:rPr>
          <w:rFonts w:asciiTheme="minorHAnsi" w:hAnsiTheme="minorHAnsi" w:cs="Arial"/>
          <w:color w:val="000000"/>
          <w:sz w:val="18"/>
          <w:szCs w:val="18"/>
        </w:rPr>
        <w:t xml:space="preserve">textbooks, scholarly </w:t>
      </w:r>
      <w:proofErr w:type="gramStart"/>
      <w:r w:rsidRPr="00C85329">
        <w:rPr>
          <w:rFonts w:asciiTheme="minorHAnsi" w:hAnsiTheme="minorHAnsi" w:cs="Arial"/>
          <w:color w:val="000000"/>
          <w:sz w:val="18"/>
          <w:szCs w:val="18"/>
        </w:rPr>
        <w:t>papers</w:t>
      </w:r>
      <w:proofErr w:type="gramEnd"/>
      <w:r w:rsidRPr="00C85329">
        <w:rPr>
          <w:rFonts w:asciiTheme="minorHAnsi" w:hAnsiTheme="minorHAnsi" w:cs="Arial"/>
          <w:color w:val="000000"/>
          <w:sz w:val="18"/>
          <w:szCs w:val="18"/>
        </w:rPr>
        <w:t xml:space="preserve"> and articles, and works of artistic imagination.  </w:t>
      </w:r>
      <w:r w:rsidRPr="00C85329">
        <w:rPr>
          <w:rFonts w:asciiTheme="minorHAnsi" w:hAnsiTheme="minorHAnsi"/>
          <w:color w:val="000000"/>
          <w:sz w:val="18"/>
          <w:szCs w:val="18"/>
        </w:rPr>
        <w:t>Creators at Oklahoma State University are bound by OSU’s Policy and Procedures No. 1-020</w:t>
      </w:r>
      <w:r w:rsidR="00442608">
        <w:rPr>
          <w:rFonts w:asciiTheme="minorHAnsi" w:hAnsiTheme="minorHAnsi"/>
          <w:color w:val="000000"/>
          <w:sz w:val="18"/>
          <w:szCs w:val="18"/>
        </w:rPr>
        <w:t>2</w:t>
      </w:r>
      <w:r w:rsidRPr="00C85329">
        <w:rPr>
          <w:rFonts w:asciiTheme="minorHAnsi" w:hAnsiTheme="minorHAnsi"/>
          <w:color w:val="000000"/>
          <w:sz w:val="18"/>
          <w:szCs w:val="18"/>
        </w:rPr>
        <w:t xml:space="preserve">, </w:t>
      </w:r>
      <w:r w:rsidRPr="00335657">
        <w:rPr>
          <w:rFonts w:asciiTheme="minorHAnsi" w:hAnsiTheme="minorHAnsi"/>
          <w:i/>
          <w:iCs/>
          <w:color w:val="000000"/>
          <w:sz w:val="18"/>
          <w:szCs w:val="18"/>
        </w:rPr>
        <w:t>Intellectual Property</w:t>
      </w:r>
      <w:r w:rsidRPr="00C85329">
        <w:rPr>
          <w:rFonts w:asciiTheme="minorHAnsi" w:hAnsiTheme="minorHAnsi"/>
          <w:color w:val="000000"/>
          <w:sz w:val="18"/>
          <w:szCs w:val="18"/>
        </w:rPr>
        <w:t xml:space="preserve">.  </w:t>
      </w:r>
      <w:r w:rsidR="00EF5476" w:rsidRPr="002635C2">
        <w:rPr>
          <w:rFonts w:ascii="Calibri" w:hAnsi="Calibri" w:cs="Arial"/>
          <w:sz w:val="18"/>
          <w:szCs w:val="18"/>
        </w:rPr>
        <w:t xml:space="preserve">If you require assistance, please contact the </w:t>
      </w:r>
      <w:r w:rsidR="001D4576">
        <w:rPr>
          <w:rFonts w:asciiTheme="minorHAnsi" w:hAnsiTheme="minorHAnsi" w:cs="Arial"/>
          <w:sz w:val="18"/>
          <w:szCs w:val="18"/>
        </w:rPr>
        <w:t xml:space="preserve">Office of </w:t>
      </w:r>
      <w:r w:rsidR="001D4576" w:rsidRPr="00D62492">
        <w:rPr>
          <w:rFonts w:asciiTheme="minorHAnsi" w:hAnsiTheme="minorHAnsi" w:cs="Arial"/>
          <w:sz w:val="18"/>
          <w:szCs w:val="18"/>
        </w:rPr>
        <w:t xml:space="preserve">Technology </w:t>
      </w:r>
      <w:r w:rsidR="001D4576">
        <w:rPr>
          <w:rFonts w:asciiTheme="minorHAnsi" w:hAnsiTheme="minorHAnsi" w:cs="Arial"/>
          <w:sz w:val="18"/>
          <w:szCs w:val="18"/>
        </w:rPr>
        <w:t>Commercialization</w:t>
      </w:r>
      <w:r w:rsidR="001D4576" w:rsidRPr="00D62492">
        <w:rPr>
          <w:rFonts w:asciiTheme="minorHAnsi" w:hAnsiTheme="minorHAnsi" w:cs="Arial"/>
          <w:sz w:val="18"/>
          <w:szCs w:val="18"/>
        </w:rPr>
        <w:t xml:space="preserve"> </w:t>
      </w:r>
      <w:r w:rsidR="00EF5476" w:rsidRPr="002635C2">
        <w:rPr>
          <w:rFonts w:ascii="Calibri" w:hAnsi="Calibri" w:cs="Arial"/>
          <w:sz w:val="18"/>
          <w:szCs w:val="18"/>
        </w:rPr>
        <w:t>at (405) 744-</w:t>
      </w:r>
      <w:r>
        <w:rPr>
          <w:rFonts w:ascii="Calibri" w:hAnsi="Calibri" w:cs="Arial"/>
          <w:sz w:val="18"/>
          <w:szCs w:val="18"/>
        </w:rPr>
        <w:t>6930</w:t>
      </w:r>
      <w:r w:rsidR="00EF5476" w:rsidRPr="002635C2">
        <w:rPr>
          <w:rFonts w:ascii="Calibri" w:hAnsi="Calibri" w:cs="Arial"/>
          <w:sz w:val="18"/>
          <w:szCs w:val="18"/>
        </w:rPr>
        <w:t xml:space="preserve">.  Downloadable copies of this form can be obtained from the </w:t>
      </w:r>
      <w:r w:rsidR="001D4576">
        <w:rPr>
          <w:rFonts w:asciiTheme="minorHAnsi" w:hAnsiTheme="minorHAnsi" w:cs="Arial"/>
          <w:sz w:val="18"/>
          <w:szCs w:val="18"/>
        </w:rPr>
        <w:t xml:space="preserve">Office of </w:t>
      </w:r>
      <w:r w:rsidR="001D4576" w:rsidRPr="00D62492">
        <w:rPr>
          <w:rFonts w:asciiTheme="minorHAnsi" w:hAnsiTheme="minorHAnsi" w:cs="Arial"/>
          <w:sz w:val="18"/>
          <w:szCs w:val="18"/>
        </w:rPr>
        <w:t xml:space="preserve">Technology </w:t>
      </w:r>
      <w:r w:rsidR="001D4576">
        <w:rPr>
          <w:rFonts w:asciiTheme="minorHAnsi" w:hAnsiTheme="minorHAnsi" w:cs="Arial"/>
          <w:sz w:val="18"/>
          <w:szCs w:val="18"/>
        </w:rPr>
        <w:t>Commercialization</w:t>
      </w:r>
      <w:r w:rsidR="001D4576" w:rsidRPr="00D62492">
        <w:rPr>
          <w:rFonts w:asciiTheme="minorHAnsi" w:hAnsiTheme="minorHAnsi" w:cs="Arial"/>
          <w:sz w:val="18"/>
          <w:szCs w:val="18"/>
        </w:rPr>
        <w:t xml:space="preserve"> </w:t>
      </w:r>
      <w:r w:rsidR="00EF5476" w:rsidRPr="002635C2">
        <w:rPr>
          <w:rFonts w:ascii="Calibri" w:hAnsi="Calibri" w:cs="Arial"/>
          <w:sz w:val="18"/>
          <w:szCs w:val="18"/>
        </w:rPr>
        <w:t xml:space="preserve">website at </w:t>
      </w:r>
      <w:hyperlink r:id="rId8" w:history="1">
        <w:r w:rsidR="00FC2A93" w:rsidRPr="00CA3816">
          <w:rPr>
            <w:rStyle w:val="Hyperlink"/>
            <w:rFonts w:ascii="Calibri" w:hAnsi="Calibri" w:cs="Arial"/>
            <w:sz w:val="18"/>
            <w:szCs w:val="18"/>
          </w:rPr>
          <w:t>https://cowboyinnovations.okstate.edu/for-innovators/agreements-and-forms.html</w:t>
        </w:r>
      </w:hyperlink>
      <w:r w:rsidR="0009487B">
        <w:rPr>
          <w:rFonts w:asciiTheme="minorHAnsi" w:hAnsiTheme="minorHAnsi"/>
          <w:sz w:val="18"/>
          <w:szCs w:val="18"/>
        </w:rPr>
        <w:t>.</w:t>
      </w:r>
    </w:p>
    <w:p w14:paraId="7E30AA67" w14:textId="77777777" w:rsidR="00F247A3" w:rsidRDefault="00F247A3" w:rsidP="00C162E9">
      <w:pPr>
        <w:tabs>
          <w:tab w:val="left" w:pos="720"/>
          <w:tab w:val="left" w:pos="1440"/>
        </w:tabs>
        <w:ind w:left="1440" w:hanging="1440"/>
        <w:rPr>
          <w:rFonts w:ascii="Calibri" w:hAnsi="Calibri" w:cs="Arial"/>
          <w:b/>
          <w:bCs/>
          <w:sz w:val="18"/>
          <w:szCs w:val="18"/>
        </w:rPr>
      </w:pPr>
    </w:p>
    <w:p w14:paraId="2C06263C" w14:textId="77777777" w:rsidR="00C03625" w:rsidRDefault="00C03625" w:rsidP="00C162E9">
      <w:pPr>
        <w:tabs>
          <w:tab w:val="left" w:pos="720"/>
          <w:tab w:val="left" w:pos="1440"/>
        </w:tabs>
        <w:ind w:left="1440" w:hanging="1440"/>
        <w:rPr>
          <w:rFonts w:ascii="Calibri" w:hAnsi="Calibri" w:cs="Arial"/>
          <w:b/>
          <w:bCs/>
          <w:sz w:val="18"/>
          <w:szCs w:val="18"/>
        </w:rPr>
      </w:pPr>
    </w:p>
    <w:tbl>
      <w:tblPr>
        <w:tblStyle w:val="TableGrid"/>
        <w:tblW w:w="1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358"/>
        <w:gridCol w:w="1980"/>
        <w:gridCol w:w="4500"/>
        <w:gridCol w:w="641"/>
        <w:gridCol w:w="558"/>
        <w:gridCol w:w="558"/>
        <w:gridCol w:w="558"/>
        <w:gridCol w:w="2233"/>
      </w:tblGrid>
      <w:tr w:rsidR="00C03625" w:rsidRPr="00D62492" w14:paraId="51F63F17" w14:textId="77777777" w:rsidTr="00335657">
        <w:tc>
          <w:tcPr>
            <w:tcW w:w="452" w:type="dxa"/>
          </w:tcPr>
          <w:p w14:paraId="02F5862C" w14:textId="77777777" w:rsidR="00C03625" w:rsidRPr="00D62492" w:rsidRDefault="00C03625" w:rsidP="00B93A0C">
            <w:pPr>
              <w:rPr>
                <w:rFonts w:asciiTheme="minorHAnsi" w:hAnsiTheme="minorHAnsi"/>
                <w:b/>
                <w:sz w:val="18"/>
                <w:szCs w:val="18"/>
              </w:rPr>
            </w:pPr>
            <w:r w:rsidRPr="00D62492">
              <w:rPr>
                <w:rFonts w:asciiTheme="minorHAnsi" w:hAnsiTheme="minorHAnsi"/>
                <w:b/>
                <w:sz w:val="18"/>
                <w:szCs w:val="18"/>
              </w:rPr>
              <w:t>1.</w:t>
            </w:r>
          </w:p>
        </w:tc>
        <w:tc>
          <w:tcPr>
            <w:tcW w:w="2338" w:type="dxa"/>
            <w:gridSpan w:val="2"/>
          </w:tcPr>
          <w:p w14:paraId="2028E635" w14:textId="633E1B27" w:rsidR="00C03625" w:rsidRPr="00D62492" w:rsidRDefault="00C03625" w:rsidP="00B93A0C">
            <w:pPr>
              <w:rPr>
                <w:rFonts w:asciiTheme="minorHAnsi" w:hAnsiTheme="minorHAnsi"/>
                <w:b/>
                <w:sz w:val="18"/>
                <w:szCs w:val="18"/>
              </w:rPr>
            </w:pPr>
            <w:r>
              <w:rPr>
                <w:rFonts w:ascii="Calibri" w:hAnsi="Calibri"/>
                <w:b/>
                <w:sz w:val="18"/>
                <w:szCs w:val="18"/>
              </w:rPr>
              <w:t>Title</w:t>
            </w:r>
            <w:r w:rsidR="0017591E">
              <w:rPr>
                <w:rFonts w:ascii="Calibri" w:hAnsi="Calibri"/>
                <w:b/>
                <w:sz w:val="18"/>
                <w:szCs w:val="18"/>
              </w:rPr>
              <w:t xml:space="preserve"> of work/material</w:t>
            </w:r>
            <w:r>
              <w:rPr>
                <w:rFonts w:ascii="Calibri" w:hAnsi="Calibri"/>
                <w:b/>
                <w:sz w:val="18"/>
                <w:szCs w:val="18"/>
              </w:rPr>
              <w:t>:</w:t>
            </w:r>
          </w:p>
        </w:tc>
        <w:tc>
          <w:tcPr>
            <w:tcW w:w="9048" w:type="dxa"/>
            <w:gridSpan w:val="6"/>
          </w:tcPr>
          <w:p w14:paraId="5C1436C7" w14:textId="77777777" w:rsidR="006D50E9" w:rsidRDefault="006D50E9" w:rsidP="006D50E9">
            <w:pPr>
              <w:rPr>
                <w:rFonts w:asciiTheme="minorHAnsi" w:hAnsiTheme="minorHAnsi"/>
                <w:sz w:val="18"/>
                <w:szCs w:val="18"/>
              </w:rPr>
            </w:pPr>
            <w:r>
              <w:rPr>
                <w:rFonts w:asciiTheme="minorHAnsi" w:hAnsiTheme="minorHAnsi"/>
                <w:sz w:val="18"/>
                <w:szCs w:val="18"/>
              </w:rPr>
              <w:t>_____________________________________________________</w:t>
            </w:r>
          </w:p>
          <w:p w14:paraId="0E8651A1" w14:textId="77777777" w:rsidR="00C03625" w:rsidRPr="00D62492" w:rsidRDefault="00C03625" w:rsidP="00B93A0C">
            <w:pPr>
              <w:rPr>
                <w:rFonts w:asciiTheme="minorHAnsi" w:hAnsiTheme="minorHAnsi"/>
                <w:sz w:val="18"/>
                <w:szCs w:val="18"/>
              </w:rPr>
            </w:pPr>
          </w:p>
        </w:tc>
      </w:tr>
      <w:tr w:rsidR="00FC5946" w:rsidRPr="00D62492" w14:paraId="6C54BD65" w14:textId="77777777" w:rsidTr="00982FB3">
        <w:tc>
          <w:tcPr>
            <w:tcW w:w="452" w:type="dxa"/>
          </w:tcPr>
          <w:p w14:paraId="6EDF38A2" w14:textId="77777777" w:rsidR="00FC5946" w:rsidRPr="00D62492" w:rsidRDefault="00FC5946" w:rsidP="00FC5946">
            <w:pPr>
              <w:rPr>
                <w:rFonts w:asciiTheme="minorHAnsi" w:hAnsiTheme="minorHAnsi"/>
                <w:b/>
                <w:sz w:val="18"/>
                <w:szCs w:val="18"/>
              </w:rPr>
            </w:pPr>
          </w:p>
        </w:tc>
        <w:tc>
          <w:tcPr>
            <w:tcW w:w="358" w:type="dxa"/>
          </w:tcPr>
          <w:p w14:paraId="048C928B" w14:textId="77777777" w:rsidR="00FC5946" w:rsidRPr="00FC5946" w:rsidRDefault="00FC5946" w:rsidP="00FC5946">
            <w:pPr>
              <w:rPr>
                <w:rFonts w:asciiTheme="minorHAnsi" w:hAnsiTheme="minorHAnsi"/>
                <w:sz w:val="18"/>
                <w:szCs w:val="18"/>
              </w:rPr>
            </w:pPr>
            <w:r>
              <w:rPr>
                <w:rFonts w:asciiTheme="minorHAnsi" w:hAnsiTheme="minorHAnsi"/>
                <w:sz w:val="18"/>
                <w:szCs w:val="18"/>
              </w:rPr>
              <w:t>a)</w:t>
            </w:r>
          </w:p>
        </w:tc>
        <w:tc>
          <w:tcPr>
            <w:tcW w:w="6480" w:type="dxa"/>
            <w:gridSpan w:val="2"/>
          </w:tcPr>
          <w:p w14:paraId="1FDEA35C" w14:textId="77777777" w:rsidR="00FC5946" w:rsidRPr="00FC5946" w:rsidRDefault="00FC5946" w:rsidP="00FC5946">
            <w:pPr>
              <w:rPr>
                <w:rFonts w:asciiTheme="minorHAnsi" w:hAnsiTheme="minorHAnsi"/>
                <w:sz w:val="18"/>
                <w:szCs w:val="18"/>
              </w:rPr>
            </w:pPr>
            <w:r>
              <w:rPr>
                <w:rFonts w:asciiTheme="minorHAnsi" w:hAnsiTheme="minorHAnsi"/>
                <w:sz w:val="18"/>
                <w:szCs w:val="18"/>
              </w:rPr>
              <w:t>Is this disclosure related to any previous disclosure(s)?</w:t>
            </w:r>
          </w:p>
        </w:tc>
        <w:tc>
          <w:tcPr>
            <w:tcW w:w="641" w:type="dxa"/>
            <w:vAlign w:val="bottom"/>
          </w:tcPr>
          <w:p w14:paraId="3B2DB120" w14:textId="77777777" w:rsidR="00FC5946" w:rsidRPr="0013564D" w:rsidRDefault="00FC5946" w:rsidP="00FC5946">
            <w:pPr>
              <w:rPr>
                <w:rFonts w:ascii="Calibri" w:hAnsi="Calibri"/>
                <w:sz w:val="18"/>
                <w:szCs w:val="18"/>
              </w:rPr>
            </w:pPr>
            <w:r w:rsidRPr="0013564D">
              <w:rPr>
                <w:rFonts w:ascii="Calibri" w:hAnsi="Calibri"/>
                <w:sz w:val="18"/>
                <w:szCs w:val="18"/>
              </w:rPr>
              <w:t>Yes</w:t>
            </w:r>
          </w:p>
        </w:tc>
        <w:tc>
          <w:tcPr>
            <w:tcW w:w="558" w:type="dxa"/>
            <w:vAlign w:val="bottom"/>
          </w:tcPr>
          <w:p w14:paraId="62F0F503" w14:textId="77777777" w:rsidR="00FC5946" w:rsidRPr="0013564D" w:rsidRDefault="00FC5946" w:rsidP="00FC5946">
            <w:pPr>
              <w:rPr>
                <w:rFonts w:ascii="Calibri" w:hAnsi="Calibri"/>
                <w:sz w:val="18"/>
                <w:szCs w:val="18"/>
              </w:rPr>
            </w:pPr>
            <w:r w:rsidRPr="00D62492">
              <w:rPr>
                <w:rFonts w:ascii="MS Gothic" w:eastAsia="MS Gothic" w:hAnsi="MS Gothic" w:hint="eastAsia"/>
                <w:sz w:val="18"/>
                <w:szCs w:val="18"/>
              </w:rPr>
              <w:t>☐</w:t>
            </w:r>
          </w:p>
        </w:tc>
        <w:tc>
          <w:tcPr>
            <w:tcW w:w="558" w:type="dxa"/>
            <w:vAlign w:val="bottom"/>
          </w:tcPr>
          <w:p w14:paraId="50F44C81" w14:textId="77777777" w:rsidR="00FC5946" w:rsidRPr="0013564D" w:rsidRDefault="00FC5946" w:rsidP="00FC5946">
            <w:pPr>
              <w:rPr>
                <w:rFonts w:ascii="Calibri" w:hAnsi="Calibri"/>
                <w:sz w:val="18"/>
                <w:szCs w:val="18"/>
              </w:rPr>
            </w:pPr>
            <w:r w:rsidRPr="0013564D">
              <w:rPr>
                <w:rFonts w:ascii="Calibri" w:hAnsi="Calibri"/>
                <w:sz w:val="18"/>
                <w:szCs w:val="18"/>
              </w:rPr>
              <w:t>No</w:t>
            </w:r>
          </w:p>
        </w:tc>
        <w:tc>
          <w:tcPr>
            <w:tcW w:w="558" w:type="dxa"/>
            <w:vAlign w:val="bottom"/>
          </w:tcPr>
          <w:p w14:paraId="4727D797" w14:textId="77777777" w:rsidR="00FC5946" w:rsidRPr="0013564D" w:rsidRDefault="00FC5946" w:rsidP="00FC5946">
            <w:pPr>
              <w:rPr>
                <w:rFonts w:ascii="Calibri" w:hAnsi="Calibri"/>
                <w:sz w:val="18"/>
                <w:szCs w:val="18"/>
              </w:rPr>
            </w:pPr>
            <w:r w:rsidRPr="00D62492">
              <w:rPr>
                <w:rFonts w:ascii="MS Gothic" w:eastAsia="MS Gothic" w:hAnsi="MS Gothic" w:hint="eastAsia"/>
                <w:sz w:val="18"/>
                <w:szCs w:val="18"/>
              </w:rPr>
              <w:t>☐</w:t>
            </w:r>
          </w:p>
        </w:tc>
        <w:tc>
          <w:tcPr>
            <w:tcW w:w="2233" w:type="dxa"/>
          </w:tcPr>
          <w:p w14:paraId="5E8696D1" w14:textId="77777777" w:rsidR="00FC5946" w:rsidRPr="00FC5946" w:rsidRDefault="00FC5946" w:rsidP="00FC5946">
            <w:pPr>
              <w:rPr>
                <w:rFonts w:asciiTheme="minorHAnsi" w:hAnsiTheme="minorHAnsi"/>
                <w:sz w:val="18"/>
                <w:szCs w:val="18"/>
              </w:rPr>
            </w:pPr>
          </w:p>
        </w:tc>
      </w:tr>
      <w:tr w:rsidR="00C03625" w:rsidRPr="00D62492" w14:paraId="151BC18E" w14:textId="77777777" w:rsidTr="00335657">
        <w:tc>
          <w:tcPr>
            <w:tcW w:w="452" w:type="dxa"/>
          </w:tcPr>
          <w:p w14:paraId="09F2B3FF" w14:textId="77777777" w:rsidR="00C03625" w:rsidRPr="00D62492" w:rsidRDefault="00C03625" w:rsidP="00B93A0C">
            <w:pPr>
              <w:rPr>
                <w:rFonts w:asciiTheme="minorHAnsi" w:hAnsiTheme="minorHAnsi"/>
                <w:b/>
                <w:sz w:val="18"/>
                <w:szCs w:val="18"/>
              </w:rPr>
            </w:pPr>
          </w:p>
        </w:tc>
        <w:tc>
          <w:tcPr>
            <w:tcW w:w="11386" w:type="dxa"/>
            <w:gridSpan w:val="8"/>
          </w:tcPr>
          <w:p w14:paraId="3EEFEB1E" w14:textId="77777777" w:rsidR="00C03625" w:rsidRPr="00E32053" w:rsidRDefault="00FC5946" w:rsidP="00E32053">
            <w:pPr>
              <w:pStyle w:val="ListParagraph"/>
              <w:numPr>
                <w:ilvl w:val="0"/>
                <w:numId w:val="3"/>
              </w:numPr>
              <w:rPr>
                <w:rFonts w:asciiTheme="minorHAnsi" w:hAnsiTheme="minorHAnsi"/>
                <w:sz w:val="18"/>
                <w:szCs w:val="18"/>
              </w:rPr>
            </w:pPr>
            <w:r w:rsidRPr="00E32053">
              <w:rPr>
                <w:rFonts w:asciiTheme="minorHAnsi" w:hAnsiTheme="minorHAnsi"/>
                <w:sz w:val="18"/>
                <w:szCs w:val="18"/>
              </w:rPr>
              <w:t xml:space="preserve">If </w:t>
            </w:r>
            <w:proofErr w:type="gramStart"/>
            <w:r w:rsidRPr="00E32053">
              <w:rPr>
                <w:rFonts w:asciiTheme="minorHAnsi" w:hAnsiTheme="minorHAnsi"/>
                <w:sz w:val="18"/>
                <w:szCs w:val="18"/>
              </w:rPr>
              <w:t>Yes</w:t>
            </w:r>
            <w:proofErr w:type="gramEnd"/>
            <w:r w:rsidRPr="00E32053">
              <w:rPr>
                <w:rFonts w:asciiTheme="minorHAnsi" w:hAnsiTheme="minorHAnsi"/>
                <w:sz w:val="18"/>
                <w:szCs w:val="18"/>
              </w:rPr>
              <w:t>, please list disclosure(s) here:</w:t>
            </w:r>
            <w:r w:rsidRPr="00E32053">
              <w:rPr>
                <w:rFonts w:asciiTheme="minorHAnsi" w:hAnsiTheme="minorHAnsi"/>
                <w:sz w:val="18"/>
                <w:szCs w:val="18"/>
              </w:rPr>
              <w:tab/>
            </w:r>
          </w:p>
        </w:tc>
      </w:tr>
      <w:tr w:rsidR="00FC5946" w:rsidRPr="00D62492" w14:paraId="641784DA" w14:textId="77777777" w:rsidTr="00335657">
        <w:tc>
          <w:tcPr>
            <w:tcW w:w="452" w:type="dxa"/>
          </w:tcPr>
          <w:p w14:paraId="64DD2E63" w14:textId="77777777" w:rsidR="00FC5946" w:rsidRPr="00D62492" w:rsidRDefault="00FC5946" w:rsidP="00B93A0C">
            <w:pPr>
              <w:rPr>
                <w:rFonts w:asciiTheme="minorHAnsi" w:hAnsiTheme="minorHAnsi"/>
                <w:b/>
                <w:sz w:val="18"/>
                <w:szCs w:val="18"/>
              </w:rPr>
            </w:pPr>
          </w:p>
        </w:tc>
        <w:tc>
          <w:tcPr>
            <w:tcW w:w="11386" w:type="dxa"/>
            <w:gridSpan w:val="8"/>
          </w:tcPr>
          <w:p w14:paraId="144988F3" w14:textId="77777777" w:rsidR="00FC5946" w:rsidRPr="00D62492" w:rsidRDefault="00FC5946" w:rsidP="00B93A0C">
            <w:pPr>
              <w:rPr>
                <w:rFonts w:asciiTheme="minorHAnsi" w:hAnsiTheme="minorHAnsi"/>
                <w:sz w:val="18"/>
                <w:szCs w:val="18"/>
              </w:rPr>
            </w:pPr>
          </w:p>
        </w:tc>
      </w:tr>
    </w:tbl>
    <w:p w14:paraId="75509056" w14:textId="77777777" w:rsidR="00C03625" w:rsidRDefault="00C03625" w:rsidP="00C162E9">
      <w:pPr>
        <w:tabs>
          <w:tab w:val="left" w:pos="720"/>
          <w:tab w:val="left" w:pos="1440"/>
        </w:tabs>
        <w:ind w:left="1440" w:hanging="1440"/>
        <w:rPr>
          <w:rFonts w:ascii="Calibri" w:hAnsi="Calibri" w:cs="Arial"/>
          <w:b/>
          <w:bCs/>
          <w:sz w:val="18"/>
          <w:szCs w:val="18"/>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812"/>
        <w:gridCol w:w="1710"/>
        <w:gridCol w:w="6120"/>
      </w:tblGrid>
      <w:tr w:rsidR="00C03625" w:rsidRPr="00D62492" w14:paraId="16643672" w14:textId="77777777" w:rsidTr="00D82EBF">
        <w:tc>
          <w:tcPr>
            <w:tcW w:w="456" w:type="dxa"/>
          </w:tcPr>
          <w:p w14:paraId="2EBE17B9" w14:textId="77777777" w:rsidR="00C03625" w:rsidRPr="00D62492" w:rsidRDefault="00C03625" w:rsidP="00B93A0C">
            <w:pPr>
              <w:rPr>
                <w:rFonts w:asciiTheme="minorHAnsi" w:hAnsiTheme="minorHAnsi"/>
                <w:b/>
                <w:sz w:val="18"/>
                <w:szCs w:val="18"/>
              </w:rPr>
            </w:pPr>
            <w:r>
              <w:rPr>
                <w:rFonts w:asciiTheme="minorHAnsi" w:hAnsiTheme="minorHAnsi"/>
                <w:b/>
                <w:sz w:val="18"/>
                <w:szCs w:val="18"/>
              </w:rPr>
              <w:t>2</w:t>
            </w:r>
            <w:r w:rsidRPr="00D62492">
              <w:rPr>
                <w:rFonts w:asciiTheme="minorHAnsi" w:hAnsiTheme="minorHAnsi"/>
                <w:b/>
                <w:sz w:val="18"/>
                <w:szCs w:val="18"/>
              </w:rPr>
              <w:t>.</w:t>
            </w:r>
          </w:p>
        </w:tc>
        <w:tc>
          <w:tcPr>
            <w:tcW w:w="1812" w:type="dxa"/>
          </w:tcPr>
          <w:p w14:paraId="4DA0DE03" w14:textId="36994EB1" w:rsidR="00C03625" w:rsidRPr="00D62492" w:rsidRDefault="00530BAB">
            <w:pPr>
              <w:rPr>
                <w:rFonts w:asciiTheme="minorHAnsi" w:hAnsiTheme="minorHAnsi"/>
                <w:b/>
                <w:sz w:val="18"/>
                <w:szCs w:val="18"/>
              </w:rPr>
            </w:pPr>
            <w:r>
              <w:rPr>
                <w:rFonts w:ascii="Calibri" w:hAnsi="Calibri"/>
                <w:b/>
                <w:sz w:val="18"/>
                <w:szCs w:val="18"/>
              </w:rPr>
              <w:t xml:space="preserve">Work Start </w:t>
            </w:r>
            <w:r w:rsidR="00C03625">
              <w:rPr>
                <w:rFonts w:ascii="Calibri" w:hAnsi="Calibri"/>
                <w:b/>
                <w:sz w:val="18"/>
                <w:szCs w:val="18"/>
              </w:rPr>
              <w:t>Date:</w:t>
            </w:r>
          </w:p>
        </w:tc>
        <w:tc>
          <w:tcPr>
            <w:tcW w:w="1710" w:type="dxa"/>
            <w:tcBorders>
              <w:bottom w:val="single" w:sz="4" w:space="0" w:color="auto"/>
            </w:tcBorders>
          </w:tcPr>
          <w:p w14:paraId="2F71EFB5" w14:textId="77777777" w:rsidR="00C03625" w:rsidRPr="00D62492" w:rsidRDefault="00C03625" w:rsidP="00B93A0C">
            <w:pPr>
              <w:rPr>
                <w:rFonts w:asciiTheme="minorHAnsi" w:hAnsiTheme="minorHAnsi"/>
                <w:sz w:val="18"/>
                <w:szCs w:val="18"/>
              </w:rPr>
            </w:pPr>
          </w:p>
        </w:tc>
        <w:tc>
          <w:tcPr>
            <w:tcW w:w="6120" w:type="dxa"/>
          </w:tcPr>
          <w:p w14:paraId="4105CBB2" w14:textId="77777777" w:rsidR="00C03625" w:rsidRPr="00D62492" w:rsidRDefault="00C03625" w:rsidP="00B93A0C">
            <w:pPr>
              <w:rPr>
                <w:rFonts w:asciiTheme="minorHAnsi" w:hAnsiTheme="minorHAnsi"/>
                <w:sz w:val="18"/>
                <w:szCs w:val="18"/>
              </w:rPr>
            </w:pPr>
          </w:p>
        </w:tc>
      </w:tr>
      <w:tr w:rsidR="00C03625" w:rsidRPr="00D62492" w14:paraId="5AD7665D" w14:textId="77777777" w:rsidTr="00D82EBF">
        <w:tc>
          <w:tcPr>
            <w:tcW w:w="456" w:type="dxa"/>
          </w:tcPr>
          <w:p w14:paraId="1D897188" w14:textId="77777777" w:rsidR="00C03625" w:rsidRPr="00D62492" w:rsidRDefault="00C03625" w:rsidP="00B93A0C">
            <w:pPr>
              <w:rPr>
                <w:rFonts w:asciiTheme="minorHAnsi" w:hAnsiTheme="minorHAnsi"/>
                <w:b/>
                <w:sz w:val="18"/>
                <w:szCs w:val="18"/>
              </w:rPr>
            </w:pPr>
          </w:p>
        </w:tc>
        <w:tc>
          <w:tcPr>
            <w:tcW w:w="9642" w:type="dxa"/>
            <w:gridSpan w:val="3"/>
          </w:tcPr>
          <w:p w14:paraId="3CD53823" w14:textId="77777777" w:rsidR="00C03625" w:rsidRPr="00D62492" w:rsidRDefault="00C03625" w:rsidP="00B93A0C">
            <w:pPr>
              <w:rPr>
                <w:rFonts w:asciiTheme="minorHAnsi" w:hAnsiTheme="minorHAnsi"/>
                <w:sz w:val="18"/>
                <w:szCs w:val="18"/>
              </w:rPr>
            </w:pPr>
          </w:p>
        </w:tc>
      </w:tr>
    </w:tbl>
    <w:p w14:paraId="147EDAD9" w14:textId="77777777" w:rsidR="00C03625" w:rsidRDefault="00C03625" w:rsidP="00C162E9">
      <w:pPr>
        <w:tabs>
          <w:tab w:val="left" w:pos="720"/>
          <w:tab w:val="left" w:pos="1440"/>
        </w:tabs>
        <w:ind w:left="1440" w:hanging="1440"/>
        <w:rPr>
          <w:rFonts w:ascii="Calibri" w:hAnsi="Calibri" w:cs="Arial"/>
          <w:b/>
          <w:bCs/>
          <w:sz w:val="18"/>
          <w:szCs w:val="18"/>
        </w:rPr>
      </w:pPr>
    </w:p>
    <w:tbl>
      <w:tblPr>
        <w:tblW w:w="10098" w:type="dxa"/>
        <w:tblLook w:val="04A0" w:firstRow="1" w:lastRow="0" w:firstColumn="1" w:lastColumn="0" w:noHBand="0" w:noVBand="1"/>
      </w:tblPr>
      <w:tblGrid>
        <w:gridCol w:w="461"/>
        <w:gridCol w:w="2509"/>
        <w:gridCol w:w="7128"/>
      </w:tblGrid>
      <w:tr w:rsidR="00F247A3" w:rsidRPr="00D62492" w14:paraId="45A7E531" w14:textId="77777777" w:rsidTr="00335657">
        <w:tc>
          <w:tcPr>
            <w:tcW w:w="461" w:type="dxa"/>
            <w:shd w:val="clear" w:color="auto" w:fill="auto"/>
          </w:tcPr>
          <w:p w14:paraId="619E813C" w14:textId="77777777" w:rsidR="00F247A3" w:rsidRPr="002635C2" w:rsidRDefault="00C03625" w:rsidP="00B93A0C">
            <w:pPr>
              <w:rPr>
                <w:rFonts w:ascii="Calibri" w:hAnsi="Calibri"/>
                <w:b/>
                <w:sz w:val="18"/>
                <w:szCs w:val="18"/>
              </w:rPr>
            </w:pPr>
            <w:r>
              <w:rPr>
                <w:rFonts w:ascii="Calibri" w:hAnsi="Calibri"/>
                <w:b/>
                <w:sz w:val="18"/>
                <w:szCs w:val="18"/>
              </w:rPr>
              <w:t>3</w:t>
            </w:r>
            <w:r w:rsidR="00F247A3" w:rsidRPr="002635C2">
              <w:rPr>
                <w:rFonts w:ascii="Calibri" w:hAnsi="Calibri"/>
                <w:b/>
                <w:sz w:val="18"/>
                <w:szCs w:val="18"/>
              </w:rPr>
              <w:t>.</w:t>
            </w:r>
          </w:p>
        </w:tc>
        <w:tc>
          <w:tcPr>
            <w:tcW w:w="2509" w:type="dxa"/>
            <w:shd w:val="clear" w:color="auto" w:fill="auto"/>
          </w:tcPr>
          <w:p w14:paraId="18D0C2CD" w14:textId="326CAC66" w:rsidR="00F247A3" w:rsidRPr="002635C2" w:rsidRDefault="009C6FB1">
            <w:pPr>
              <w:rPr>
                <w:rFonts w:ascii="Calibri" w:hAnsi="Calibri"/>
                <w:b/>
                <w:sz w:val="18"/>
                <w:szCs w:val="18"/>
              </w:rPr>
            </w:pPr>
            <w:r>
              <w:rPr>
                <w:rFonts w:ascii="Calibri" w:hAnsi="Calibri"/>
                <w:b/>
                <w:sz w:val="18"/>
                <w:szCs w:val="18"/>
              </w:rPr>
              <w:t>Creator</w:t>
            </w:r>
            <w:r w:rsidR="002B2E7C">
              <w:rPr>
                <w:rFonts w:ascii="Calibri" w:hAnsi="Calibri"/>
                <w:b/>
                <w:sz w:val="18"/>
                <w:szCs w:val="18"/>
              </w:rPr>
              <w:t>/Author</w:t>
            </w:r>
            <w:r w:rsidR="00ED0C2E">
              <w:rPr>
                <w:rFonts w:ascii="Calibri" w:hAnsi="Calibri"/>
                <w:b/>
                <w:sz w:val="18"/>
                <w:szCs w:val="18"/>
              </w:rPr>
              <w:t xml:space="preserve"> </w:t>
            </w:r>
            <w:r w:rsidR="00F247A3">
              <w:rPr>
                <w:rFonts w:ascii="Calibri" w:hAnsi="Calibri"/>
                <w:b/>
                <w:sz w:val="18"/>
                <w:szCs w:val="18"/>
              </w:rPr>
              <w:t>Information</w:t>
            </w:r>
          </w:p>
        </w:tc>
        <w:tc>
          <w:tcPr>
            <w:tcW w:w="7128" w:type="dxa"/>
            <w:shd w:val="clear" w:color="auto" w:fill="auto"/>
          </w:tcPr>
          <w:p w14:paraId="1BCDEA72" w14:textId="77777777" w:rsidR="00F247A3" w:rsidRPr="002635C2" w:rsidRDefault="00F247A3" w:rsidP="00B93A0C">
            <w:pPr>
              <w:rPr>
                <w:rFonts w:ascii="Calibri" w:hAnsi="Calibri"/>
                <w:sz w:val="18"/>
                <w:szCs w:val="18"/>
              </w:rPr>
            </w:pPr>
          </w:p>
        </w:tc>
      </w:tr>
      <w:tr w:rsidR="009C6FB1" w:rsidRPr="00D62492" w14:paraId="3884493A" w14:textId="77777777" w:rsidTr="00D82EBF">
        <w:tc>
          <w:tcPr>
            <w:tcW w:w="461" w:type="dxa"/>
            <w:shd w:val="clear" w:color="auto" w:fill="auto"/>
          </w:tcPr>
          <w:p w14:paraId="5510511B" w14:textId="77777777" w:rsidR="009C6FB1" w:rsidRDefault="009C6FB1" w:rsidP="00B93A0C">
            <w:pPr>
              <w:rPr>
                <w:rFonts w:ascii="Calibri" w:hAnsi="Calibri"/>
                <w:b/>
                <w:sz w:val="18"/>
                <w:szCs w:val="18"/>
              </w:rPr>
            </w:pPr>
          </w:p>
        </w:tc>
        <w:tc>
          <w:tcPr>
            <w:tcW w:w="9637" w:type="dxa"/>
            <w:gridSpan w:val="2"/>
            <w:shd w:val="clear" w:color="auto" w:fill="auto"/>
          </w:tcPr>
          <w:p w14:paraId="6E045D82" w14:textId="0E1EA591" w:rsidR="009C6FB1" w:rsidRPr="009C6FB1" w:rsidRDefault="009C6FB1" w:rsidP="004035F6">
            <w:pPr>
              <w:rPr>
                <w:rFonts w:asciiTheme="minorHAnsi" w:hAnsiTheme="minorHAnsi"/>
                <w:sz w:val="18"/>
                <w:szCs w:val="18"/>
              </w:rPr>
            </w:pPr>
            <w:r w:rsidRPr="009C6FB1">
              <w:rPr>
                <w:rFonts w:asciiTheme="minorHAnsi" w:hAnsiTheme="minorHAnsi"/>
                <w:color w:val="000000"/>
                <w:sz w:val="18"/>
                <w:szCs w:val="18"/>
              </w:rPr>
              <w:t>Please provide complete information for each creator</w:t>
            </w:r>
            <w:r w:rsidR="0017591E">
              <w:rPr>
                <w:rFonts w:asciiTheme="minorHAnsi" w:hAnsiTheme="minorHAnsi"/>
                <w:color w:val="000000"/>
                <w:sz w:val="18"/>
                <w:szCs w:val="18"/>
              </w:rPr>
              <w:t>/author</w:t>
            </w:r>
            <w:r w:rsidRPr="009C6FB1">
              <w:rPr>
                <w:rFonts w:asciiTheme="minorHAnsi" w:hAnsiTheme="minorHAnsi"/>
                <w:color w:val="000000"/>
                <w:sz w:val="18"/>
                <w:szCs w:val="18"/>
              </w:rPr>
              <w:t xml:space="preserve">. </w:t>
            </w:r>
            <w:r w:rsidRPr="009C6FB1">
              <w:rPr>
                <w:rFonts w:asciiTheme="minorHAnsi" w:hAnsiTheme="minorHAnsi" w:cs="Arial"/>
                <w:color w:val="000000"/>
                <w:sz w:val="18"/>
                <w:szCs w:val="18"/>
              </w:rPr>
              <w:t xml:space="preserve">List the corresponding creator first. The corresponding creator will be the primary contact person for the </w:t>
            </w:r>
            <w:r w:rsidR="004035F6">
              <w:rPr>
                <w:rFonts w:asciiTheme="minorHAnsi" w:hAnsiTheme="minorHAnsi" w:cs="Arial"/>
                <w:color w:val="000000"/>
                <w:sz w:val="18"/>
                <w:szCs w:val="18"/>
              </w:rPr>
              <w:t xml:space="preserve">Office of </w:t>
            </w:r>
            <w:r w:rsidRPr="009C6FB1">
              <w:rPr>
                <w:rFonts w:asciiTheme="minorHAnsi" w:hAnsiTheme="minorHAnsi" w:cs="Arial"/>
                <w:color w:val="000000"/>
                <w:sz w:val="18"/>
                <w:szCs w:val="18"/>
              </w:rPr>
              <w:t xml:space="preserve">Technology </w:t>
            </w:r>
            <w:r w:rsidR="004035F6">
              <w:rPr>
                <w:rFonts w:asciiTheme="minorHAnsi" w:hAnsiTheme="minorHAnsi" w:cs="Arial"/>
                <w:color w:val="000000"/>
                <w:sz w:val="18"/>
                <w:szCs w:val="18"/>
              </w:rPr>
              <w:t>Commer</w:t>
            </w:r>
            <w:r w:rsidR="002D3C7A">
              <w:rPr>
                <w:rFonts w:asciiTheme="minorHAnsi" w:hAnsiTheme="minorHAnsi" w:cs="Arial"/>
                <w:color w:val="000000"/>
                <w:sz w:val="18"/>
                <w:szCs w:val="18"/>
              </w:rPr>
              <w:t>ciali</w:t>
            </w:r>
            <w:r w:rsidR="004035F6">
              <w:rPr>
                <w:rFonts w:asciiTheme="minorHAnsi" w:hAnsiTheme="minorHAnsi" w:cs="Arial"/>
                <w:color w:val="000000"/>
                <w:sz w:val="18"/>
                <w:szCs w:val="18"/>
              </w:rPr>
              <w:t>zation</w:t>
            </w:r>
            <w:r w:rsidRPr="009C6FB1">
              <w:rPr>
                <w:rFonts w:asciiTheme="minorHAnsi" w:hAnsiTheme="minorHAnsi" w:cs="Arial"/>
                <w:color w:val="000000"/>
                <w:sz w:val="18"/>
                <w:szCs w:val="18"/>
              </w:rPr>
              <w:t xml:space="preserve"> on all matters associated with this disclosure form.</w:t>
            </w:r>
          </w:p>
        </w:tc>
      </w:tr>
    </w:tbl>
    <w:p w14:paraId="45F9F96E" w14:textId="77777777" w:rsidR="00C03625" w:rsidRDefault="00C03625" w:rsidP="00C162E9">
      <w:pPr>
        <w:tabs>
          <w:tab w:val="left" w:pos="720"/>
          <w:tab w:val="left" w:pos="1440"/>
        </w:tabs>
        <w:ind w:left="1440" w:hanging="1440"/>
        <w:rPr>
          <w:rFonts w:ascii="Calibri" w:hAnsi="Calibri" w:cs="Arial"/>
          <w:b/>
          <w:bCs/>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2330"/>
        <w:gridCol w:w="2065"/>
        <w:gridCol w:w="1984"/>
        <w:gridCol w:w="3245"/>
      </w:tblGrid>
      <w:tr w:rsidR="00C03625" w:rsidRPr="00D62492" w14:paraId="6305A838" w14:textId="77777777" w:rsidTr="00D82EBF">
        <w:trPr>
          <w:trHeight w:val="252"/>
        </w:trPr>
        <w:tc>
          <w:tcPr>
            <w:tcW w:w="474" w:type="dxa"/>
            <w:vMerge w:val="restart"/>
            <w:shd w:val="clear" w:color="auto" w:fill="A6A6A6"/>
            <w:textDirection w:val="btLr"/>
            <w:vAlign w:val="center"/>
          </w:tcPr>
          <w:p w14:paraId="21E2D61E" w14:textId="77777777" w:rsidR="00C03625" w:rsidRPr="002635C2" w:rsidRDefault="00C03625" w:rsidP="00B93A0C">
            <w:pPr>
              <w:pStyle w:val="BodyText2"/>
              <w:jc w:val="center"/>
              <w:rPr>
                <w:rFonts w:ascii="Calibri" w:hAnsi="Calibri"/>
                <w:b w:val="0"/>
                <w:sz w:val="18"/>
                <w:szCs w:val="18"/>
              </w:rPr>
            </w:pPr>
            <w:r>
              <w:rPr>
                <w:rFonts w:ascii="Calibri" w:hAnsi="Calibri"/>
                <w:b w:val="0"/>
                <w:sz w:val="18"/>
                <w:szCs w:val="18"/>
              </w:rPr>
              <w:t>Creator 1 (corresponding creator)</w:t>
            </w:r>
          </w:p>
        </w:tc>
        <w:tc>
          <w:tcPr>
            <w:tcW w:w="2330" w:type="dxa"/>
            <w:shd w:val="clear" w:color="auto" w:fill="auto"/>
            <w:vAlign w:val="center"/>
          </w:tcPr>
          <w:p w14:paraId="163CF89F" w14:textId="4CF10A76"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Name (first, middle, &amp; last)</w:t>
            </w:r>
            <w:r>
              <w:rPr>
                <w:rFonts w:ascii="Calibri" w:hAnsi="Calibri"/>
                <w:b w:val="0"/>
                <w:sz w:val="18"/>
                <w:szCs w:val="18"/>
              </w:rPr>
              <w:t>:</w:t>
            </w:r>
          </w:p>
        </w:tc>
        <w:tc>
          <w:tcPr>
            <w:tcW w:w="7294" w:type="dxa"/>
            <w:gridSpan w:val="3"/>
            <w:vAlign w:val="center"/>
          </w:tcPr>
          <w:p w14:paraId="3C1A9652" w14:textId="77777777" w:rsidR="00C03625" w:rsidRPr="002635C2" w:rsidRDefault="00C03625" w:rsidP="00B93A0C">
            <w:pPr>
              <w:pStyle w:val="BodyText2"/>
              <w:rPr>
                <w:rFonts w:ascii="Calibri" w:hAnsi="Calibri"/>
                <w:b w:val="0"/>
                <w:sz w:val="18"/>
                <w:szCs w:val="18"/>
              </w:rPr>
            </w:pPr>
          </w:p>
        </w:tc>
      </w:tr>
      <w:tr w:rsidR="00C03625" w:rsidRPr="00D62492" w14:paraId="01C5FEC4" w14:textId="77777777" w:rsidTr="00D82EBF">
        <w:trPr>
          <w:trHeight w:val="252"/>
        </w:trPr>
        <w:tc>
          <w:tcPr>
            <w:tcW w:w="474" w:type="dxa"/>
            <w:vMerge/>
            <w:shd w:val="clear" w:color="auto" w:fill="A6A6A6"/>
          </w:tcPr>
          <w:p w14:paraId="6B1363C7" w14:textId="77777777" w:rsidR="00C03625" w:rsidRPr="002635C2" w:rsidRDefault="00C03625" w:rsidP="00B93A0C">
            <w:pPr>
              <w:pStyle w:val="BodyText2"/>
              <w:rPr>
                <w:rFonts w:ascii="Calibri" w:hAnsi="Calibri"/>
                <w:b w:val="0"/>
                <w:sz w:val="18"/>
                <w:szCs w:val="18"/>
              </w:rPr>
            </w:pPr>
          </w:p>
        </w:tc>
        <w:tc>
          <w:tcPr>
            <w:tcW w:w="2330" w:type="dxa"/>
            <w:shd w:val="clear" w:color="auto" w:fill="auto"/>
            <w:vAlign w:val="center"/>
          </w:tcPr>
          <w:p w14:paraId="61E7B7A9"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Campus Wide ID</w:t>
            </w:r>
            <w:r>
              <w:rPr>
                <w:rFonts w:ascii="Calibri" w:hAnsi="Calibri"/>
                <w:b w:val="0"/>
                <w:sz w:val="18"/>
                <w:szCs w:val="18"/>
              </w:rPr>
              <w:t>:</w:t>
            </w:r>
          </w:p>
        </w:tc>
        <w:tc>
          <w:tcPr>
            <w:tcW w:w="2065" w:type="dxa"/>
            <w:vAlign w:val="center"/>
          </w:tcPr>
          <w:p w14:paraId="117DBDAB" w14:textId="77777777" w:rsidR="00C03625" w:rsidRPr="002635C2" w:rsidRDefault="00C03625" w:rsidP="00B93A0C">
            <w:pPr>
              <w:pStyle w:val="BodyText2"/>
              <w:rPr>
                <w:rFonts w:ascii="Calibri" w:hAnsi="Calibri"/>
                <w:b w:val="0"/>
                <w:sz w:val="18"/>
                <w:szCs w:val="18"/>
              </w:rPr>
            </w:pPr>
          </w:p>
        </w:tc>
        <w:tc>
          <w:tcPr>
            <w:tcW w:w="1984" w:type="dxa"/>
            <w:vAlign w:val="center"/>
          </w:tcPr>
          <w:p w14:paraId="1FE1F27C"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Citizenship</w:t>
            </w:r>
            <w:r>
              <w:rPr>
                <w:rFonts w:ascii="Calibri" w:hAnsi="Calibri"/>
                <w:b w:val="0"/>
                <w:sz w:val="18"/>
                <w:szCs w:val="18"/>
              </w:rPr>
              <w:t>:</w:t>
            </w:r>
          </w:p>
        </w:tc>
        <w:tc>
          <w:tcPr>
            <w:tcW w:w="3245" w:type="dxa"/>
            <w:shd w:val="clear" w:color="auto" w:fill="auto"/>
            <w:vAlign w:val="center"/>
          </w:tcPr>
          <w:p w14:paraId="3A203CB7" w14:textId="77777777" w:rsidR="00C03625" w:rsidRPr="002635C2" w:rsidRDefault="00C03625" w:rsidP="00B93A0C">
            <w:pPr>
              <w:pStyle w:val="BodyText2"/>
              <w:rPr>
                <w:rFonts w:ascii="Calibri" w:hAnsi="Calibri"/>
                <w:b w:val="0"/>
                <w:sz w:val="18"/>
                <w:szCs w:val="18"/>
              </w:rPr>
            </w:pPr>
          </w:p>
        </w:tc>
      </w:tr>
      <w:tr w:rsidR="00C03625" w:rsidRPr="00D62492" w14:paraId="1C03B831" w14:textId="77777777" w:rsidTr="00D82EBF">
        <w:trPr>
          <w:trHeight w:val="252"/>
        </w:trPr>
        <w:tc>
          <w:tcPr>
            <w:tcW w:w="474" w:type="dxa"/>
            <w:vMerge/>
            <w:shd w:val="clear" w:color="auto" w:fill="A6A6A6"/>
          </w:tcPr>
          <w:p w14:paraId="23CB6738" w14:textId="77777777" w:rsidR="00C03625" w:rsidRPr="002635C2" w:rsidRDefault="00C03625" w:rsidP="00B93A0C">
            <w:pPr>
              <w:pStyle w:val="BodyText2"/>
              <w:rPr>
                <w:rFonts w:ascii="Calibri" w:hAnsi="Calibri"/>
                <w:b w:val="0"/>
                <w:sz w:val="18"/>
                <w:szCs w:val="18"/>
              </w:rPr>
            </w:pPr>
          </w:p>
        </w:tc>
        <w:tc>
          <w:tcPr>
            <w:tcW w:w="2330" w:type="dxa"/>
            <w:shd w:val="clear" w:color="auto" w:fill="auto"/>
            <w:vAlign w:val="center"/>
          </w:tcPr>
          <w:p w14:paraId="4D4383CC"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Title/Position</w:t>
            </w:r>
            <w:r>
              <w:rPr>
                <w:rFonts w:ascii="Calibri" w:hAnsi="Calibri"/>
                <w:b w:val="0"/>
                <w:sz w:val="18"/>
                <w:szCs w:val="18"/>
              </w:rPr>
              <w:t>:</w:t>
            </w:r>
          </w:p>
        </w:tc>
        <w:tc>
          <w:tcPr>
            <w:tcW w:w="2065" w:type="dxa"/>
            <w:vAlign w:val="center"/>
          </w:tcPr>
          <w:p w14:paraId="3223F949" w14:textId="77777777" w:rsidR="00C03625" w:rsidRPr="002635C2" w:rsidRDefault="00C03625" w:rsidP="00B93A0C">
            <w:pPr>
              <w:pStyle w:val="BodyText2"/>
              <w:rPr>
                <w:rFonts w:ascii="Calibri" w:hAnsi="Calibri"/>
                <w:b w:val="0"/>
                <w:sz w:val="18"/>
                <w:szCs w:val="18"/>
              </w:rPr>
            </w:pPr>
          </w:p>
        </w:tc>
        <w:tc>
          <w:tcPr>
            <w:tcW w:w="1984" w:type="dxa"/>
            <w:vAlign w:val="center"/>
          </w:tcPr>
          <w:p w14:paraId="291F26A2"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Department</w:t>
            </w:r>
            <w:r>
              <w:rPr>
                <w:rFonts w:ascii="Calibri" w:hAnsi="Calibri"/>
                <w:b w:val="0"/>
                <w:sz w:val="18"/>
                <w:szCs w:val="18"/>
              </w:rPr>
              <w:t>:</w:t>
            </w:r>
          </w:p>
        </w:tc>
        <w:tc>
          <w:tcPr>
            <w:tcW w:w="3245" w:type="dxa"/>
            <w:shd w:val="clear" w:color="auto" w:fill="auto"/>
            <w:vAlign w:val="center"/>
          </w:tcPr>
          <w:p w14:paraId="2B19E8C6" w14:textId="77777777" w:rsidR="00C03625" w:rsidRPr="002635C2" w:rsidRDefault="00C03625" w:rsidP="00B93A0C">
            <w:pPr>
              <w:pStyle w:val="BodyText2"/>
              <w:rPr>
                <w:rFonts w:ascii="Calibri" w:hAnsi="Calibri"/>
                <w:b w:val="0"/>
                <w:sz w:val="18"/>
                <w:szCs w:val="18"/>
              </w:rPr>
            </w:pPr>
          </w:p>
        </w:tc>
      </w:tr>
      <w:tr w:rsidR="00C03625" w:rsidRPr="00D62492" w14:paraId="6B65E3DE" w14:textId="77777777" w:rsidTr="00D82EBF">
        <w:trPr>
          <w:trHeight w:val="252"/>
        </w:trPr>
        <w:tc>
          <w:tcPr>
            <w:tcW w:w="474" w:type="dxa"/>
            <w:vMerge/>
            <w:shd w:val="clear" w:color="auto" w:fill="A6A6A6"/>
          </w:tcPr>
          <w:p w14:paraId="55BDF57C" w14:textId="77777777" w:rsidR="00C03625" w:rsidRPr="002635C2" w:rsidRDefault="00C03625" w:rsidP="00B93A0C">
            <w:pPr>
              <w:pStyle w:val="BodyText2"/>
              <w:rPr>
                <w:rFonts w:ascii="Calibri" w:hAnsi="Calibri"/>
                <w:b w:val="0"/>
                <w:sz w:val="18"/>
                <w:szCs w:val="18"/>
              </w:rPr>
            </w:pPr>
          </w:p>
        </w:tc>
        <w:tc>
          <w:tcPr>
            <w:tcW w:w="2330" w:type="dxa"/>
            <w:shd w:val="clear" w:color="auto" w:fill="auto"/>
            <w:vAlign w:val="center"/>
          </w:tcPr>
          <w:p w14:paraId="737F6D09"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Work Address</w:t>
            </w:r>
            <w:r>
              <w:rPr>
                <w:rFonts w:ascii="Calibri" w:hAnsi="Calibri"/>
                <w:b w:val="0"/>
                <w:sz w:val="18"/>
                <w:szCs w:val="18"/>
              </w:rPr>
              <w:t>:</w:t>
            </w:r>
          </w:p>
        </w:tc>
        <w:tc>
          <w:tcPr>
            <w:tcW w:w="2065" w:type="dxa"/>
            <w:vAlign w:val="center"/>
          </w:tcPr>
          <w:p w14:paraId="7A86EE0C" w14:textId="77777777" w:rsidR="00C03625" w:rsidRPr="002635C2" w:rsidRDefault="00C03625" w:rsidP="00B93A0C">
            <w:pPr>
              <w:pStyle w:val="BodyText2"/>
              <w:rPr>
                <w:rFonts w:ascii="Calibri" w:hAnsi="Calibri"/>
                <w:b w:val="0"/>
                <w:sz w:val="18"/>
                <w:szCs w:val="18"/>
              </w:rPr>
            </w:pPr>
          </w:p>
        </w:tc>
        <w:tc>
          <w:tcPr>
            <w:tcW w:w="1984" w:type="dxa"/>
            <w:vAlign w:val="center"/>
          </w:tcPr>
          <w:p w14:paraId="25674543"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Work Phone Number</w:t>
            </w:r>
            <w:r>
              <w:rPr>
                <w:rFonts w:ascii="Calibri" w:hAnsi="Calibri"/>
                <w:b w:val="0"/>
                <w:sz w:val="18"/>
                <w:szCs w:val="18"/>
              </w:rPr>
              <w:t>:</w:t>
            </w:r>
          </w:p>
        </w:tc>
        <w:tc>
          <w:tcPr>
            <w:tcW w:w="3245" w:type="dxa"/>
            <w:shd w:val="clear" w:color="auto" w:fill="auto"/>
            <w:vAlign w:val="center"/>
          </w:tcPr>
          <w:p w14:paraId="05D8DB68" w14:textId="77777777" w:rsidR="00C03625" w:rsidRPr="002635C2" w:rsidRDefault="00C03625" w:rsidP="00B93A0C">
            <w:pPr>
              <w:pStyle w:val="BodyText2"/>
              <w:rPr>
                <w:rFonts w:ascii="Calibri" w:hAnsi="Calibri"/>
                <w:b w:val="0"/>
                <w:sz w:val="18"/>
                <w:szCs w:val="18"/>
              </w:rPr>
            </w:pPr>
          </w:p>
        </w:tc>
      </w:tr>
      <w:tr w:rsidR="00C03625" w:rsidRPr="00D62492" w14:paraId="66F5F600" w14:textId="77777777" w:rsidTr="00D82EBF">
        <w:trPr>
          <w:trHeight w:val="252"/>
        </w:trPr>
        <w:tc>
          <w:tcPr>
            <w:tcW w:w="474" w:type="dxa"/>
            <w:vMerge/>
            <w:shd w:val="clear" w:color="auto" w:fill="A6A6A6"/>
          </w:tcPr>
          <w:p w14:paraId="3EE3B99A" w14:textId="77777777" w:rsidR="00C03625" w:rsidRPr="002635C2" w:rsidRDefault="00C03625" w:rsidP="00B93A0C">
            <w:pPr>
              <w:pStyle w:val="BodyText2"/>
              <w:rPr>
                <w:rFonts w:ascii="Calibri" w:hAnsi="Calibri"/>
                <w:b w:val="0"/>
                <w:sz w:val="18"/>
                <w:szCs w:val="18"/>
              </w:rPr>
            </w:pPr>
          </w:p>
        </w:tc>
        <w:tc>
          <w:tcPr>
            <w:tcW w:w="2330" w:type="dxa"/>
            <w:shd w:val="clear" w:color="auto" w:fill="auto"/>
            <w:vAlign w:val="center"/>
          </w:tcPr>
          <w:p w14:paraId="41542FD2"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Work Fax Number</w:t>
            </w:r>
            <w:r>
              <w:rPr>
                <w:rFonts w:ascii="Calibri" w:hAnsi="Calibri"/>
                <w:b w:val="0"/>
                <w:sz w:val="18"/>
                <w:szCs w:val="18"/>
              </w:rPr>
              <w:t>:</w:t>
            </w:r>
          </w:p>
        </w:tc>
        <w:tc>
          <w:tcPr>
            <w:tcW w:w="2065" w:type="dxa"/>
            <w:vAlign w:val="center"/>
          </w:tcPr>
          <w:p w14:paraId="55BB7430" w14:textId="77777777" w:rsidR="00C03625" w:rsidRPr="002635C2" w:rsidRDefault="00C03625" w:rsidP="00B93A0C">
            <w:pPr>
              <w:pStyle w:val="BodyText2"/>
              <w:rPr>
                <w:rFonts w:ascii="Calibri" w:hAnsi="Calibri"/>
                <w:b w:val="0"/>
                <w:sz w:val="18"/>
                <w:szCs w:val="18"/>
              </w:rPr>
            </w:pPr>
          </w:p>
        </w:tc>
        <w:tc>
          <w:tcPr>
            <w:tcW w:w="1984" w:type="dxa"/>
            <w:vAlign w:val="center"/>
          </w:tcPr>
          <w:p w14:paraId="13653AAB"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Email Address</w:t>
            </w:r>
            <w:r>
              <w:rPr>
                <w:rFonts w:ascii="Calibri" w:hAnsi="Calibri"/>
                <w:b w:val="0"/>
                <w:sz w:val="18"/>
                <w:szCs w:val="18"/>
              </w:rPr>
              <w:t>:</w:t>
            </w:r>
          </w:p>
        </w:tc>
        <w:tc>
          <w:tcPr>
            <w:tcW w:w="3245" w:type="dxa"/>
            <w:shd w:val="clear" w:color="auto" w:fill="auto"/>
            <w:vAlign w:val="center"/>
          </w:tcPr>
          <w:p w14:paraId="2D8874CF" w14:textId="77777777" w:rsidR="00C03625" w:rsidRPr="002635C2" w:rsidRDefault="00C03625" w:rsidP="00B93A0C">
            <w:pPr>
              <w:pStyle w:val="BodyText2"/>
              <w:rPr>
                <w:rFonts w:ascii="Calibri" w:hAnsi="Calibri"/>
                <w:b w:val="0"/>
                <w:sz w:val="18"/>
                <w:szCs w:val="18"/>
              </w:rPr>
            </w:pPr>
          </w:p>
        </w:tc>
      </w:tr>
      <w:tr w:rsidR="00C03625" w:rsidRPr="00D62492" w14:paraId="0068D95A" w14:textId="77777777" w:rsidTr="00D82EBF">
        <w:trPr>
          <w:trHeight w:val="252"/>
        </w:trPr>
        <w:tc>
          <w:tcPr>
            <w:tcW w:w="474" w:type="dxa"/>
            <w:vMerge/>
            <w:shd w:val="clear" w:color="auto" w:fill="A6A6A6"/>
          </w:tcPr>
          <w:p w14:paraId="04EB3ED0" w14:textId="77777777" w:rsidR="00C03625" w:rsidRPr="002635C2" w:rsidRDefault="00C03625" w:rsidP="00B93A0C">
            <w:pPr>
              <w:pStyle w:val="BodyText2"/>
              <w:rPr>
                <w:rFonts w:ascii="Calibri" w:hAnsi="Calibri"/>
                <w:b w:val="0"/>
                <w:sz w:val="18"/>
                <w:szCs w:val="18"/>
              </w:rPr>
            </w:pPr>
          </w:p>
        </w:tc>
        <w:tc>
          <w:tcPr>
            <w:tcW w:w="2330" w:type="dxa"/>
            <w:shd w:val="clear" w:color="auto" w:fill="auto"/>
            <w:vAlign w:val="center"/>
          </w:tcPr>
          <w:p w14:paraId="4FD558C0"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Home Address</w:t>
            </w:r>
            <w:r>
              <w:rPr>
                <w:rFonts w:ascii="Calibri" w:hAnsi="Calibri"/>
                <w:b w:val="0"/>
                <w:sz w:val="18"/>
                <w:szCs w:val="18"/>
              </w:rPr>
              <w:t>:</w:t>
            </w:r>
          </w:p>
        </w:tc>
        <w:tc>
          <w:tcPr>
            <w:tcW w:w="2065" w:type="dxa"/>
            <w:vAlign w:val="center"/>
          </w:tcPr>
          <w:p w14:paraId="46BA9784" w14:textId="77777777" w:rsidR="00C03625" w:rsidRPr="002635C2" w:rsidRDefault="00C03625" w:rsidP="00B93A0C">
            <w:pPr>
              <w:pStyle w:val="BodyText2"/>
              <w:rPr>
                <w:rFonts w:ascii="Calibri" w:hAnsi="Calibri"/>
                <w:b w:val="0"/>
                <w:sz w:val="18"/>
                <w:szCs w:val="18"/>
              </w:rPr>
            </w:pPr>
          </w:p>
        </w:tc>
        <w:tc>
          <w:tcPr>
            <w:tcW w:w="1984" w:type="dxa"/>
            <w:vAlign w:val="center"/>
          </w:tcPr>
          <w:p w14:paraId="7F536DA7"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Home Phone Number</w:t>
            </w:r>
            <w:r>
              <w:rPr>
                <w:rFonts w:ascii="Calibri" w:hAnsi="Calibri"/>
                <w:b w:val="0"/>
                <w:sz w:val="18"/>
                <w:szCs w:val="18"/>
              </w:rPr>
              <w:t>:</w:t>
            </w:r>
          </w:p>
        </w:tc>
        <w:tc>
          <w:tcPr>
            <w:tcW w:w="3245" w:type="dxa"/>
            <w:shd w:val="clear" w:color="auto" w:fill="auto"/>
            <w:vAlign w:val="center"/>
          </w:tcPr>
          <w:p w14:paraId="3EA2A38B" w14:textId="77777777" w:rsidR="00C03625" w:rsidRPr="002635C2" w:rsidRDefault="00C03625" w:rsidP="00B93A0C">
            <w:pPr>
              <w:pStyle w:val="BodyText2"/>
              <w:rPr>
                <w:rFonts w:ascii="Calibri" w:hAnsi="Calibri"/>
                <w:b w:val="0"/>
                <w:sz w:val="18"/>
                <w:szCs w:val="18"/>
              </w:rPr>
            </w:pPr>
          </w:p>
        </w:tc>
      </w:tr>
      <w:tr w:rsidR="00C03625" w:rsidRPr="00D62492" w14:paraId="2A595C03" w14:textId="77777777" w:rsidTr="00D82EBF">
        <w:trPr>
          <w:trHeight w:val="252"/>
        </w:trPr>
        <w:tc>
          <w:tcPr>
            <w:tcW w:w="474" w:type="dxa"/>
            <w:vMerge/>
            <w:shd w:val="clear" w:color="auto" w:fill="A6A6A6"/>
          </w:tcPr>
          <w:p w14:paraId="5166FA9B" w14:textId="77777777" w:rsidR="00C03625" w:rsidRPr="002635C2" w:rsidRDefault="00C03625" w:rsidP="00B93A0C">
            <w:pPr>
              <w:pStyle w:val="BodyText2"/>
              <w:rPr>
                <w:rFonts w:ascii="Calibri" w:hAnsi="Calibri"/>
                <w:b w:val="0"/>
                <w:sz w:val="18"/>
                <w:szCs w:val="18"/>
              </w:rPr>
            </w:pPr>
          </w:p>
        </w:tc>
        <w:tc>
          <w:tcPr>
            <w:tcW w:w="2330" w:type="dxa"/>
            <w:shd w:val="clear" w:color="auto" w:fill="auto"/>
            <w:vAlign w:val="center"/>
          </w:tcPr>
          <w:p w14:paraId="76A8ECE4"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Percentage of Contribution</w:t>
            </w:r>
            <w:r>
              <w:rPr>
                <w:rFonts w:ascii="Calibri" w:hAnsi="Calibri"/>
                <w:b w:val="0"/>
                <w:sz w:val="18"/>
                <w:szCs w:val="18"/>
              </w:rPr>
              <w:t>:</w:t>
            </w:r>
          </w:p>
        </w:tc>
        <w:tc>
          <w:tcPr>
            <w:tcW w:w="2065" w:type="dxa"/>
            <w:vAlign w:val="center"/>
          </w:tcPr>
          <w:p w14:paraId="4994D439" w14:textId="77777777" w:rsidR="00C03625" w:rsidRPr="002635C2" w:rsidRDefault="00C03625" w:rsidP="00B93A0C">
            <w:pPr>
              <w:pStyle w:val="BodyText2"/>
              <w:rPr>
                <w:rFonts w:ascii="Calibri" w:hAnsi="Calibri"/>
                <w:b w:val="0"/>
                <w:sz w:val="18"/>
                <w:szCs w:val="18"/>
              </w:rPr>
            </w:pPr>
          </w:p>
        </w:tc>
        <w:tc>
          <w:tcPr>
            <w:tcW w:w="1984" w:type="dxa"/>
            <w:vAlign w:val="center"/>
          </w:tcPr>
          <w:p w14:paraId="6D9E7009" w14:textId="77777777" w:rsidR="00C03625" w:rsidRPr="002635C2" w:rsidRDefault="00C03625" w:rsidP="00B93A0C">
            <w:pPr>
              <w:pStyle w:val="BodyText2"/>
              <w:rPr>
                <w:rFonts w:ascii="Calibri" w:hAnsi="Calibri"/>
                <w:b w:val="0"/>
                <w:sz w:val="18"/>
                <w:szCs w:val="18"/>
              </w:rPr>
            </w:pPr>
          </w:p>
        </w:tc>
        <w:tc>
          <w:tcPr>
            <w:tcW w:w="3245" w:type="dxa"/>
            <w:shd w:val="clear" w:color="auto" w:fill="auto"/>
            <w:vAlign w:val="center"/>
          </w:tcPr>
          <w:p w14:paraId="723D0799" w14:textId="77777777" w:rsidR="00C03625" w:rsidRPr="002635C2" w:rsidRDefault="00C03625" w:rsidP="00B93A0C">
            <w:pPr>
              <w:pStyle w:val="BodyText2"/>
              <w:rPr>
                <w:rFonts w:ascii="Calibri" w:hAnsi="Calibri"/>
                <w:b w:val="0"/>
                <w:sz w:val="18"/>
                <w:szCs w:val="18"/>
              </w:rPr>
            </w:pPr>
          </w:p>
        </w:tc>
      </w:tr>
      <w:tr w:rsidR="00C03625" w:rsidRPr="00D62492" w14:paraId="55BEDE62" w14:textId="77777777" w:rsidTr="00D82EBF">
        <w:trPr>
          <w:trHeight w:val="252"/>
        </w:trPr>
        <w:tc>
          <w:tcPr>
            <w:tcW w:w="474" w:type="dxa"/>
            <w:vMerge/>
            <w:shd w:val="clear" w:color="auto" w:fill="A6A6A6"/>
          </w:tcPr>
          <w:p w14:paraId="412BBA6D" w14:textId="77777777" w:rsidR="00C03625" w:rsidRPr="002635C2" w:rsidRDefault="00C03625" w:rsidP="00B93A0C">
            <w:pPr>
              <w:pStyle w:val="BodyText2"/>
              <w:rPr>
                <w:rFonts w:ascii="Calibri" w:hAnsi="Calibri"/>
                <w:b w:val="0"/>
                <w:sz w:val="18"/>
                <w:szCs w:val="18"/>
              </w:rPr>
            </w:pPr>
          </w:p>
        </w:tc>
        <w:tc>
          <w:tcPr>
            <w:tcW w:w="4395" w:type="dxa"/>
            <w:gridSpan w:val="2"/>
            <w:shd w:val="clear" w:color="auto" w:fill="auto"/>
            <w:vAlign w:val="center"/>
          </w:tcPr>
          <w:p w14:paraId="459BD18C" w14:textId="48C25D5A" w:rsidR="00C03625" w:rsidRPr="00D62492" w:rsidRDefault="00C03625" w:rsidP="00B93A0C">
            <w:pPr>
              <w:pStyle w:val="BodyText2"/>
              <w:rPr>
                <w:rFonts w:asciiTheme="minorHAnsi" w:hAnsiTheme="minorHAnsi"/>
                <w:b w:val="0"/>
                <w:sz w:val="18"/>
                <w:szCs w:val="18"/>
              </w:rPr>
            </w:pPr>
            <w:r w:rsidRPr="00D62492">
              <w:rPr>
                <w:rFonts w:asciiTheme="minorHAnsi" w:hAnsiTheme="minorHAnsi"/>
                <w:b w:val="0"/>
                <w:sz w:val="18"/>
                <w:szCs w:val="18"/>
              </w:rPr>
              <w:t xml:space="preserve">Describe the nature of this </w:t>
            </w:r>
            <w:r w:rsidR="0017591E">
              <w:rPr>
                <w:rFonts w:asciiTheme="minorHAnsi" w:hAnsiTheme="minorHAnsi"/>
                <w:b w:val="0"/>
                <w:sz w:val="18"/>
                <w:szCs w:val="18"/>
              </w:rPr>
              <w:t>Creator</w:t>
            </w:r>
            <w:r w:rsidR="0017591E" w:rsidRPr="00D62492">
              <w:rPr>
                <w:rFonts w:asciiTheme="minorHAnsi" w:hAnsiTheme="minorHAnsi"/>
                <w:b w:val="0"/>
                <w:sz w:val="18"/>
                <w:szCs w:val="18"/>
              </w:rPr>
              <w:t xml:space="preserve">’s </w:t>
            </w:r>
            <w:r w:rsidRPr="00D62492">
              <w:rPr>
                <w:rFonts w:asciiTheme="minorHAnsi" w:hAnsiTheme="minorHAnsi"/>
                <w:b w:val="0"/>
                <w:sz w:val="18"/>
                <w:szCs w:val="18"/>
              </w:rPr>
              <w:t>contribution:</w:t>
            </w:r>
          </w:p>
        </w:tc>
        <w:tc>
          <w:tcPr>
            <w:tcW w:w="1984" w:type="dxa"/>
            <w:vAlign w:val="center"/>
          </w:tcPr>
          <w:p w14:paraId="05C2BB8F" w14:textId="77777777" w:rsidR="00C03625" w:rsidRPr="002635C2" w:rsidRDefault="00C03625" w:rsidP="00B93A0C">
            <w:pPr>
              <w:pStyle w:val="BodyText2"/>
              <w:rPr>
                <w:rFonts w:ascii="Calibri" w:hAnsi="Calibri"/>
                <w:b w:val="0"/>
                <w:sz w:val="18"/>
                <w:szCs w:val="18"/>
              </w:rPr>
            </w:pPr>
          </w:p>
        </w:tc>
        <w:tc>
          <w:tcPr>
            <w:tcW w:w="3245" w:type="dxa"/>
            <w:shd w:val="clear" w:color="auto" w:fill="auto"/>
            <w:vAlign w:val="center"/>
          </w:tcPr>
          <w:p w14:paraId="1AA20C4E" w14:textId="77777777" w:rsidR="00C03625" w:rsidRPr="002635C2" w:rsidRDefault="00C03625" w:rsidP="00B93A0C">
            <w:pPr>
              <w:pStyle w:val="BodyText2"/>
              <w:rPr>
                <w:rFonts w:ascii="Calibri" w:hAnsi="Calibri"/>
                <w:b w:val="0"/>
                <w:sz w:val="18"/>
                <w:szCs w:val="18"/>
              </w:rPr>
            </w:pPr>
          </w:p>
        </w:tc>
      </w:tr>
      <w:tr w:rsidR="00C03625" w:rsidRPr="00D62492" w14:paraId="22D14D65" w14:textId="77777777" w:rsidTr="00D82EBF">
        <w:trPr>
          <w:trHeight w:val="252"/>
        </w:trPr>
        <w:tc>
          <w:tcPr>
            <w:tcW w:w="474" w:type="dxa"/>
            <w:vMerge/>
            <w:shd w:val="clear" w:color="auto" w:fill="A6A6A6"/>
          </w:tcPr>
          <w:p w14:paraId="16662B79" w14:textId="77777777" w:rsidR="00C03625" w:rsidRPr="002635C2" w:rsidRDefault="00C03625" w:rsidP="00B93A0C">
            <w:pPr>
              <w:pStyle w:val="BodyText2"/>
              <w:rPr>
                <w:rFonts w:ascii="Calibri" w:hAnsi="Calibri"/>
                <w:b w:val="0"/>
                <w:sz w:val="18"/>
                <w:szCs w:val="18"/>
              </w:rPr>
            </w:pPr>
          </w:p>
        </w:tc>
        <w:tc>
          <w:tcPr>
            <w:tcW w:w="9624" w:type="dxa"/>
            <w:gridSpan w:val="4"/>
            <w:tcBorders>
              <w:bottom w:val="nil"/>
            </w:tcBorders>
            <w:shd w:val="clear" w:color="auto" w:fill="auto"/>
            <w:vAlign w:val="center"/>
          </w:tcPr>
          <w:p w14:paraId="689E7A93" w14:textId="3C987DAF" w:rsidR="00C03625" w:rsidRPr="00D62492" w:rsidRDefault="00C03625" w:rsidP="00B93A0C">
            <w:pPr>
              <w:pStyle w:val="BodyText2"/>
              <w:rPr>
                <w:rFonts w:asciiTheme="minorHAnsi" w:hAnsiTheme="minorHAnsi"/>
                <w:b w:val="0"/>
                <w:sz w:val="18"/>
                <w:szCs w:val="18"/>
              </w:rPr>
            </w:pPr>
            <w:r w:rsidRPr="00D62492">
              <w:rPr>
                <w:rFonts w:asciiTheme="minorHAnsi" w:hAnsiTheme="minorHAnsi"/>
                <w:b w:val="0"/>
                <w:sz w:val="18"/>
                <w:szCs w:val="18"/>
              </w:rPr>
              <w:t xml:space="preserve">Describe this </w:t>
            </w:r>
            <w:r w:rsidR="0017591E">
              <w:rPr>
                <w:rFonts w:asciiTheme="minorHAnsi" w:hAnsiTheme="minorHAnsi"/>
                <w:b w:val="0"/>
                <w:sz w:val="18"/>
                <w:szCs w:val="18"/>
              </w:rPr>
              <w:t>Creator</w:t>
            </w:r>
            <w:r w:rsidRPr="00D62492">
              <w:rPr>
                <w:rFonts w:asciiTheme="minorHAnsi" w:hAnsiTheme="minorHAnsi"/>
                <w:b w:val="0"/>
                <w:sz w:val="18"/>
                <w:szCs w:val="18"/>
              </w:rPr>
              <w:t xml:space="preserve">’s University duties and his/her relation to this invention: [Note: If a </w:t>
            </w:r>
            <w:r w:rsidR="0017591E">
              <w:rPr>
                <w:rFonts w:asciiTheme="minorHAnsi" w:hAnsiTheme="minorHAnsi"/>
                <w:b w:val="0"/>
                <w:sz w:val="18"/>
                <w:szCs w:val="18"/>
              </w:rPr>
              <w:t>Creator</w:t>
            </w:r>
            <w:r w:rsidRPr="00D62492">
              <w:rPr>
                <w:rFonts w:asciiTheme="minorHAnsi" w:hAnsiTheme="minorHAnsi"/>
                <w:b w:val="0"/>
                <w:sz w:val="18"/>
                <w:szCs w:val="18"/>
              </w:rPr>
              <w:t xml:space="preserve"> is not affiliated with the University, please explain his/her affiliation and relation to this </w:t>
            </w:r>
            <w:r w:rsidR="0017591E">
              <w:rPr>
                <w:rFonts w:asciiTheme="minorHAnsi" w:hAnsiTheme="minorHAnsi"/>
                <w:b w:val="0"/>
                <w:sz w:val="18"/>
                <w:szCs w:val="18"/>
              </w:rPr>
              <w:t>work</w:t>
            </w:r>
            <w:r w:rsidRPr="00D62492">
              <w:rPr>
                <w:rFonts w:asciiTheme="minorHAnsi" w:hAnsiTheme="minorHAnsi"/>
                <w:b w:val="0"/>
                <w:sz w:val="18"/>
                <w:szCs w:val="18"/>
              </w:rPr>
              <w:t>.]</w:t>
            </w:r>
          </w:p>
        </w:tc>
      </w:tr>
      <w:tr w:rsidR="00C03625" w:rsidRPr="00D62492" w14:paraId="176F0294" w14:textId="77777777" w:rsidTr="00D82EBF">
        <w:trPr>
          <w:trHeight w:val="252"/>
        </w:trPr>
        <w:tc>
          <w:tcPr>
            <w:tcW w:w="474" w:type="dxa"/>
            <w:vMerge/>
            <w:shd w:val="clear" w:color="auto" w:fill="A6A6A6"/>
          </w:tcPr>
          <w:p w14:paraId="5292D60F" w14:textId="77777777" w:rsidR="00C03625" w:rsidRPr="002635C2" w:rsidRDefault="00C03625" w:rsidP="00B93A0C">
            <w:pPr>
              <w:pStyle w:val="BodyText2"/>
              <w:rPr>
                <w:rFonts w:ascii="Calibri" w:hAnsi="Calibri"/>
                <w:b w:val="0"/>
                <w:sz w:val="18"/>
                <w:szCs w:val="18"/>
              </w:rPr>
            </w:pPr>
          </w:p>
        </w:tc>
        <w:tc>
          <w:tcPr>
            <w:tcW w:w="9624" w:type="dxa"/>
            <w:gridSpan w:val="4"/>
            <w:tcBorders>
              <w:top w:val="nil"/>
            </w:tcBorders>
            <w:shd w:val="clear" w:color="auto" w:fill="auto"/>
            <w:vAlign w:val="center"/>
          </w:tcPr>
          <w:p w14:paraId="662AEA65" w14:textId="77777777" w:rsidR="00C03625" w:rsidRPr="00D62492" w:rsidRDefault="00C03625" w:rsidP="00B93A0C">
            <w:pPr>
              <w:pStyle w:val="BodyText2"/>
              <w:rPr>
                <w:rFonts w:asciiTheme="minorHAnsi" w:hAnsiTheme="minorHAnsi"/>
                <w:b w:val="0"/>
                <w:sz w:val="18"/>
                <w:szCs w:val="18"/>
              </w:rPr>
            </w:pPr>
          </w:p>
        </w:tc>
      </w:tr>
    </w:tbl>
    <w:p w14:paraId="18C2B219" w14:textId="77777777" w:rsidR="00C03625" w:rsidRDefault="00C03625" w:rsidP="00C162E9">
      <w:pPr>
        <w:tabs>
          <w:tab w:val="left" w:pos="720"/>
          <w:tab w:val="left" w:pos="1440"/>
        </w:tabs>
        <w:ind w:left="1440" w:hanging="1440"/>
        <w:rPr>
          <w:rFonts w:ascii="Calibri" w:hAnsi="Calibri" w:cs="Arial"/>
          <w:b/>
          <w:bCs/>
          <w:sz w:val="18"/>
          <w:szCs w:val="18"/>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2326"/>
        <w:gridCol w:w="2061"/>
        <w:gridCol w:w="1980"/>
        <w:gridCol w:w="3240"/>
      </w:tblGrid>
      <w:tr w:rsidR="00C03625" w:rsidRPr="00D62492" w14:paraId="600BA43E" w14:textId="77777777" w:rsidTr="00D82EBF">
        <w:trPr>
          <w:trHeight w:val="252"/>
        </w:trPr>
        <w:tc>
          <w:tcPr>
            <w:tcW w:w="473" w:type="dxa"/>
            <w:vMerge w:val="restart"/>
            <w:shd w:val="clear" w:color="auto" w:fill="A6A6A6"/>
            <w:textDirection w:val="btLr"/>
            <w:vAlign w:val="center"/>
          </w:tcPr>
          <w:p w14:paraId="003723C1" w14:textId="77777777" w:rsidR="00C03625" w:rsidRPr="002635C2" w:rsidRDefault="00C03625" w:rsidP="00C03625">
            <w:pPr>
              <w:pStyle w:val="BodyText2"/>
              <w:jc w:val="center"/>
              <w:rPr>
                <w:rFonts w:ascii="Calibri" w:hAnsi="Calibri"/>
                <w:b w:val="0"/>
                <w:sz w:val="18"/>
                <w:szCs w:val="18"/>
              </w:rPr>
            </w:pPr>
            <w:r>
              <w:rPr>
                <w:rFonts w:ascii="Calibri" w:hAnsi="Calibri"/>
                <w:b w:val="0"/>
                <w:sz w:val="18"/>
                <w:szCs w:val="18"/>
              </w:rPr>
              <w:t>Creator 2</w:t>
            </w:r>
          </w:p>
        </w:tc>
        <w:tc>
          <w:tcPr>
            <w:tcW w:w="2326" w:type="dxa"/>
            <w:shd w:val="clear" w:color="auto" w:fill="auto"/>
            <w:vAlign w:val="center"/>
          </w:tcPr>
          <w:p w14:paraId="5E635F34" w14:textId="562B325A"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Name (first, middle, &amp; last)</w:t>
            </w:r>
            <w:r>
              <w:rPr>
                <w:rFonts w:ascii="Calibri" w:hAnsi="Calibri"/>
                <w:b w:val="0"/>
                <w:sz w:val="18"/>
                <w:szCs w:val="18"/>
              </w:rPr>
              <w:t>:</w:t>
            </w:r>
          </w:p>
        </w:tc>
        <w:tc>
          <w:tcPr>
            <w:tcW w:w="7281" w:type="dxa"/>
            <w:gridSpan w:val="3"/>
            <w:vAlign w:val="center"/>
          </w:tcPr>
          <w:p w14:paraId="254841A9" w14:textId="77777777" w:rsidR="00C03625" w:rsidRPr="002635C2" w:rsidRDefault="00C03625" w:rsidP="00B93A0C">
            <w:pPr>
              <w:pStyle w:val="BodyText2"/>
              <w:rPr>
                <w:rFonts w:ascii="Calibri" w:hAnsi="Calibri"/>
                <w:b w:val="0"/>
                <w:sz w:val="18"/>
                <w:szCs w:val="18"/>
              </w:rPr>
            </w:pPr>
          </w:p>
        </w:tc>
      </w:tr>
      <w:tr w:rsidR="00C03625" w:rsidRPr="00D62492" w14:paraId="405DF9CC" w14:textId="77777777" w:rsidTr="00D82EBF">
        <w:trPr>
          <w:trHeight w:val="252"/>
        </w:trPr>
        <w:tc>
          <w:tcPr>
            <w:tcW w:w="473" w:type="dxa"/>
            <w:vMerge/>
            <w:shd w:val="clear" w:color="auto" w:fill="A6A6A6"/>
          </w:tcPr>
          <w:p w14:paraId="39A8D30A" w14:textId="77777777" w:rsidR="00C03625" w:rsidRPr="002635C2" w:rsidRDefault="00C03625" w:rsidP="00B93A0C">
            <w:pPr>
              <w:pStyle w:val="BodyText2"/>
              <w:rPr>
                <w:rFonts w:ascii="Calibri" w:hAnsi="Calibri"/>
                <w:b w:val="0"/>
                <w:sz w:val="18"/>
                <w:szCs w:val="18"/>
              </w:rPr>
            </w:pPr>
          </w:p>
        </w:tc>
        <w:tc>
          <w:tcPr>
            <w:tcW w:w="2326" w:type="dxa"/>
            <w:shd w:val="clear" w:color="auto" w:fill="auto"/>
            <w:vAlign w:val="center"/>
          </w:tcPr>
          <w:p w14:paraId="1CB4EB6B"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Campus Wide ID</w:t>
            </w:r>
            <w:r>
              <w:rPr>
                <w:rFonts w:ascii="Calibri" w:hAnsi="Calibri"/>
                <w:b w:val="0"/>
                <w:sz w:val="18"/>
                <w:szCs w:val="18"/>
              </w:rPr>
              <w:t>:</w:t>
            </w:r>
          </w:p>
        </w:tc>
        <w:tc>
          <w:tcPr>
            <w:tcW w:w="2061" w:type="dxa"/>
            <w:vAlign w:val="center"/>
          </w:tcPr>
          <w:p w14:paraId="63B837F8" w14:textId="77777777" w:rsidR="00C03625" w:rsidRPr="002635C2" w:rsidRDefault="00C03625" w:rsidP="00B93A0C">
            <w:pPr>
              <w:pStyle w:val="BodyText2"/>
              <w:rPr>
                <w:rFonts w:ascii="Calibri" w:hAnsi="Calibri"/>
                <w:b w:val="0"/>
                <w:sz w:val="18"/>
                <w:szCs w:val="18"/>
              </w:rPr>
            </w:pPr>
          </w:p>
        </w:tc>
        <w:tc>
          <w:tcPr>
            <w:tcW w:w="1980" w:type="dxa"/>
            <w:vAlign w:val="center"/>
          </w:tcPr>
          <w:p w14:paraId="2D48059A"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Citizenship</w:t>
            </w:r>
            <w:r>
              <w:rPr>
                <w:rFonts w:ascii="Calibri" w:hAnsi="Calibri"/>
                <w:b w:val="0"/>
                <w:sz w:val="18"/>
                <w:szCs w:val="18"/>
              </w:rPr>
              <w:t>:</w:t>
            </w:r>
          </w:p>
        </w:tc>
        <w:tc>
          <w:tcPr>
            <w:tcW w:w="3240" w:type="dxa"/>
            <w:shd w:val="clear" w:color="auto" w:fill="auto"/>
            <w:vAlign w:val="center"/>
          </w:tcPr>
          <w:p w14:paraId="3F0BBCFD" w14:textId="77777777" w:rsidR="00C03625" w:rsidRPr="002635C2" w:rsidRDefault="00C03625" w:rsidP="00B93A0C">
            <w:pPr>
              <w:pStyle w:val="BodyText2"/>
              <w:rPr>
                <w:rFonts w:ascii="Calibri" w:hAnsi="Calibri"/>
                <w:b w:val="0"/>
                <w:sz w:val="18"/>
                <w:szCs w:val="18"/>
              </w:rPr>
            </w:pPr>
          </w:p>
        </w:tc>
      </w:tr>
      <w:tr w:rsidR="00C03625" w:rsidRPr="00D62492" w14:paraId="31CEA4BE" w14:textId="77777777" w:rsidTr="00D82EBF">
        <w:trPr>
          <w:trHeight w:val="252"/>
        </w:trPr>
        <w:tc>
          <w:tcPr>
            <w:tcW w:w="473" w:type="dxa"/>
            <w:vMerge/>
            <w:shd w:val="clear" w:color="auto" w:fill="A6A6A6"/>
          </w:tcPr>
          <w:p w14:paraId="7044D050" w14:textId="77777777" w:rsidR="00C03625" w:rsidRPr="002635C2" w:rsidRDefault="00C03625" w:rsidP="00B93A0C">
            <w:pPr>
              <w:pStyle w:val="BodyText2"/>
              <w:rPr>
                <w:rFonts w:ascii="Calibri" w:hAnsi="Calibri"/>
                <w:b w:val="0"/>
                <w:sz w:val="18"/>
                <w:szCs w:val="18"/>
              </w:rPr>
            </w:pPr>
          </w:p>
        </w:tc>
        <w:tc>
          <w:tcPr>
            <w:tcW w:w="2326" w:type="dxa"/>
            <w:shd w:val="clear" w:color="auto" w:fill="auto"/>
            <w:vAlign w:val="center"/>
          </w:tcPr>
          <w:p w14:paraId="1AF878AA"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Title/Position</w:t>
            </w:r>
            <w:r>
              <w:rPr>
                <w:rFonts w:ascii="Calibri" w:hAnsi="Calibri"/>
                <w:b w:val="0"/>
                <w:sz w:val="18"/>
                <w:szCs w:val="18"/>
              </w:rPr>
              <w:t>:</w:t>
            </w:r>
          </w:p>
        </w:tc>
        <w:tc>
          <w:tcPr>
            <w:tcW w:w="2061" w:type="dxa"/>
            <w:vAlign w:val="center"/>
          </w:tcPr>
          <w:p w14:paraId="4939BEF0" w14:textId="77777777" w:rsidR="00C03625" w:rsidRPr="002635C2" w:rsidRDefault="00C03625" w:rsidP="00B93A0C">
            <w:pPr>
              <w:pStyle w:val="BodyText2"/>
              <w:rPr>
                <w:rFonts w:ascii="Calibri" w:hAnsi="Calibri"/>
                <w:b w:val="0"/>
                <w:sz w:val="18"/>
                <w:szCs w:val="18"/>
              </w:rPr>
            </w:pPr>
          </w:p>
        </w:tc>
        <w:tc>
          <w:tcPr>
            <w:tcW w:w="1980" w:type="dxa"/>
            <w:vAlign w:val="center"/>
          </w:tcPr>
          <w:p w14:paraId="475EEB55"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Department</w:t>
            </w:r>
            <w:r>
              <w:rPr>
                <w:rFonts w:ascii="Calibri" w:hAnsi="Calibri"/>
                <w:b w:val="0"/>
                <w:sz w:val="18"/>
                <w:szCs w:val="18"/>
              </w:rPr>
              <w:t>:</w:t>
            </w:r>
          </w:p>
        </w:tc>
        <w:tc>
          <w:tcPr>
            <w:tcW w:w="3240" w:type="dxa"/>
            <w:shd w:val="clear" w:color="auto" w:fill="auto"/>
            <w:vAlign w:val="center"/>
          </w:tcPr>
          <w:p w14:paraId="1F76F62B" w14:textId="77777777" w:rsidR="00C03625" w:rsidRPr="002635C2" w:rsidRDefault="00C03625" w:rsidP="00B93A0C">
            <w:pPr>
              <w:pStyle w:val="BodyText2"/>
              <w:rPr>
                <w:rFonts w:ascii="Calibri" w:hAnsi="Calibri"/>
                <w:b w:val="0"/>
                <w:sz w:val="18"/>
                <w:szCs w:val="18"/>
              </w:rPr>
            </w:pPr>
          </w:p>
        </w:tc>
      </w:tr>
      <w:tr w:rsidR="00C03625" w:rsidRPr="00D62492" w14:paraId="3AE42B0A" w14:textId="77777777" w:rsidTr="00D82EBF">
        <w:trPr>
          <w:trHeight w:val="252"/>
        </w:trPr>
        <w:tc>
          <w:tcPr>
            <w:tcW w:w="473" w:type="dxa"/>
            <w:vMerge/>
            <w:shd w:val="clear" w:color="auto" w:fill="A6A6A6"/>
          </w:tcPr>
          <w:p w14:paraId="5F92CDAF" w14:textId="77777777" w:rsidR="00C03625" w:rsidRPr="002635C2" w:rsidRDefault="00C03625" w:rsidP="00B93A0C">
            <w:pPr>
              <w:pStyle w:val="BodyText2"/>
              <w:rPr>
                <w:rFonts w:ascii="Calibri" w:hAnsi="Calibri"/>
                <w:b w:val="0"/>
                <w:sz w:val="18"/>
                <w:szCs w:val="18"/>
              </w:rPr>
            </w:pPr>
          </w:p>
        </w:tc>
        <w:tc>
          <w:tcPr>
            <w:tcW w:w="2326" w:type="dxa"/>
            <w:shd w:val="clear" w:color="auto" w:fill="auto"/>
            <w:vAlign w:val="center"/>
          </w:tcPr>
          <w:p w14:paraId="1DE9A96A"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Work Address</w:t>
            </w:r>
            <w:r>
              <w:rPr>
                <w:rFonts w:ascii="Calibri" w:hAnsi="Calibri"/>
                <w:b w:val="0"/>
                <w:sz w:val="18"/>
                <w:szCs w:val="18"/>
              </w:rPr>
              <w:t>:</w:t>
            </w:r>
          </w:p>
        </w:tc>
        <w:tc>
          <w:tcPr>
            <w:tcW w:w="2061" w:type="dxa"/>
            <w:vAlign w:val="center"/>
          </w:tcPr>
          <w:p w14:paraId="2814FE22" w14:textId="77777777" w:rsidR="00C03625" w:rsidRPr="002635C2" w:rsidRDefault="00C03625" w:rsidP="00B93A0C">
            <w:pPr>
              <w:pStyle w:val="BodyText2"/>
              <w:rPr>
                <w:rFonts w:ascii="Calibri" w:hAnsi="Calibri"/>
                <w:b w:val="0"/>
                <w:sz w:val="18"/>
                <w:szCs w:val="18"/>
              </w:rPr>
            </w:pPr>
          </w:p>
        </w:tc>
        <w:tc>
          <w:tcPr>
            <w:tcW w:w="1980" w:type="dxa"/>
            <w:vAlign w:val="center"/>
          </w:tcPr>
          <w:p w14:paraId="486621C9"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Work Phone Number</w:t>
            </w:r>
            <w:r>
              <w:rPr>
                <w:rFonts w:ascii="Calibri" w:hAnsi="Calibri"/>
                <w:b w:val="0"/>
                <w:sz w:val="18"/>
                <w:szCs w:val="18"/>
              </w:rPr>
              <w:t>:</w:t>
            </w:r>
          </w:p>
        </w:tc>
        <w:tc>
          <w:tcPr>
            <w:tcW w:w="3240" w:type="dxa"/>
            <w:shd w:val="clear" w:color="auto" w:fill="auto"/>
            <w:vAlign w:val="center"/>
          </w:tcPr>
          <w:p w14:paraId="112B0825" w14:textId="77777777" w:rsidR="00C03625" w:rsidRPr="002635C2" w:rsidRDefault="00C03625" w:rsidP="00B93A0C">
            <w:pPr>
              <w:pStyle w:val="BodyText2"/>
              <w:rPr>
                <w:rFonts w:ascii="Calibri" w:hAnsi="Calibri"/>
                <w:b w:val="0"/>
                <w:sz w:val="18"/>
                <w:szCs w:val="18"/>
              </w:rPr>
            </w:pPr>
          </w:p>
        </w:tc>
      </w:tr>
      <w:tr w:rsidR="00C03625" w:rsidRPr="00D62492" w14:paraId="39460DB1" w14:textId="77777777" w:rsidTr="00D82EBF">
        <w:trPr>
          <w:trHeight w:val="252"/>
        </w:trPr>
        <w:tc>
          <w:tcPr>
            <w:tcW w:w="473" w:type="dxa"/>
            <w:vMerge/>
            <w:shd w:val="clear" w:color="auto" w:fill="A6A6A6"/>
          </w:tcPr>
          <w:p w14:paraId="5E53EFEE" w14:textId="77777777" w:rsidR="00C03625" w:rsidRPr="002635C2" w:rsidRDefault="00C03625" w:rsidP="00B93A0C">
            <w:pPr>
              <w:pStyle w:val="BodyText2"/>
              <w:rPr>
                <w:rFonts w:ascii="Calibri" w:hAnsi="Calibri"/>
                <w:b w:val="0"/>
                <w:sz w:val="18"/>
                <w:szCs w:val="18"/>
              </w:rPr>
            </w:pPr>
          </w:p>
        </w:tc>
        <w:tc>
          <w:tcPr>
            <w:tcW w:w="2326" w:type="dxa"/>
            <w:shd w:val="clear" w:color="auto" w:fill="auto"/>
            <w:vAlign w:val="center"/>
          </w:tcPr>
          <w:p w14:paraId="55285A5F"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Work Fax Number</w:t>
            </w:r>
            <w:r>
              <w:rPr>
                <w:rFonts w:ascii="Calibri" w:hAnsi="Calibri"/>
                <w:b w:val="0"/>
                <w:sz w:val="18"/>
                <w:szCs w:val="18"/>
              </w:rPr>
              <w:t>:</w:t>
            </w:r>
          </w:p>
        </w:tc>
        <w:tc>
          <w:tcPr>
            <w:tcW w:w="2061" w:type="dxa"/>
            <w:vAlign w:val="center"/>
          </w:tcPr>
          <w:p w14:paraId="081FD159" w14:textId="77777777" w:rsidR="00C03625" w:rsidRPr="002635C2" w:rsidRDefault="00C03625" w:rsidP="00B93A0C">
            <w:pPr>
              <w:pStyle w:val="BodyText2"/>
              <w:rPr>
                <w:rFonts w:ascii="Calibri" w:hAnsi="Calibri"/>
                <w:b w:val="0"/>
                <w:sz w:val="18"/>
                <w:szCs w:val="18"/>
              </w:rPr>
            </w:pPr>
          </w:p>
        </w:tc>
        <w:tc>
          <w:tcPr>
            <w:tcW w:w="1980" w:type="dxa"/>
            <w:vAlign w:val="center"/>
          </w:tcPr>
          <w:p w14:paraId="47AEE6D9"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Email Address</w:t>
            </w:r>
            <w:r>
              <w:rPr>
                <w:rFonts w:ascii="Calibri" w:hAnsi="Calibri"/>
                <w:b w:val="0"/>
                <w:sz w:val="18"/>
                <w:szCs w:val="18"/>
              </w:rPr>
              <w:t>:</w:t>
            </w:r>
          </w:p>
        </w:tc>
        <w:tc>
          <w:tcPr>
            <w:tcW w:w="3240" w:type="dxa"/>
            <w:shd w:val="clear" w:color="auto" w:fill="auto"/>
            <w:vAlign w:val="center"/>
          </w:tcPr>
          <w:p w14:paraId="1BDAF06C" w14:textId="77777777" w:rsidR="00C03625" w:rsidRPr="002635C2" w:rsidRDefault="00C03625" w:rsidP="00B93A0C">
            <w:pPr>
              <w:pStyle w:val="BodyText2"/>
              <w:rPr>
                <w:rFonts w:ascii="Calibri" w:hAnsi="Calibri"/>
                <w:b w:val="0"/>
                <w:sz w:val="18"/>
                <w:szCs w:val="18"/>
              </w:rPr>
            </w:pPr>
          </w:p>
        </w:tc>
      </w:tr>
      <w:tr w:rsidR="00C03625" w:rsidRPr="00D62492" w14:paraId="3CFE71AC" w14:textId="77777777" w:rsidTr="00D82EBF">
        <w:trPr>
          <w:trHeight w:val="252"/>
        </w:trPr>
        <w:tc>
          <w:tcPr>
            <w:tcW w:w="473" w:type="dxa"/>
            <w:vMerge/>
            <w:shd w:val="clear" w:color="auto" w:fill="A6A6A6"/>
          </w:tcPr>
          <w:p w14:paraId="4F880A74" w14:textId="77777777" w:rsidR="00C03625" w:rsidRPr="002635C2" w:rsidRDefault="00C03625" w:rsidP="00B93A0C">
            <w:pPr>
              <w:pStyle w:val="BodyText2"/>
              <w:rPr>
                <w:rFonts w:ascii="Calibri" w:hAnsi="Calibri"/>
                <w:b w:val="0"/>
                <w:sz w:val="18"/>
                <w:szCs w:val="18"/>
              </w:rPr>
            </w:pPr>
          </w:p>
        </w:tc>
        <w:tc>
          <w:tcPr>
            <w:tcW w:w="2326" w:type="dxa"/>
            <w:shd w:val="clear" w:color="auto" w:fill="auto"/>
            <w:vAlign w:val="center"/>
          </w:tcPr>
          <w:p w14:paraId="3105E519"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Home Address</w:t>
            </w:r>
            <w:r>
              <w:rPr>
                <w:rFonts w:ascii="Calibri" w:hAnsi="Calibri"/>
                <w:b w:val="0"/>
                <w:sz w:val="18"/>
                <w:szCs w:val="18"/>
              </w:rPr>
              <w:t>:</w:t>
            </w:r>
          </w:p>
        </w:tc>
        <w:tc>
          <w:tcPr>
            <w:tcW w:w="2061" w:type="dxa"/>
            <w:vAlign w:val="center"/>
          </w:tcPr>
          <w:p w14:paraId="4A32CB92" w14:textId="77777777" w:rsidR="00C03625" w:rsidRPr="002635C2" w:rsidRDefault="00C03625" w:rsidP="00B93A0C">
            <w:pPr>
              <w:pStyle w:val="BodyText2"/>
              <w:rPr>
                <w:rFonts w:ascii="Calibri" w:hAnsi="Calibri"/>
                <w:b w:val="0"/>
                <w:sz w:val="18"/>
                <w:szCs w:val="18"/>
              </w:rPr>
            </w:pPr>
          </w:p>
        </w:tc>
        <w:tc>
          <w:tcPr>
            <w:tcW w:w="1980" w:type="dxa"/>
            <w:vAlign w:val="center"/>
          </w:tcPr>
          <w:p w14:paraId="19B87190"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Home Phone Number</w:t>
            </w:r>
            <w:r>
              <w:rPr>
                <w:rFonts w:ascii="Calibri" w:hAnsi="Calibri"/>
                <w:b w:val="0"/>
                <w:sz w:val="18"/>
                <w:szCs w:val="18"/>
              </w:rPr>
              <w:t>:</w:t>
            </w:r>
          </w:p>
        </w:tc>
        <w:tc>
          <w:tcPr>
            <w:tcW w:w="3240" w:type="dxa"/>
            <w:shd w:val="clear" w:color="auto" w:fill="auto"/>
            <w:vAlign w:val="center"/>
          </w:tcPr>
          <w:p w14:paraId="53E96CC4" w14:textId="77777777" w:rsidR="00C03625" w:rsidRPr="002635C2" w:rsidRDefault="00C03625" w:rsidP="00B93A0C">
            <w:pPr>
              <w:pStyle w:val="BodyText2"/>
              <w:rPr>
                <w:rFonts w:ascii="Calibri" w:hAnsi="Calibri"/>
                <w:b w:val="0"/>
                <w:sz w:val="18"/>
                <w:szCs w:val="18"/>
              </w:rPr>
            </w:pPr>
          </w:p>
        </w:tc>
      </w:tr>
      <w:tr w:rsidR="00C03625" w:rsidRPr="00D62492" w14:paraId="4FD69F5E" w14:textId="77777777" w:rsidTr="00D82EBF">
        <w:trPr>
          <w:trHeight w:val="252"/>
        </w:trPr>
        <w:tc>
          <w:tcPr>
            <w:tcW w:w="473" w:type="dxa"/>
            <w:vMerge/>
            <w:shd w:val="clear" w:color="auto" w:fill="A6A6A6"/>
          </w:tcPr>
          <w:p w14:paraId="085B9E7E" w14:textId="77777777" w:rsidR="00C03625" w:rsidRPr="002635C2" w:rsidRDefault="00C03625" w:rsidP="00B93A0C">
            <w:pPr>
              <w:pStyle w:val="BodyText2"/>
              <w:rPr>
                <w:rFonts w:ascii="Calibri" w:hAnsi="Calibri"/>
                <w:b w:val="0"/>
                <w:sz w:val="18"/>
                <w:szCs w:val="18"/>
              </w:rPr>
            </w:pPr>
          </w:p>
        </w:tc>
        <w:tc>
          <w:tcPr>
            <w:tcW w:w="2326" w:type="dxa"/>
            <w:shd w:val="clear" w:color="auto" w:fill="auto"/>
            <w:vAlign w:val="center"/>
          </w:tcPr>
          <w:p w14:paraId="3DDBF46E"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Percentage of Contribution</w:t>
            </w:r>
            <w:r>
              <w:rPr>
                <w:rFonts w:ascii="Calibri" w:hAnsi="Calibri"/>
                <w:b w:val="0"/>
                <w:sz w:val="18"/>
                <w:szCs w:val="18"/>
              </w:rPr>
              <w:t>:</w:t>
            </w:r>
          </w:p>
        </w:tc>
        <w:tc>
          <w:tcPr>
            <w:tcW w:w="2061" w:type="dxa"/>
            <w:vAlign w:val="center"/>
          </w:tcPr>
          <w:p w14:paraId="3A3D03B1" w14:textId="77777777" w:rsidR="00C03625" w:rsidRPr="002635C2" w:rsidRDefault="00C03625" w:rsidP="00B93A0C">
            <w:pPr>
              <w:pStyle w:val="BodyText2"/>
              <w:rPr>
                <w:rFonts w:ascii="Calibri" w:hAnsi="Calibri"/>
                <w:b w:val="0"/>
                <w:sz w:val="18"/>
                <w:szCs w:val="18"/>
              </w:rPr>
            </w:pPr>
          </w:p>
        </w:tc>
        <w:tc>
          <w:tcPr>
            <w:tcW w:w="1980" w:type="dxa"/>
            <w:vAlign w:val="center"/>
          </w:tcPr>
          <w:p w14:paraId="51C36E13" w14:textId="77777777" w:rsidR="00C03625" w:rsidRPr="002635C2" w:rsidRDefault="00C03625" w:rsidP="00B93A0C">
            <w:pPr>
              <w:pStyle w:val="BodyText2"/>
              <w:rPr>
                <w:rFonts w:ascii="Calibri" w:hAnsi="Calibri"/>
                <w:b w:val="0"/>
                <w:sz w:val="18"/>
                <w:szCs w:val="18"/>
              </w:rPr>
            </w:pPr>
          </w:p>
        </w:tc>
        <w:tc>
          <w:tcPr>
            <w:tcW w:w="3240" w:type="dxa"/>
            <w:shd w:val="clear" w:color="auto" w:fill="auto"/>
            <w:vAlign w:val="center"/>
          </w:tcPr>
          <w:p w14:paraId="5162A166" w14:textId="77777777" w:rsidR="00C03625" w:rsidRPr="002635C2" w:rsidRDefault="00C03625" w:rsidP="00B93A0C">
            <w:pPr>
              <w:pStyle w:val="BodyText2"/>
              <w:rPr>
                <w:rFonts w:ascii="Calibri" w:hAnsi="Calibri"/>
                <w:b w:val="0"/>
                <w:sz w:val="18"/>
                <w:szCs w:val="18"/>
              </w:rPr>
            </w:pPr>
          </w:p>
        </w:tc>
      </w:tr>
      <w:tr w:rsidR="00C03625" w:rsidRPr="00D62492" w14:paraId="18E12773" w14:textId="77777777" w:rsidTr="00D82EBF">
        <w:trPr>
          <w:trHeight w:val="252"/>
        </w:trPr>
        <w:tc>
          <w:tcPr>
            <w:tcW w:w="473" w:type="dxa"/>
            <w:vMerge/>
            <w:shd w:val="clear" w:color="auto" w:fill="A6A6A6"/>
          </w:tcPr>
          <w:p w14:paraId="77ACC6C4" w14:textId="77777777" w:rsidR="00C03625" w:rsidRPr="002635C2" w:rsidRDefault="00C03625" w:rsidP="00B93A0C">
            <w:pPr>
              <w:pStyle w:val="BodyText2"/>
              <w:rPr>
                <w:rFonts w:ascii="Calibri" w:hAnsi="Calibri"/>
                <w:b w:val="0"/>
                <w:sz w:val="18"/>
                <w:szCs w:val="18"/>
              </w:rPr>
            </w:pPr>
          </w:p>
        </w:tc>
        <w:tc>
          <w:tcPr>
            <w:tcW w:w="4387" w:type="dxa"/>
            <w:gridSpan w:val="2"/>
            <w:shd w:val="clear" w:color="auto" w:fill="auto"/>
            <w:vAlign w:val="center"/>
          </w:tcPr>
          <w:p w14:paraId="3A524371" w14:textId="411A6A5B" w:rsidR="00C03625" w:rsidRPr="00D62492" w:rsidRDefault="00C03625" w:rsidP="00B93A0C">
            <w:pPr>
              <w:pStyle w:val="BodyText2"/>
              <w:rPr>
                <w:rFonts w:asciiTheme="minorHAnsi" w:hAnsiTheme="minorHAnsi"/>
                <w:b w:val="0"/>
                <w:sz w:val="18"/>
                <w:szCs w:val="18"/>
              </w:rPr>
            </w:pPr>
            <w:r w:rsidRPr="00D62492">
              <w:rPr>
                <w:rFonts w:asciiTheme="minorHAnsi" w:hAnsiTheme="minorHAnsi"/>
                <w:b w:val="0"/>
                <w:sz w:val="18"/>
                <w:szCs w:val="18"/>
              </w:rPr>
              <w:t xml:space="preserve">Describe the nature of this </w:t>
            </w:r>
            <w:r w:rsidR="0017591E">
              <w:rPr>
                <w:rFonts w:asciiTheme="minorHAnsi" w:hAnsiTheme="minorHAnsi"/>
                <w:b w:val="0"/>
                <w:sz w:val="18"/>
                <w:szCs w:val="18"/>
              </w:rPr>
              <w:t>Creator</w:t>
            </w:r>
            <w:r w:rsidRPr="00D62492">
              <w:rPr>
                <w:rFonts w:asciiTheme="minorHAnsi" w:hAnsiTheme="minorHAnsi"/>
                <w:b w:val="0"/>
                <w:sz w:val="18"/>
                <w:szCs w:val="18"/>
              </w:rPr>
              <w:t>’s contribution:</w:t>
            </w:r>
          </w:p>
        </w:tc>
        <w:tc>
          <w:tcPr>
            <w:tcW w:w="1980" w:type="dxa"/>
            <w:vAlign w:val="center"/>
          </w:tcPr>
          <w:p w14:paraId="00F211CF" w14:textId="77777777" w:rsidR="00C03625" w:rsidRPr="002635C2" w:rsidRDefault="00C03625" w:rsidP="00B93A0C">
            <w:pPr>
              <w:pStyle w:val="BodyText2"/>
              <w:rPr>
                <w:rFonts w:ascii="Calibri" w:hAnsi="Calibri"/>
                <w:b w:val="0"/>
                <w:sz w:val="18"/>
                <w:szCs w:val="18"/>
              </w:rPr>
            </w:pPr>
          </w:p>
        </w:tc>
        <w:tc>
          <w:tcPr>
            <w:tcW w:w="3240" w:type="dxa"/>
            <w:shd w:val="clear" w:color="auto" w:fill="auto"/>
            <w:vAlign w:val="center"/>
          </w:tcPr>
          <w:p w14:paraId="61A1D7D0" w14:textId="77777777" w:rsidR="00C03625" w:rsidRPr="002635C2" w:rsidRDefault="00C03625" w:rsidP="00B93A0C">
            <w:pPr>
              <w:pStyle w:val="BodyText2"/>
              <w:rPr>
                <w:rFonts w:ascii="Calibri" w:hAnsi="Calibri"/>
                <w:b w:val="0"/>
                <w:sz w:val="18"/>
                <w:szCs w:val="18"/>
              </w:rPr>
            </w:pPr>
          </w:p>
        </w:tc>
      </w:tr>
      <w:tr w:rsidR="00C03625" w:rsidRPr="00D62492" w14:paraId="5AE311F1" w14:textId="77777777" w:rsidTr="00D82EBF">
        <w:trPr>
          <w:trHeight w:val="252"/>
        </w:trPr>
        <w:tc>
          <w:tcPr>
            <w:tcW w:w="473" w:type="dxa"/>
            <w:vMerge/>
            <w:shd w:val="clear" w:color="auto" w:fill="A6A6A6"/>
          </w:tcPr>
          <w:p w14:paraId="10B32067" w14:textId="77777777" w:rsidR="00C03625" w:rsidRPr="002635C2" w:rsidRDefault="00C03625" w:rsidP="00B93A0C">
            <w:pPr>
              <w:pStyle w:val="BodyText2"/>
              <w:rPr>
                <w:rFonts w:ascii="Calibri" w:hAnsi="Calibri"/>
                <w:b w:val="0"/>
                <w:sz w:val="18"/>
                <w:szCs w:val="18"/>
              </w:rPr>
            </w:pPr>
          </w:p>
        </w:tc>
        <w:tc>
          <w:tcPr>
            <w:tcW w:w="9607" w:type="dxa"/>
            <w:gridSpan w:val="4"/>
            <w:tcBorders>
              <w:bottom w:val="nil"/>
            </w:tcBorders>
            <w:shd w:val="clear" w:color="auto" w:fill="auto"/>
            <w:vAlign w:val="center"/>
          </w:tcPr>
          <w:p w14:paraId="42EEB6AE" w14:textId="63D7C74F" w:rsidR="00C03625" w:rsidRPr="00D62492" w:rsidRDefault="00C03625" w:rsidP="00B93A0C">
            <w:pPr>
              <w:pStyle w:val="BodyText2"/>
              <w:rPr>
                <w:rFonts w:asciiTheme="minorHAnsi" w:hAnsiTheme="minorHAnsi"/>
                <w:b w:val="0"/>
                <w:sz w:val="18"/>
                <w:szCs w:val="18"/>
              </w:rPr>
            </w:pPr>
            <w:r w:rsidRPr="00D62492">
              <w:rPr>
                <w:rFonts w:asciiTheme="minorHAnsi" w:hAnsiTheme="minorHAnsi"/>
                <w:b w:val="0"/>
                <w:sz w:val="18"/>
                <w:szCs w:val="18"/>
              </w:rPr>
              <w:t xml:space="preserve">Describe this </w:t>
            </w:r>
            <w:r w:rsidR="0017591E">
              <w:rPr>
                <w:rFonts w:asciiTheme="minorHAnsi" w:hAnsiTheme="minorHAnsi"/>
                <w:b w:val="0"/>
                <w:sz w:val="18"/>
                <w:szCs w:val="18"/>
              </w:rPr>
              <w:t>Creator</w:t>
            </w:r>
            <w:r w:rsidRPr="00D62492">
              <w:rPr>
                <w:rFonts w:asciiTheme="minorHAnsi" w:hAnsiTheme="minorHAnsi"/>
                <w:b w:val="0"/>
                <w:sz w:val="18"/>
                <w:szCs w:val="18"/>
              </w:rPr>
              <w:t xml:space="preserve">’s University duties and his/her relation to this invention: [Note: If a </w:t>
            </w:r>
            <w:r w:rsidR="0017591E">
              <w:rPr>
                <w:rFonts w:asciiTheme="minorHAnsi" w:hAnsiTheme="minorHAnsi"/>
                <w:b w:val="0"/>
                <w:sz w:val="18"/>
                <w:szCs w:val="18"/>
              </w:rPr>
              <w:t>Creator</w:t>
            </w:r>
            <w:r w:rsidRPr="00D62492">
              <w:rPr>
                <w:rFonts w:asciiTheme="minorHAnsi" w:hAnsiTheme="minorHAnsi"/>
                <w:b w:val="0"/>
                <w:sz w:val="18"/>
                <w:szCs w:val="18"/>
              </w:rPr>
              <w:t xml:space="preserve"> is not affiliated with the University, please explain his/her affiliation and relation to this </w:t>
            </w:r>
            <w:r w:rsidR="0017591E">
              <w:rPr>
                <w:rFonts w:asciiTheme="minorHAnsi" w:hAnsiTheme="minorHAnsi"/>
                <w:b w:val="0"/>
                <w:sz w:val="18"/>
                <w:szCs w:val="18"/>
              </w:rPr>
              <w:t>work</w:t>
            </w:r>
            <w:r w:rsidRPr="00D62492">
              <w:rPr>
                <w:rFonts w:asciiTheme="minorHAnsi" w:hAnsiTheme="minorHAnsi"/>
                <w:b w:val="0"/>
                <w:sz w:val="18"/>
                <w:szCs w:val="18"/>
              </w:rPr>
              <w:t>.]</w:t>
            </w:r>
          </w:p>
        </w:tc>
      </w:tr>
      <w:tr w:rsidR="00C03625" w:rsidRPr="00D62492" w14:paraId="64626D82" w14:textId="77777777" w:rsidTr="00D82EBF">
        <w:trPr>
          <w:trHeight w:val="252"/>
        </w:trPr>
        <w:tc>
          <w:tcPr>
            <w:tcW w:w="473" w:type="dxa"/>
            <w:vMerge/>
            <w:shd w:val="clear" w:color="auto" w:fill="A6A6A6"/>
          </w:tcPr>
          <w:p w14:paraId="5434377F" w14:textId="77777777" w:rsidR="00C03625" w:rsidRPr="002635C2" w:rsidRDefault="00C03625" w:rsidP="00B93A0C">
            <w:pPr>
              <w:pStyle w:val="BodyText2"/>
              <w:rPr>
                <w:rFonts w:ascii="Calibri" w:hAnsi="Calibri"/>
                <w:b w:val="0"/>
                <w:sz w:val="18"/>
                <w:szCs w:val="18"/>
              </w:rPr>
            </w:pPr>
          </w:p>
        </w:tc>
        <w:tc>
          <w:tcPr>
            <w:tcW w:w="9607" w:type="dxa"/>
            <w:gridSpan w:val="4"/>
            <w:tcBorders>
              <w:top w:val="nil"/>
            </w:tcBorders>
            <w:shd w:val="clear" w:color="auto" w:fill="auto"/>
            <w:vAlign w:val="center"/>
          </w:tcPr>
          <w:p w14:paraId="7241E105" w14:textId="77777777" w:rsidR="00C03625" w:rsidRPr="00D62492" w:rsidRDefault="00C03625" w:rsidP="00B93A0C">
            <w:pPr>
              <w:pStyle w:val="BodyText2"/>
              <w:rPr>
                <w:rFonts w:asciiTheme="minorHAnsi" w:hAnsiTheme="minorHAnsi"/>
                <w:b w:val="0"/>
                <w:sz w:val="18"/>
                <w:szCs w:val="18"/>
              </w:rPr>
            </w:pPr>
          </w:p>
        </w:tc>
      </w:tr>
    </w:tbl>
    <w:p w14:paraId="2F0FF543" w14:textId="77777777" w:rsidR="00F247A3" w:rsidRDefault="00F247A3" w:rsidP="00C162E9">
      <w:pPr>
        <w:tabs>
          <w:tab w:val="left" w:pos="720"/>
          <w:tab w:val="left" w:pos="1440"/>
        </w:tabs>
        <w:ind w:left="1440" w:hanging="1440"/>
        <w:rPr>
          <w:rFonts w:ascii="Calibri" w:hAnsi="Calibri" w:cs="Arial"/>
          <w:b/>
          <w:bCs/>
          <w:sz w:val="18"/>
          <w:szCs w:val="18"/>
        </w:rPr>
      </w:pPr>
    </w:p>
    <w:p w14:paraId="5A2FBAB9" w14:textId="77777777" w:rsidR="008D25DE" w:rsidRDefault="008D25DE" w:rsidP="00C162E9">
      <w:pPr>
        <w:tabs>
          <w:tab w:val="left" w:pos="720"/>
          <w:tab w:val="left" w:pos="1440"/>
        </w:tabs>
        <w:ind w:left="1440" w:hanging="1440"/>
        <w:rPr>
          <w:rFonts w:ascii="Calibri" w:hAnsi="Calibri" w:cs="Arial"/>
          <w:b/>
          <w:bCs/>
          <w:sz w:val="18"/>
          <w:szCs w:val="18"/>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2326"/>
        <w:gridCol w:w="2061"/>
        <w:gridCol w:w="1980"/>
        <w:gridCol w:w="3240"/>
      </w:tblGrid>
      <w:tr w:rsidR="00C03625" w:rsidRPr="00D62492" w14:paraId="186F069B" w14:textId="77777777" w:rsidTr="00D82EBF">
        <w:trPr>
          <w:trHeight w:val="252"/>
        </w:trPr>
        <w:tc>
          <w:tcPr>
            <w:tcW w:w="473" w:type="dxa"/>
            <w:vMerge w:val="restart"/>
            <w:shd w:val="clear" w:color="auto" w:fill="A6A6A6"/>
            <w:textDirection w:val="btLr"/>
            <w:vAlign w:val="center"/>
          </w:tcPr>
          <w:p w14:paraId="741B3D65" w14:textId="77777777" w:rsidR="00C03625" w:rsidRPr="002635C2" w:rsidRDefault="00C03625" w:rsidP="00C03625">
            <w:pPr>
              <w:pStyle w:val="BodyText2"/>
              <w:jc w:val="center"/>
              <w:rPr>
                <w:rFonts w:ascii="Calibri" w:hAnsi="Calibri"/>
                <w:b w:val="0"/>
                <w:sz w:val="18"/>
                <w:szCs w:val="18"/>
              </w:rPr>
            </w:pPr>
            <w:r>
              <w:rPr>
                <w:rFonts w:ascii="Calibri" w:hAnsi="Calibri"/>
                <w:b w:val="0"/>
                <w:sz w:val="18"/>
                <w:szCs w:val="18"/>
              </w:rPr>
              <w:lastRenderedPageBreak/>
              <w:t>Creator 3</w:t>
            </w:r>
          </w:p>
        </w:tc>
        <w:tc>
          <w:tcPr>
            <w:tcW w:w="2326" w:type="dxa"/>
            <w:shd w:val="clear" w:color="auto" w:fill="auto"/>
            <w:vAlign w:val="center"/>
          </w:tcPr>
          <w:p w14:paraId="540F4500" w14:textId="52377D3D"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Name (first, middle, &amp; last)</w:t>
            </w:r>
            <w:r>
              <w:rPr>
                <w:rFonts w:ascii="Calibri" w:hAnsi="Calibri"/>
                <w:b w:val="0"/>
                <w:sz w:val="18"/>
                <w:szCs w:val="18"/>
              </w:rPr>
              <w:t>:</w:t>
            </w:r>
          </w:p>
        </w:tc>
        <w:tc>
          <w:tcPr>
            <w:tcW w:w="7281" w:type="dxa"/>
            <w:gridSpan w:val="3"/>
            <w:vAlign w:val="center"/>
          </w:tcPr>
          <w:p w14:paraId="68D6EDD6" w14:textId="77777777" w:rsidR="00C03625" w:rsidRPr="002635C2" w:rsidRDefault="00C03625" w:rsidP="00B93A0C">
            <w:pPr>
              <w:pStyle w:val="BodyText2"/>
              <w:rPr>
                <w:rFonts w:ascii="Calibri" w:hAnsi="Calibri"/>
                <w:b w:val="0"/>
                <w:sz w:val="18"/>
                <w:szCs w:val="18"/>
              </w:rPr>
            </w:pPr>
          </w:p>
        </w:tc>
      </w:tr>
      <w:tr w:rsidR="00C03625" w:rsidRPr="00D62492" w14:paraId="494338DB" w14:textId="77777777" w:rsidTr="00D82EBF">
        <w:trPr>
          <w:trHeight w:val="252"/>
        </w:trPr>
        <w:tc>
          <w:tcPr>
            <w:tcW w:w="473" w:type="dxa"/>
            <w:vMerge/>
            <w:shd w:val="clear" w:color="auto" w:fill="A6A6A6"/>
          </w:tcPr>
          <w:p w14:paraId="765D364E" w14:textId="77777777" w:rsidR="00C03625" w:rsidRPr="002635C2" w:rsidRDefault="00C03625" w:rsidP="00B93A0C">
            <w:pPr>
              <w:pStyle w:val="BodyText2"/>
              <w:rPr>
                <w:rFonts w:ascii="Calibri" w:hAnsi="Calibri"/>
                <w:b w:val="0"/>
                <w:sz w:val="18"/>
                <w:szCs w:val="18"/>
              </w:rPr>
            </w:pPr>
          </w:p>
        </w:tc>
        <w:tc>
          <w:tcPr>
            <w:tcW w:w="2326" w:type="dxa"/>
            <w:shd w:val="clear" w:color="auto" w:fill="auto"/>
            <w:vAlign w:val="center"/>
          </w:tcPr>
          <w:p w14:paraId="70F951E8"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Campus Wide ID</w:t>
            </w:r>
            <w:r>
              <w:rPr>
                <w:rFonts w:ascii="Calibri" w:hAnsi="Calibri"/>
                <w:b w:val="0"/>
                <w:sz w:val="18"/>
                <w:szCs w:val="18"/>
              </w:rPr>
              <w:t>:</w:t>
            </w:r>
          </w:p>
        </w:tc>
        <w:tc>
          <w:tcPr>
            <w:tcW w:w="2061" w:type="dxa"/>
            <w:vAlign w:val="center"/>
          </w:tcPr>
          <w:p w14:paraId="27C82FFD" w14:textId="77777777" w:rsidR="00C03625" w:rsidRPr="002635C2" w:rsidRDefault="00C03625" w:rsidP="00B93A0C">
            <w:pPr>
              <w:pStyle w:val="BodyText2"/>
              <w:rPr>
                <w:rFonts w:ascii="Calibri" w:hAnsi="Calibri"/>
                <w:b w:val="0"/>
                <w:sz w:val="18"/>
                <w:szCs w:val="18"/>
              </w:rPr>
            </w:pPr>
          </w:p>
        </w:tc>
        <w:tc>
          <w:tcPr>
            <w:tcW w:w="1980" w:type="dxa"/>
            <w:vAlign w:val="center"/>
          </w:tcPr>
          <w:p w14:paraId="45E5B661"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Citizenship</w:t>
            </w:r>
            <w:r>
              <w:rPr>
                <w:rFonts w:ascii="Calibri" w:hAnsi="Calibri"/>
                <w:b w:val="0"/>
                <w:sz w:val="18"/>
                <w:szCs w:val="18"/>
              </w:rPr>
              <w:t>:</w:t>
            </w:r>
          </w:p>
        </w:tc>
        <w:tc>
          <w:tcPr>
            <w:tcW w:w="3240" w:type="dxa"/>
            <w:shd w:val="clear" w:color="auto" w:fill="auto"/>
            <w:vAlign w:val="center"/>
          </w:tcPr>
          <w:p w14:paraId="18928D4B" w14:textId="77777777" w:rsidR="00C03625" w:rsidRPr="002635C2" w:rsidRDefault="00C03625" w:rsidP="00B93A0C">
            <w:pPr>
              <w:pStyle w:val="BodyText2"/>
              <w:rPr>
                <w:rFonts w:ascii="Calibri" w:hAnsi="Calibri"/>
                <w:b w:val="0"/>
                <w:sz w:val="18"/>
                <w:szCs w:val="18"/>
              </w:rPr>
            </w:pPr>
          </w:p>
        </w:tc>
      </w:tr>
      <w:tr w:rsidR="00C03625" w:rsidRPr="00D62492" w14:paraId="1CC50A84" w14:textId="77777777" w:rsidTr="00D82EBF">
        <w:trPr>
          <w:trHeight w:val="252"/>
        </w:trPr>
        <w:tc>
          <w:tcPr>
            <w:tcW w:w="473" w:type="dxa"/>
            <w:vMerge/>
            <w:shd w:val="clear" w:color="auto" w:fill="A6A6A6"/>
          </w:tcPr>
          <w:p w14:paraId="32E915C2" w14:textId="77777777" w:rsidR="00C03625" w:rsidRPr="002635C2" w:rsidRDefault="00C03625" w:rsidP="00B93A0C">
            <w:pPr>
              <w:pStyle w:val="BodyText2"/>
              <w:rPr>
                <w:rFonts w:ascii="Calibri" w:hAnsi="Calibri"/>
                <w:b w:val="0"/>
                <w:sz w:val="18"/>
                <w:szCs w:val="18"/>
              </w:rPr>
            </w:pPr>
          </w:p>
        </w:tc>
        <w:tc>
          <w:tcPr>
            <w:tcW w:w="2326" w:type="dxa"/>
            <w:shd w:val="clear" w:color="auto" w:fill="auto"/>
            <w:vAlign w:val="center"/>
          </w:tcPr>
          <w:p w14:paraId="32F4720B"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Title/Position</w:t>
            </w:r>
            <w:r>
              <w:rPr>
                <w:rFonts w:ascii="Calibri" w:hAnsi="Calibri"/>
                <w:b w:val="0"/>
                <w:sz w:val="18"/>
                <w:szCs w:val="18"/>
              </w:rPr>
              <w:t>:</w:t>
            </w:r>
          </w:p>
        </w:tc>
        <w:tc>
          <w:tcPr>
            <w:tcW w:w="2061" w:type="dxa"/>
            <w:vAlign w:val="center"/>
          </w:tcPr>
          <w:p w14:paraId="66C7DD2C" w14:textId="77777777" w:rsidR="00C03625" w:rsidRPr="002635C2" w:rsidRDefault="00C03625" w:rsidP="00B93A0C">
            <w:pPr>
              <w:pStyle w:val="BodyText2"/>
              <w:rPr>
                <w:rFonts w:ascii="Calibri" w:hAnsi="Calibri"/>
                <w:b w:val="0"/>
                <w:sz w:val="18"/>
                <w:szCs w:val="18"/>
              </w:rPr>
            </w:pPr>
          </w:p>
        </w:tc>
        <w:tc>
          <w:tcPr>
            <w:tcW w:w="1980" w:type="dxa"/>
            <w:vAlign w:val="center"/>
          </w:tcPr>
          <w:p w14:paraId="1C7CBE46"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Department</w:t>
            </w:r>
            <w:r>
              <w:rPr>
                <w:rFonts w:ascii="Calibri" w:hAnsi="Calibri"/>
                <w:b w:val="0"/>
                <w:sz w:val="18"/>
                <w:szCs w:val="18"/>
              </w:rPr>
              <w:t>:</w:t>
            </w:r>
          </w:p>
        </w:tc>
        <w:tc>
          <w:tcPr>
            <w:tcW w:w="3240" w:type="dxa"/>
            <w:shd w:val="clear" w:color="auto" w:fill="auto"/>
            <w:vAlign w:val="center"/>
          </w:tcPr>
          <w:p w14:paraId="789C3C5F" w14:textId="77777777" w:rsidR="00C03625" w:rsidRPr="002635C2" w:rsidRDefault="00C03625" w:rsidP="00B93A0C">
            <w:pPr>
              <w:pStyle w:val="BodyText2"/>
              <w:rPr>
                <w:rFonts w:ascii="Calibri" w:hAnsi="Calibri"/>
                <w:b w:val="0"/>
                <w:sz w:val="18"/>
                <w:szCs w:val="18"/>
              </w:rPr>
            </w:pPr>
          </w:p>
        </w:tc>
      </w:tr>
      <w:tr w:rsidR="00C03625" w:rsidRPr="00D62492" w14:paraId="3F90D8BB" w14:textId="77777777" w:rsidTr="00D82EBF">
        <w:trPr>
          <w:trHeight w:val="252"/>
        </w:trPr>
        <w:tc>
          <w:tcPr>
            <w:tcW w:w="473" w:type="dxa"/>
            <w:vMerge/>
            <w:shd w:val="clear" w:color="auto" w:fill="A6A6A6"/>
          </w:tcPr>
          <w:p w14:paraId="4E31231F" w14:textId="77777777" w:rsidR="00C03625" w:rsidRPr="002635C2" w:rsidRDefault="00C03625" w:rsidP="00B93A0C">
            <w:pPr>
              <w:pStyle w:val="BodyText2"/>
              <w:rPr>
                <w:rFonts w:ascii="Calibri" w:hAnsi="Calibri"/>
                <w:b w:val="0"/>
                <w:sz w:val="18"/>
                <w:szCs w:val="18"/>
              </w:rPr>
            </w:pPr>
          </w:p>
        </w:tc>
        <w:tc>
          <w:tcPr>
            <w:tcW w:w="2326" w:type="dxa"/>
            <w:shd w:val="clear" w:color="auto" w:fill="auto"/>
            <w:vAlign w:val="center"/>
          </w:tcPr>
          <w:p w14:paraId="4E1D4CCE"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Work Address</w:t>
            </w:r>
            <w:r>
              <w:rPr>
                <w:rFonts w:ascii="Calibri" w:hAnsi="Calibri"/>
                <w:b w:val="0"/>
                <w:sz w:val="18"/>
                <w:szCs w:val="18"/>
              </w:rPr>
              <w:t>:</w:t>
            </w:r>
          </w:p>
        </w:tc>
        <w:tc>
          <w:tcPr>
            <w:tcW w:w="2061" w:type="dxa"/>
            <w:vAlign w:val="center"/>
          </w:tcPr>
          <w:p w14:paraId="55184DEE" w14:textId="77777777" w:rsidR="00C03625" w:rsidRPr="002635C2" w:rsidRDefault="00C03625" w:rsidP="00B93A0C">
            <w:pPr>
              <w:pStyle w:val="BodyText2"/>
              <w:rPr>
                <w:rFonts w:ascii="Calibri" w:hAnsi="Calibri"/>
                <w:b w:val="0"/>
                <w:sz w:val="18"/>
                <w:szCs w:val="18"/>
              </w:rPr>
            </w:pPr>
          </w:p>
        </w:tc>
        <w:tc>
          <w:tcPr>
            <w:tcW w:w="1980" w:type="dxa"/>
            <w:vAlign w:val="center"/>
          </w:tcPr>
          <w:p w14:paraId="20728E29"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Work Phone Number</w:t>
            </w:r>
            <w:r>
              <w:rPr>
                <w:rFonts w:ascii="Calibri" w:hAnsi="Calibri"/>
                <w:b w:val="0"/>
                <w:sz w:val="18"/>
                <w:szCs w:val="18"/>
              </w:rPr>
              <w:t>:</w:t>
            </w:r>
          </w:p>
        </w:tc>
        <w:tc>
          <w:tcPr>
            <w:tcW w:w="3240" w:type="dxa"/>
            <w:shd w:val="clear" w:color="auto" w:fill="auto"/>
            <w:vAlign w:val="center"/>
          </w:tcPr>
          <w:p w14:paraId="65C4878B" w14:textId="77777777" w:rsidR="00C03625" w:rsidRPr="002635C2" w:rsidRDefault="00C03625" w:rsidP="00B93A0C">
            <w:pPr>
              <w:pStyle w:val="BodyText2"/>
              <w:rPr>
                <w:rFonts w:ascii="Calibri" w:hAnsi="Calibri"/>
                <w:b w:val="0"/>
                <w:sz w:val="18"/>
                <w:szCs w:val="18"/>
              </w:rPr>
            </w:pPr>
          </w:p>
        </w:tc>
      </w:tr>
      <w:tr w:rsidR="00C03625" w:rsidRPr="00D62492" w14:paraId="3C2F8270" w14:textId="77777777" w:rsidTr="00D82EBF">
        <w:trPr>
          <w:trHeight w:val="252"/>
        </w:trPr>
        <w:tc>
          <w:tcPr>
            <w:tcW w:w="473" w:type="dxa"/>
            <w:vMerge/>
            <w:shd w:val="clear" w:color="auto" w:fill="A6A6A6"/>
          </w:tcPr>
          <w:p w14:paraId="32D753BA" w14:textId="77777777" w:rsidR="00C03625" w:rsidRPr="002635C2" w:rsidRDefault="00C03625" w:rsidP="00B93A0C">
            <w:pPr>
              <w:pStyle w:val="BodyText2"/>
              <w:rPr>
                <w:rFonts w:ascii="Calibri" w:hAnsi="Calibri"/>
                <w:b w:val="0"/>
                <w:sz w:val="18"/>
                <w:szCs w:val="18"/>
              </w:rPr>
            </w:pPr>
          </w:p>
        </w:tc>
        <w:tc>
          <w:tcPr>
            <w:tcW w:w="2326" w:type="dxa"/>
            <w:shd w:val="clear" w:color="auto" w:fill="auto"/>
            <w:vAlign w:val="center"/>
          </w:tcPr>
          <w:p w14:paraId="09B3DF97"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Work Fax Number</w:t>
            </w:r>
            <w:r>
              <w:rPr>
                <w:rFonts w:ascii="Calibri" w:hAnsi="Calibri"/>
                <w:b w:val="0"/>
                <w:sz w:val="18"/>
                <w:szCs w:val="18"/>
              </w:rPr>
              <w:t>:</w:t>
            </w:r>
          </w:p>
        </w:tc>
        <w:tc>
          <w:tcPr>
            <w:tcW w:w="2061" w:type="dxa"/>
            <w:vAlign w:val="center"/>
          </w:tcPr>
          <w:p w14:paraId="54954F3D" w14:textId="77777777" w:rsidR="00C03625" w:rsidRPr="002635C2" w:rsidRDefault="00C03625" w:rsidP="00B93A0C">
            <w:pPr>
              <w:pStyle w:val="BodyText2"/>
              <w:rPr>
                <w:rFonts w:ascii="Calibri" w:hAnsi="Calibri"/>
                <w:b w:val="0"/>
                <w:sz w:val="18"/>
                <w:szCs w:val="18"/>
              </w:rPr>
            </w:pPr>
          </w:p>
        </w:tc>
        <w:tc>
          <w:tcPr>
            <w:tcW w:w="1980" w:type="dxa"/>
            <w:vAlign w:val="center"/>
          </w:tcPr>
          <w:p w14:paraId="7F0DB784"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Email Address</w:t>
            </w:r>
            <w:r>
              <w:rPr>
                <w:rFonts w:ascii="Calibri" w:hAnsi="Calibri"/>
                <w:b w:val="0"/>
                <w:sz w:val="18"/>
                <w:szCs w:val="18"/>
              </w:rPr>
              <w:t>:</w:t>
            </w:r>
          </w:p>
        </w:tc>
        <w:tc>
          <w:tcPr>
            <w:tcW w:w="3240" w:type="dxa"/>
            <w:shd w:val="clear" w:color="auto" w:fill="auto"/>
            <w:vAlign w:val="center"/>
          </w:tcPr>
          <w:p w14:paraId="4C46336C" w14:textId="77777777" w:rsidR="00C03625" w:rsidRPr="002635C2" w:rsidRDefault="00C03625" w:rsidP="00B93A0C">
            <w:pPr>
              <w:pStyle w:val="BodyText2"/>
              <w:rPr>
                <w:rFonts w:ascii="Calibri" w:hAnsi="Calibri"/>
                <w:b w:val="0"/>
                <w:sz w:val="18"/>
                <w:szCs w:val="18"/>
              </w:rPr>
            </w:pPr>
          </w:p>
        </w:tc>
      </w:tr>
      <w:tr w:rsidR="00C03625" w:rsidRPr="00D62492" w14:paraId="2EA8CDDD" w14:textId="77777777" w:rsidTr="00D82EBF">
        <w:trPr>
          <w:trHeight w:val="252"/>
        </w:trPr>
        <w:tc>
          <w:tcPr>
            <w:tcW w:w="473" w:type="dxa"/>
            <w:vMerge/>
            <w:shd w:val="clear" w:color="auto" w:fill="A6A6A6"/>
          </w:tcPr>
          <w:p w14:paraId="05ABD21E" w14:textId="77777777" w:rsidR="00C03625" w:rsidRPr="002635C2" w:rsidRDefault="00C03625" w:rsidP="00B93A0C">
            <w:pPr>
              <w:pStyle w:val="BodyText2"/>
              <w:rPr>
                <w:rFonts w:ascii="Calibri" w:hAnsi="Calibri"/>
                <w:b w:val="0"/>
                <w:sz w:val="18"/>
                <w:szCs w:val="18"/>
              </w:rPr>
            </w:pPr>
          </w:p>
        </w:tc>
        <w:tc>
          <w:tcPr>
            <w:tcW w:w="2326" w:type="dxa"/>
            <w:shd w:val="clear" w:color="auto" w:fill="auto"/>
            <w:vAlign w:val="center"/>
          </w:tcPr>
          <w:p w14:paraId="2BA86AB1"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Home Address</w:t>
            </w:r>
            <w:r>
              <w:rPr>
                <w:rFonts w:ascii="Calibri" w:hAnsi="Calibri"/>
                <w:b w:val="0"/>
                <w:sz w:val="18"/>
                <w:szCs w:val="18"/>
              </w:rPr>
              <w:t>:</w:t>
            </w:r>
          </w:p>
        </w:tc>
        <w:tc>
          <w:tcPr>
            <w:tcW w:w="2061" w:type="dxa"/>
            <w:vAlign w:val="center"/>
          </w:tcPr>
          <w:p w14:paraId="7711DF11" w14:textId="77777777" w:rsidR="00C03625" w:rsidRPr="002635C2" w:rsidRDefault="00C03625" w:rsidP="00B93A0C">
            <w:pPr>
              <w:pStyle w:val="BodyText2"/>
              <w:rPr>
                <w:rFonts w:ascii="Calibri" w:hAnsi="Calibri"/>
                <w:b w:val="0"/>
                <w:sz w:val="18"/>
                <w:szCs w:val="18"/>
              </w:rPr>
            </w:pPr>
          </w:p>
        </w:tc>
        <w:tc>
          <w:tcPr>
            <w:tcW w:w="1980" w:type="dxa"/>
            <w:vAlign w:val="center"/>
          </w:tcPr>
          <w:p w14:paraId="03A7760E"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Home Phone Number</w:t>
            </w:r>
            <w:r>
              <w:rPr>
                <w:rFonts w:ascii="Calibri" w:hAnsi="Calibri"/>
                <w:b w:val="0"/>
                <w:sz w:val="18"/>
                <w:szCs w:val="18"/>
              </w:rPr>
              <w:t>:</w:t>
            </w:r>
          </w:p>
        </w:tc>
        <w:tc>
          <w:tcPr>
            <w:tcW w:w="3240" w:type="dxa"/>
            <w:shd w:val="clear" w:color="auto" w:fill="auto"/>
            <w:vAlign w:val="center"/>
          </w:tcPr>
          <w:p w14:paraId="4A68B9B2" w14:textId="77777777" w:rsidR="00C03625" w:rsidRPr="002635C2" w:rsidRDefault="00C03625" w:rsidP="00B93A0C">
            <w:pPr>
              <w:pStyle w:val="BodyText2"/>
              <w:rPr>
                <w:rFonts w:ascii="Calibri" w:hAnsi="Calibri"/>
                <w:b w:val="0"/>
                <w:sz w:val="18"/>
                <w:szCs w:val="18"/>
              </w:rPr>
            </w:pPr>
          </w:p>
        </w:tc>
      </w:tr>
      <w:tr w:rsidR="00C03625" w:rsidRPr="00D62492" w14:paraId="41CD7793" w14:textId="77777777" w:rsidTr="00D82EBF">
        <w:trPr>
          <w:trHeight w:val="252"/>
        </w:trPr>
        <w:tc>
          <w:tcPr>
            <w:tcW w:w="473" w:type="dxa"/>
            <w:vMerge/>
            <w:shd w:val="clear" w:color="auto" w:fill="A6A6A6"/>
          </w:tcPr>
          <w:p w14:paraId="1CEE55DA" w14:textId="77777777" w:rsidR="00C03625" w:rsidRPr="002635C2" w:rsidRDefault="00C03625" w:rsidP="00B93A0C">
            <w:pPr>
              <w:pStyle w:val="BodyText2"/>
              <w:rPr>
                <w:rFonts w:ascii="Calibri" w:hAnsi="Calibri"/>
                <w:b w:val="0"/>
                <w:sz w:val="18"/>
                <w:szCs w:val="18"/>
              </w:rPr>
            </w:pPr>
          </w:p>
        </w:tc>
        <w:tc>
          <w:tcPr>
            <w:tcW w:w="2326" w:type="dxa"/>
            <w:shd w:val="clear" w:color="auto" w:fill="auto"/>
            <w:vAlign w:val="center"/>
          </w:tcPr>
          <w:p w14:paraId="7E60595E" w14:textId="77777777" w:rsidR="00C03625" w:rsidRPr="002635C2" w:rsidRDefault="00C03625" w:rsidP="00B93A0C">
            <w:pPr>
              <w:pStyle w:val="BodyText2"/>
              <w:rPr>
                <w:rFonts w:ascii="Calibri" w:hAnsi="Calibri"/>
                <w:b w:val="0"/>
                <w:sz w:val="18"/>
                <w:szCs w:val="18"/>
              </w:rPr>
            </w:pPr>
            <w:r w:rsidRPr="002635C2">
              <w:rPr>
                <w:rFonts w:ascii="Calibri" w:hAnsi="Calibri"/>
                <w:b w:val="0"/>
                <w:sz w:val="18"/>
                <w:szCs w:val="18"/>
              </w:rPr>
              <w:t>Percentage of Contribution</w:t>
            </w:r>
            <w:r>
              <w:rPr>
                <w:rFonts w:ascii="Calibri" w:hAnsi="Calibri"/>
                <w:b w:val="0"/>
                <w:sz w:val="18"/>
                <w:szCs w:val="18"/>
              </w:rPr>
              <w:t>:</w:t>
            </w:r>
          </w:p>
        </w:tc>
        <w:tc>
          <w:tcPr>
            <w:tcW w:w="2061" w:type="dxa"/>
            <w:vAlign w:val="center"/>
          </w:tcPr>
          <w:p w14:paraId="51516ECC" w14:textId="77777777" w:rsidR="00C03625" w:rsidRPr="002635C2" w:rsidRDefault="00C03625" w:rsidP="00B93A0C">
            <w:pPr>
              <w:pStyle w:val="BodyText2"/>
              <w:rPr>
                <w:rFonts w:ascii="Calibri" w:hAnsi="Calibri"/>
                <w:b w:val="0"/>
                <w:sz w:val="18"/>
                <w:szCs w:val="18"/>
              </w:rPr>
            </w:pPr>
          </w:p>
        </w:tc>
        <w:tc>
          <w:tcPr>
            <w:tcW w:w="1980" w:type="dxa"/>
            <w:vAlign w:val="center"/>
          </w:tcPr>
          <w:p w14:paraId="3C14677E" w14:textId="77777777" w:rsidR="00C03625" w:rsidRPr="002635C2" w:rsidRDefault="00C03625" w:rsidP="00B93A0C">
            <w:pPr>
              <w:pStyle w:val="BodyText2"/>
              <w:rPr>
                <w:rFonts w:ascii="Calibri" w:hAnsi="Calibri"/>
                <w:b w:val="0"/>
                <w:sz w:val="18"/>
                <w:szCs w:val="18"/>
              </w:rPr>
            </w:pPr>
          </w:p>
        </w:tc>
        <w:tc>
          <w:tcPr>
            <w:tcW w:w="3240" w:type="dxa"/>
            <w:shd w:val="clear" w:color="auto" w:fill="auto"/>
            <w:vAlign w:val="center"/>
          </w:tcPr>
          <w:p w14:paraId="75D32F60" w14:textId="77777777" w:rsidR="00C03625" w:rsidRPr="002635C2" w:rsidRDefault="00C03625" w:rsidP="00B93A0C">
            <w:pPr>
              <w:pStyle w:val="BodyText2"/>
              <w:rPr>
                <w:rFonts w:ascii="Calibri" w:hAnsi="Calibri"/>
                <w:b w:val="0"/>
                <w:sz w:val="18"/>
                <w:szCs w:val="18"/>
              </w:rPr>
            </w:pPr>
          </w:p>
        </w:tc>
      </w:tr>
      <w:tr w:rsidR="00C03625" w:rsidRPr="00D62492" w14:paraId="32F17F51" w14:textId="77777777" w:rsidTr="00D82EBF">
        <w:trPr>
          <w:trHeight w:val="252"/>
        </w:trPr>
        <w:tc>
          <w:tcPr>
            <w:tcW w:w="473" w:type="dxa"/>
            <w:vMerge/>
            <w:shd w:val="clear" w:color="auto" w:fill="A6A6A6"/>
          </w:tcPr>
          <w:p w14:paraId="02712C6E" w14:textId="77777777" w:rsidR="00C03625" w:rsidRPr="002635C2" w:rsidRDefault="00C03625" w:rsidP="00B93A0C">
            <w:pPr>
              <w:pStyle w:val="BodyText2"/>
              <w:rPr>
                <w:rFonts w:ascii="Calibri" w:hAnsi="Calibri"/>
                <w:b w:val="0"/>
                <w:sz w:val="18"/>
                <w:szCs w:val="18"/>
              </w:rPr>
            </w:pPr>
          </w:p>
        </w:tc>
        <w:tc>
          <w:tcPr>
            <w:tcW w:w="4387" w:type="dxa"/>
            <w:gridSpan w:val="2"/>
            <w:shd w:val="clear" w:color="auto" w:fill="auto"/>
            <w:vAlign w:val="center"/>
          </w:tcPr>
          <w:p w14:paraId="4AC22C43" w14:textId="6805FEAF" w:rsidR="00C03625" w:rsidRPr="00D62492" w:rsidRDefault="00C03625" w:rsidP="00B93A0C">
            <w:pPr>
              <w:pStyle w:val="BodyText2"/>
              <w:rPr>
                <w:rFonts w:asciiTheme="minorHAnsi" w:hAnsiTheme="minorHAnsi"/>
                <w:b w:val="0"/>
                <w:sz w:val="18"/>
                <w:szCs w:val="18"/>
              </w:rPr>
            </w:pPr>
            <w:r w:rsidRPr="00D62492">
              <w:rPr>
                <w:rFonts w:asciiTheme="minorHAnsi" w:hAnsiTheme="minorHAnsi"/>
                <w:b w:val="0"/>
                <w:sz w:val="18"/>
                <w:szCs w:val="18"/>
              </w:rPr>
              <w:t xml:space="preserve">Describe the nature of this </w:t>
            </w:r>
            <w:r w:rsidR="0017591E">
              <w:rPr>
                <w:rFonts w:asciiTheme="minorHAnsi" w:hAnsiTheme="minorHAnsi"/>
                <w:b w:val="0"/>
                <w:sz w:val="18"/>
                <w:szCs w:val="18"/>
              </w:rPr>
              <w:t>Creator</w:t>
            </w:r>
            <w:r w:rsidRPr="00D62492">
              <w:rPr>
                <w:rFonts w:asciiTheme="minorHAnsi" w:hAnsiTheme="minorHAnsi"/>
                <w:b w:val="0"/>
                <w:sz w:val="18"/>
                <w:szCs w:val="18"/>
              </w:rPr>
              <w:t>’s contribution:</w:t>
            </w:r>
          </w:p>
        </w:tc>
        <w:tc>
          <w:tcPr>
            <w:tcW w:w="1980" w:type="dxa"/>
            <w:vAlign w:val="center"/>
          </w:tcPr>
          <w:p w14:paraId="1628D7F1" w14:textId="77777777" w:rsidR="00C03625" w:rsidRPr="002635C2" w:rsidRDefault="00C03625" w:rsidP="00B93A0C">
            <w:pPr>
              <w:pStyle w:val="BodyText2"/>
              <w:rPr>
                <w:rFonts w:ascii="Calibri" w:hAnsi="Calibri"/>
                <w:b w:val="0"/>
                <w:sz w:val="18"/>
                <w:szCs w:val="18"/>
              </w:rPr>
            </w:pPr>
          </w:p>
        </w:tc>
        <w:tc>
          <w:tcPr>
            <w:tcW w:w="3240" w:type="dxa"/>
            <w:shd w:val="clear" w:color="auto" w:fill="auto"/>
            <w:vAlign w:val="center"/>
          </w:tcPr>
          <w:p w14:paraId="37F0FB9D" w14:textId="77777777" w:rsidR="00C03625" w:rsidRPr="002635C2" w:rsidRDefault="00C03625" w:rsidP="00B93A0C">
            <w:pPr>
              <w:pStyle w:val="BodyText2"/>
              <w:rPr>
                <w:rFonts w:ascii="Calibri" w:hAnsi="Calibri"/>
                <w:b w:val="0"/>
                <w:sz w:val="18"/>
                <w:szCs w:val="18"/>
              </w:rPr>
            </w:pPr>
          </w:p>
        </w:tc>
      </w:tr>
      <w:tr w:rsidR="00C03625" w:rsidRPr="00D62492" w14:paraId="4A0ACE2A" w14:textId="77777777" w:rsidTr="00D82EBF">
        <w:trPr>
          <w:trHeight w:val="252"/>
        </w:trPr>
        <w:tc>
          <w:tcPr>
            <w:tcW w:w="473" w:type="dxa"/>
            <w:vMerge/>
            <w:shd w:val="clear" w:color="auto" w:fill="A6A6A6"/>
          </w:tcPr>
          <w:p w14:paraId="75AE12A0" w14:textId="77777777" w:rsidR="00C03625" w:rsidRPr="002635C2" w:rsidRDefault="00C03625" w:rsidP="00B93A0C">
            <w:pPr>
              <w:pStyle w:val="BodyText2"/>
              <w:rPr>
                <w:rFonts w:ascii="Calibri" w:hAnsi="Calibri"/>
                <w:b w:val="0"/>
                <w:sz w:val="18"/>
                <w:szCs w:val="18"/>
              </w:rPr>
            </w:pPr>
          </w:p>
        </w:tc>
        <w:tc>
          <w:tcPr>
            <w:tcW w:w="9607" w:type="dxa"/>
            <w:gridSpan w:val="4"/>
            <w:tcBorders>
              <w:bottom w:val="nil"/>
            </w:tcBorders>
            <w:shd w:val="clear" w:color="auto" w:fill="auto"/>
            <w:vAlign w:val="center"/>
          </w:tcPr>
          <w:p w14:paraId="320D79EA" w14:textId="60121DCF" w:rsidR="00C03625" w:rsidRPr="00D62492" w:rsidRDefault="00C03625" w:rsidP="00B93A0C">
            <w:pPr>
              <w:pStyle w:val="BodyText2"/>
              <w:rPr>
                <w:rFonts w:asciiTheme="minorHAnsi" w:hAnsiTheme="minorHAnsi"/>
                <w:b w:val="0"/>
                <w:sz w:val="18"/>
                <w:szCs w:val="18"/>
              </w:rPr>
            </w:pPr>
            <w:r w:rsidRPr="00D62492">
              <w:rPr>
                <w:rFonts w:asciiTheme="minorHAnsi" w:hAnsiTheme="minorHAnsi"/>
                <w:b w:val="0"/>
                <w:sz w:val="18"/>
                <w:szCs w:val="18"/>
              </w:rPr>
              <w:t xml:space="preserve">Describe this </w:t>
            </w:r>
            <w:r w:rsidR="0017591E">
              <w:rPr>
                <w:rFonts w:asciiTheme="minorHAnsi" w:hAnsiTheme="minorHAnsi"/>
                <w:b w:val="0"/>
                <w:sz w:val="18"/>
                <w:szCs w:val="18"/>
              </w:rPr>
              <w:t>Creator</w:t>
            </w:r>
            <w:r w:rsidRPr="00D62492">
              <w:rPr>
                <w:rFonts w:asciiTheme="minorHAnsi" w:hAnsiTheme="minorHAnsi"/>
                <w:b w:val="0"/>
                <w:sz w:val="18"/>
                <w:szCs w:val="18"/>
              </w:rPr>
              <w:t>’s University duties and his/her relation to this invention: [Note: If a</w:t>
            </w:r>
            <w:r w:rsidR="0017591E">
              <w:rPr>
                <w:rFonts w:asciiTheme="minorHAnsi" w:hAnsiTheme="minorHAnsi"/>
                <w:b w:val="0"/>
                <w:sz w:val="18"/>
                <w:szCs w:val="18"/>
              </w:rPr>
              <w:t xml:space="preserve"> Creator</w:t>
            </w:r>
            <w:r w:rsidRPr="00D62492">
              <w:rPr>
                <w:rFonts w:asciiTheme="minorHAnsi" w:hAnsiTheme="minorHAnsi"/>
                <w:b w:val="0"/>
                <w:sz w:val="18"/>
                <w:szCs w:val="18"/>
              </w:rPr>
              <w:t xml:space="preserve"> is not affiliated with the University, please explain his/her affiliation and relation to this </w:t>
            </w:r>
            <w:r w:rsidR="0017591E">
              <w:rPr>
                <w:rFonts w:asciiTheme="minorHAnsi" w:hAnsiTheme="minorHAnsi"/>
                <w:b w:val="0"/>
                <w:sz w:val="18"/>
                <w:szCs w:val="18"/>
              </w:rPr>
              <w:t>work</w:t>
            </w:r>
            <w:r w:rsidRPr="00D62492">
              <w:rPr>
                <w:rFonts w:asciiTheme="minorHAnsi" w:hAnsiTheme="minorHAnsi"/>
                <w:b w:val="0"/>
                <w:sz w:val="18"/>
                <w:szCs w:val="18"/>
              </w:rPr>
              <w:t>.]</w:t>
            </w:r>
          </w:p>
        </w:tc>
      </w:tr>
      <w:tr w:rsidR="00C03625" w:rsidRPr="00D62492" w14:paraId="68C632FC" w14:textId="77777777" w:rsidTr="00D82EBF">
        <w:trPr>
          <w:trHeight w:val="252"/>
        </w:trPr>
        <w:tc>
          <w:tcPr>
            <w:tcW w:w="473" w:type="dxa"/>
            <w:vMerge/>
            <w:shd w:val="clear" w:color="auto" w:fill="A6A6A6"/>
          </w:tcPr>
          <w:p w14:paraId="1B93F807" w14:textId="77777777" w:rsidR="00C03625" w:rsidRPr="002635C2" w:rsidRDefault="00C03625" w:rsidP="00B93A0C">
            <w:pPr>
              <w:pStyle w:val="BodyText2"/>
              <w:rPr>
                <w:rFonts w:ascii="Calibri" w:hAnsi="Calibri"/>
                <w:b w:val="0"/>
                <w:sz w:val="18"/>
                <w:szCs w:val="18"/>
              </w:rPr>
            </w:pPr>
          </w:p>
        </w:tc>
        <w:tc>
          <w:tcPr>
            <w:tcW w:w="9607" w:type="dxa"/>
            <w:gridSpan w:val="4"/>
            <w:tcBorders>
              <w:top w:val="nil"/>
            </w:tcBorders>
            <w:shd w:val="clear" w:color="auto" w:fill="auto"/>
            <w:vAlign w:val="center"/>
          </w:tcPr>
          <w:p w14:paraId="169EE50F" w14:textId="77777777" w:rsidR="00C03625" w:rsidRPr="00D62492" w:rsidRDefault="00C03625" w:rsidP="00B93A0C">
            <w:pPr>
              <w:pStyle w:val="BodyText2"/>
              <w:rPr>
                <w:rFonts w:asciiTheme="minorHAnsi" w:hAnsiTheme="minorHAnsi"/>
                <w:b w:val="0"/>
                <w:sz w:val="18"/>
                <w:szCs w:val="18"/>
              </w:rPr>
            </w:pPr>
          </w:p>
        </w:tc>
      </w:tr>
    </w:tbl>
    <w:p w14:paraId="169ED2C7" w14:textId="77777777" w:rsidR="009279CB" w:rsidRPr="002635C2" w:rsidRDefault="0062599B" w:rsidP="00C162E9">
      <w:pPr>
        <w:tabs>
          <w:tab w:val="left" w:pos="720"/>
          <w:tab w:val="left" w:pos="1440"/>
          <w:tab w:val="left" w:pos="2160"/>
        </w:tabs>
        <w:ind w:left="2160" w:hanging="2160"/>
        <w:rPr>
          <w:rFonts w:ascii="Calibri" w:hAnsi="Calibri" w:cs="Arial"/>
          <w:b/>
          <w:bCs/>
          <w:sz w:val="18"/>
          <w:szCs w:val="18"/>
        </w:rPr>
      </w:pPr>
      <w:r w:rsidRPr="002635C2">
        <w:rPr>
          <w:rFonts w:ascii="Calibri" w:hAnsi="Calibri" w:cs="Arial"/>
          <w:b/>
          <w:bCs/>
          <w:sz w:val="18"/>
          <w:szCs w:val="18"/>
        </w:rPr>
        <w:t>EXPAND AS NEEDED FOR ADDITIONAL CONTRIBUTORS.</w:t>
      </w:r>
    </w:p>
    <w:p w14:paraId="6608DEFA" w14:textId="77777777" w:rsidR="00C03625" w:rsidRPr="002635C2" w:rsidRDefault="00C03625" w:rsidP="00C162E9">
      <w:pPr>
        <w:tabs>
          <w:tab w:val="left" w:pos="720"/>
          <w:tab w:val="left" w:pos="1440"/>
          <w:tab w:val="left" w:pos="2160"/>
        </w:tabs>
        <w:ind w:left="2160" w:hanging="2160"/>
        <w:rPr>
          <w:rFonts w:ascii="Calibri" w:hAnsi="Calibri" w:cs="Arial"/>
          <w:b/>
          <w:bCs/>
          <w:sz w:val="18"/>
          <w:szCs w:val="18"/>
        </w:rPr>
      </w:pP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078"/>
        <w:gridCol w:w="2538"/>
        <w:gridCol w:w="2305"/>
        <w:gridCol w:w="233"/>
        <w:gridCol w:w="487"/>
        <w:gridCol w:w="540"/>
        <w:gridCol w:w="540"/>
        <w:gridCol w:w="504"/>
        <w:gridCol w:w="413"/>
        <w:gridCol w:w="54"/>
      </w:tblGrid>
      <w:tr w:rsidR="00C03625" w:rsidRPr="00D62492" w14:paraId="4F8DCB9C" w14:textId="77777777" w:rsidTr="007F31D2">
        <w:trPr>
          <w:gridAfter w:val="1"/>
          <w:wAfter w:w="54" w:type="dxa"/>
        </w:trPr>
        <w:tc>
          <w:tcPr>
            <w:tcW w:w="460" w:type="dxa"/>
          </w:tcPr>
          <w:p w14:paraId="7D5F0FFB" w14:textId="77777777" w:rsidR="00C03625" w:rsidRPr="00D62492" w:rsidRDefault="00C03625" w:rsidP="00B93A0C">
            <w:pPr>
              <w:rPr>
                <w:rFonts w:asciiTheme="minorHAnsi" w:hAnsiTheme="minorHAnsi"/>
                <w:b/>
                <w:sz w:val="18"/>
                <w:szCs w:val="18"/>
              </w:rPr>
            </w:pPr>
            <w:r>
              <w:rPr>
                <w:rFonts w:asciiTheme="minorHAnsi" w:hAnsiTheme="minorHAnsi"/>
                <w:b/>
                <w:sz w:val="18"/>
                <w:szCs w:val="18"/>
              </w:rPr>
              <w:t>4</w:t>
            </w:r>
            <w:r w:rsidRPr="00D62492">
              <w:rPr>
                <w:rFonts w:asciiTheme="minorHAnsi" w:hAnsiTheme="minorHAnsi"/>
                <w:b/>
                <w:sz w:val="18"/>
                <w:szCs w:val="18"/>
              </w:rPr>
              <w:t>.</w:t>
            </w:r>
          </w:p>
        </w:tc>
        <w:tc>
          <w:tcPr>
            <w:tcW w:w="9638" w:type="dxa"/>
            <w:gridSpan w:val="9"/>
          </w:tcPr>
          <w:p w14:paraId="42F5175B" w14:textId="0E44F999" w:rsidR="00C03625" w:rsidRPr="00C03625" w:rsidRDefault="00C03625">
            <w:pPr>
              <w:rPr>
                <w:rFonts w:asciiTheme="minorHAnsi" w:hAnsiTheme="minorHAnsi"/>
                <w:sz w:val="18"/>
                <w:szCs w:val="18"/>
              </w:rPr>
            </w:pPr>
            <w:r>
              <w:rPr>
                <w:rFonts w:ascii="Calibri" w:hAnsi="Calibri"/>
                <w:sz w:val="18"/>
                <w:szCs w:val="18"/>
              </w:rPr>
              <w:t xml:space="preserve">Briefly describe the object or main function of the </w:t>
            </w:r>
            <w:r w:rsidR="0017591E">
              <w:rPr>
                <w:rFonts w:ascii="Calibri" w:hAnsi="Calibri"/>
                <w:sz w:val="18"/>
                <w:szCs w:val="18"/>
              </w:rPr>
              <w:t>copyrightable work</w:t>
            </w:r>
            <w:proofErr w:type="gramStart"/>
            <w:r w:rsidR="008D25DE">
              <w:rPr>
                <w:rFonts w:ascii="Calibri" w:hAnsi="Calibri"/>
                <w:sz w:val="18"/>
                <w:szCs w:val="18"/>
              </w:rPr>
              <w:t>:</w:t>
            </w:r>
            <w:r>
              <w:rPr>
                <w:rFonts w:ascii="Calibri" w:hAnsi="Calibri"/>
                <w:sz w:val="18"/>
                <w:szCs w:val="18"/>
              </w:rPr>
              <w:t xml:space="preserve">  (</w:t>
            </w:r>
            <w:proofErr w:type="gramEnd"/>
            <w:r>
              <w:rPr>
                <w:rFonts w:ascii="Calibri" w:hAnsi="Calibri"/>
                <w:sz w:val="18"/>
                <w:szCs w:val="18"/>
              </w:rPr>
              <w:t>If you have a manuscript, PowerPoint or other presentation, poster or abstract, please attach it to this form.)</w:t>
            </w:r>
          </w:p>
        </w:tc>
      </w:tr>
      <w:tr w:rsidR="00C03625" w:rsidRPr="00D62492" w14:paraId="524CC1D6" w14:textId="77777777" w:rsidTr="007F31D2">
        <w:trPr>
          <w:gridAfter w:val="1"/>
          <w:wAfter w:w="54" w:type="dxa"/>
        </w:trPr>
        <w:tc>
          <w:tcPr>
            <w:tcW w:w="460" w:type="dxa"/>
          </w:tcPr>
          <w:p w14:paraId="0DC8F970" w14:textId="77777777" w:rsidR="00C03625" w:rsidRPr="00D62492" w:rsidRDefault="00C03625" w:rsidP="00B93A0C">
            <w:pPr>
              <w:rPr>
                <w:rFonts w:asciiTheme="minorHAnsi" w:hAnsiTheme="minorHAnsi"/>
                <w:b/>
                <w:sz w:val="18"/>
                <w:szCs w:val="18"/>
              </w:rPr>
            </w:pPr>
          </w:p>
        </w:tc>
        <w:tc>
          <w:tcPr>
            <w:tcW w:w="9638" w:type="dxa"/>
            <w:gridSpan w:val="9"/>
          </w:tcPr>
          <w:p w14:paraId="72160863" w14:textId="77777777" w:rsidR="00C03625" w:rsidRPr="00D62492" w:rsidRDefault="00C03625" w:rsidP="00B93A0C">
            <w:pPr>
              <w:rPr>
                <w:rFonts w:asciiTheme="minorHAnsi" w:hAnsiTheme="minorHAnsi"/>
                <w:sz w:val="18"/>
                <w:szCs w:val="18"/>
              </w:rPr>
            </w:pPr>
          </w:p>
        </w:tc>
      </w:tr>
      <w:tr w:rsidR="00C03625" w:rsidRPr="00D62492" w14:paraId="494AE460" w14:textId="77777777" w:rsidTr="007F31D2">
        <w:trPr>
          <w:gridAfter w:val="1"/>
          <w:wAfter w:w="54" w:type="dxa"/>
        </w:trPr>
        <w:tc>
          <w:tcPr>
            <w:tcW w:w="460" w:type="dxa"/>
          </w:tcPr>
          <w:p w14:paraId="65B522F4" w14:textId="77777777" w:rsidR="00C03625" w:rsidRPr="00D62492" w:rsidRDefault="00C03625" w:rsidP="00B93A0C">
            <w:pPr>
              <w:rPr>
                <w:rFonts w:asciiTheme="minorHAnsi" w:hAnsiTheme="minorHAnsi"/>
                <w:b/>
                <w:sz w:val="18"/>
                <w:szCs w:val="18"/>
              </w:rPr>
            </w:pPr>
          </w:p>
        </w:tc>
        <w:tc>
          <w:tcPr>
            <w:tcW w:w="9638" w:type="dxa"/>
            <w:gridSpan w:val="9"/>
          </w:tcPr>
          <w:p w14:paraId="710AE046" w14:textId="77777777" w:rsidR="00C03625" w:rsidRPr="00D62492" w:rsidRDefault="00C03625" w:rsidP="00B93A0C">
            <w:pPr>
              <w:rPr>
                <w:rFonts w:asciiTheme="minorHAnsi" w:hAnsiTheme="minorHAnsi"/>
                <w:sz w:val="18"/>
                <w:szCs w:val="18"/>
              </w:rPr>
            </w:pPr>
          </w:p>
        </w:tc>
      </w:tr>
      <w:tr w:rsidR="001E3BF2" w:rsidRPr="00D62492" w14:paraId="1D6ABBE8" w14:textId="77777777" w:rsidTr="007F31D2">
        <w:trPr>
          <w:gridAfter w:val="1"/>
          <w:wAfter w:w="54" w:type="dxa"/>
        </w:trPr>
        <w:tc>
          <w:tcPr>
            <w:tcW w:w="460" w:type="dxa"/>
          </w:tcPr>
          <w:p w14:paraId="592815F5" w14:textId="77777777" w:rsidR="001E3BF2" w:rsidRPr="00D62492" w:rsidRDefault="001E3BF2" w:rsidP="00B93A0C">
            <w:pPr>
              <w:rPr>
                <w:rFonts w:asciiTheme="minorHAnsi" w:hAnsiTheme="minorHAnsi"/>
                <w:b/>
                <w:sz w:val="18"/>
                <w:szCs w:val="18"/>
              </w:rPr>
            </w:pPr>
            <w:r>
              <w:rPr>
                <w:rFonts w:asciiTheme="minorHAnsi" w:hAnsiTheme="minorHAnsi"/>
                <w:b/>
                <w:sz w:val="18"/>
                <w:szCs w:val="18"/>
              </w:rPr>
              <w:t>5</w:t>
            </w:r>
            <w:r w:rsidRPr="00D62492">
              <w:rPr>
                <w:rFonts w:asciiTheme="minorHAnsi" w:hAnsiTheme="minorHAnsi"/>
                <w:b/>
                <w:sz w:val="18"/>
                <w:szCs w:val="18"/>
              </w:rPr>
              <w:t>.</w:t>
            </w:r>
          </w:p>
        </w:tc>
        <w:tc>
          <w:tcPr>
            <w:tcW w:w="9638" w:type="dxa"/>
            <w:gridSpan w:val="9"/>
          </w:tcPr>
          <w:p w14:paraId="71DF4519" w14:textId="26845EE7" w:rsidR="001E3BF2" w:rsidRPr="00C03625" w:rsidRDefault="001E3BF2">
            <w:pPr>
              <w:rPr>
                <w:rFonts w:asciiTheme="minorHAnsi" w:hAnsiTheme="minorHAnsi"/>
                <w:sz w:val="18"/>
                <w:szCs w:val="18"/>
              </w:rPr>
            </w:pPr>
            <w:r>
              <w:rPr>
                <w:rFonts w:ascii="Calibri" w:hAnsi="Calibri"/>
                <w:sz w:val="18"/>
                <w:szCs w:val="18"/>
              </w:rPr>
              <w:t>Identify any data files or other “incorporated elements” (including text, voices or other sounds, graphics or other images that are NOT original)</w:t>
            </w:r>
            <w:r w:rsidR="008D25DE">
              <w:rPr>
                <w:rFonts w:ascii="Calibri" w:hAnsi="Calibri"/>
                <w:sz w:val="18"/>
                <w:szCs w:val="18"/>
              </w:rPr>
              <w:t>.</w:t>
            </w:r>
          </w:p>
        </w:tc>
      </w:tr>
      <w:tr w:rsidR="006B612C" w:rsidRPr="00D62492" w14:paraId="615887C3" w14:textId="77777777" w:rsidTr="007F31D2">
        <w:trPr>
          <w:gridAfter w:val="1"/>
          <w:wAfter w:w="54" w:type="dxa"/>
        </w:trPr>
        <w:tc>
          <w:tcPr>
            <w:tcW w:w="460" w:type="dxa"/>
          </w:tcPr>
          <w:p w14:paraId="22B77572" w14:textId="77777777" w:rsidR="006B612C" w:rsidRDefault="006B612C" w:rsidP="00B93A0C">
            <w:pPr>
              <w:rPr>
                <w:rFonts w:asciiTheme="minorHAnsi" w:hAnsiTheme="minorHAnsi"/>
                <w:b/>
                <w:sz w:val="18"/>
                <w:szCs w:val="18"/>
              </w:rPr>
            </w:pPr>
          </w:p>
        </w:tc>
        <w:tc>
          <w:tcPr>
            <w:tcW w:w="9638" w:type="dxa"/>
            <w:gridSpan w:val="9"/>
          </w:tcPr>
          <w:p w14:paraId="732158CC" w14:textId="77777777" w:rsidR="006B612C" w:rsidRDefault="006B612C" w:rsidP="00D34552">
            <w:pPr>
              <w:rPr>
                <w:rFonts w:ascii="Calibri" w:hAnsi="Calibri"/>
                <w:sz w:val="18"/>
                <w:szCs w:val="18"/>
              </w:rPr>
            </w:pPr>
          </w:p>
        </w:tc>
      </w:tr>
      <w:tr w:rsidR="001E3BF2" w:rsidRPr="00D62492" w14:paraId="270A3229" w14:textId="77777777" w:rsidTr="007F31D2">
        <w:trPr>
          <w:gridAfter w:val="1"/>
          <w:wAfter w:w="54" w:type="dxa"/>
        </w:trPr>
        <w:tc>
          <w:tcPr>
            <w:tcW w:w="460" w:type="dxa"/>
          </w:tcPr>
          <w:p w14:paraId="1C5D3535" w14:textId="77777777" w:rsidR="001E3BF2" w:rsidRPr="00D62492" w:rsidRDefault="001E3BF2" w:rsidP="00B93A0C">
            <w:pPr>
              <w:rPr>
                <w:rFonts w:asciiTheme="minorHAnsi" w:hAnsiTheme="minorHAnsi"/>
                <w:b/>
                <w:sz w:val="18"/>
                <w:szCs w:val="18"/>
              </w:rPr>
            </w:pPr>
          </w:p>
        </w:tc>
        <w:tc>
          <w:tcPr>
            <w:tcW w:w="9638" w:type="dxa"/>
            <w:gridSpan w:val="9"/>
          </w:tcPr>
          <w:p w14:paraId="3ECF0546" w14:textId="77777777" w:rsidR="006B612C" w:rsidRPr="00335657" w:rsidRDefault="00113272" w:rsidP="00B93A0C">
            <w:pPr>
              <w:rPr>
                <w:rFonts w:ascii="Calibri" w:hAnsi="Calibri"/>
                <w:sz w:val="18"/>
                <w:szCs w:val="18"/>
              </w:rPr>
            </w:pPr>
            <w:r>
              <w:rPr>
                <w:rFonts w:asciiTheme="minorHAnsi" w:hAnsiTheme="minorHAnsi"/>
                <w:sz w:val="18"/>
                <w:szCs w:val="18"/>
              </w:rPr>
              <w:t xml:space="preserve">b) </w:t>
            </w:r>
            <w:r>
              <w:rPr>
                <w:rFonts w:ascii="Calibri" w:hAnsi="Calibri"/>
                <w:sz w:val="18"/>
                <w:szCs w:val="18"/>
              </w:rPr>
              <w:t>Please include the copyright statement or web address for the source of the incorporated elements.</w:t>
            </w:r>
          </w:p>
        </w:tc>
      </w:tr>
      <w:tr w:rsidR="006B612C" w:rsidRPr="00D62492" w14:paraId="290E47B7" w14:textId="77777777" w:rsidTr="007F31D2">
        <w:trPr>
          <w:gridAfter w:val="1"/>
          <w:wAfter w:w="54" w:type="dxa"/>
        </w:trPr>
        <w:tc>
          <w:tcPr>
            <w:tcW w:w="460" w:type="dxa"/>
          </w:tcPr>
          <w:p w14:paraId="4D331FAB" w14:textId="77777777" w:rsidR="006B612C" w:rsidRPr="00D62492" w:rsidRDefault="006B612C" w:rsidP="00B93A0C">
            <w:pPr>
              <w:rPr>
                <w:rFonts w:asciiTheme="minorHAnsi" w:hAnsiTheme="minorHAnsi"/>
                <w:b/>
                <w:sz w:val="18"/>
                <w:szCs w:val="18"/>
              </w:rPr>
            </w:pPr>
          </w:p>
        </w:tc>
        <w:tc>
          <w:tcPr>
            <w:tcW w:w="9638" w:type="dxa"/>
            <w:gridSpan w:val="9"/>
          </w:tcPr>
          <w:p w14:paraId="3D52B59E" w14:textId="77777777" w:rsidR="006B612C" w:rsidRDefault="006B612C" w:rsidP="00B93A0C">
            <w:pPr>
              <w:rPr>
                <w:rFonts w:asciiTheme="minorHAnsi" w:hAnsiTheme="minorHAnsi"/>
                <w:sz w:val="18"/>
                <w:szCs w:val="18"/>
              </w:rPr>
            </w:pPr>
          </w:p>
        </w:tc>
      </w:tr>
      <w:tr w:rsidR="006B612C" w:rsidRPr="00D62492" w14:paraId="76793318" w14:textId="77777777" w:rsidTr="007F31D2">
        <w:trPr>
          <w:gridAfter w:val="1"/>
          <w:wAfter w:w="54" w:type="dxa"/>
        </w:trPr>
        <w:tc>
          <w:tcPr>
            <w:tcW w:w="460" w:type="dxa"/>
          </w:tcPr>
          <w:p w14:paraId="23E1FEBD" w14:textId="77777777" w:rsidR="006B612C" w:rsidRPr="00D62492" w:rsidRDefault="006B612C" w:rsidP="00B93A0C">
            <w:pPr>
              <w:rPr>
                <w:rFonts w:asciiTheme="minorHAnsi" w:hAnsiTheme="minorHAnsi"/>
                <w:b/>
                <w:sz w:val="18"/>
                <w:szCs w:val="18"/>
              </w:rPr>
            </w:pPr>
            <w:r>
              <w:rPr>
                <w:rFonts w:asciiTheme="minorHAnsi" w:hAnsiTheme="minorHAnsi"/>
                <w:b/>
                <w:sz w:val="18"/>
                <w:szCs w:val="18"/>
              </w:rPr>
              <w:t>6.</w:t>
            </w:r>
          </w:p>
        </w:tc>
        <w:tc>
          <w:tcPr>
            <w:tcW w:w="9638" w:type="dxa"/>
            <w:gridSpan w:val="9"/>
          </w:tcPr>
          <w:p w14:paraId="2FF66889" w14:textId="3F397AFE" w:rsidR="006B612C" w:rsidRDefault="0017591E" w:rsidP="00B93A0C">
            <w:pPr>
              <w:rPr>
                <w:rFonts w:asciiTheme="minorHAnsi" w:hAnsiTheme="minorHAnsi"/>
                <w:sz w:val="18"/>
                <w:szCs w:val="18"/>
              </w:rPr>
            </w:pPr>
            <w:r>
              <w:rPr>
                <w:rFonts w:asciiTheme="minorHAnsi" w:hAnsiTheme="minorHAnsi"/>
                <w:sz w:val="18"/>
                <w:szCs w:val="18"/>
              </w:rPr>
              <w:t>If the disclosed work includes data, please answer the following questions</w:t>
            </w:r>
            <w:r w:rsidR="001159AB">
              <w:rPr>
                <w:rFonts w:asciiTheme="minorHAnsi" w:hAnsiTheme="minorHAnsi"/>
                <w:sz w:val="18"/>
                <w:szCs w:val="18"/>
              </w:rPr>
              <w:t xml:space="preserve">: </w:t>
            </w:r>
          </w:p>
          <w:p w14:paraId="1B151B60" w14:textId="77777777" w:rsidR="001159AB" w:rsidRDefault="001159AB" w:rsidP="00B93A0C">
            <w:pPr>
              <w:rPr>
                <w:rFonts w:asciiTheme="minorHAnsi" w:hAnsiTheme="minorHAnsi"/>
                <w:sz w:val="18"/>
                <w:szCs w:val="18"/>
              </w:rPr>
            </w:pPr>
          </w:p>
          <w:p w14:paraId="13C7EFEB" w14:textId="35CC5F22" w:rsidR="001159AB" w:rsidRDefault="001159AB" w:rsidP="00B93A0C">
            <w:pPr>
              <w:rPr>
                <w:rFonts w:asciiTheme="minorHAnsi" w:hAnsiTheme="minorHAnsi"/>
                <w:sz w:val="18"/>
                <w:szCs w:val="18"/>
              </w:rPr>
            </w:pPr>
            <w:r>
              <w:rPr>
                <w:rFonts w:asciiTheme="minorHAnsi" w:hAnsiTheme="minorHAnsi"/>
                <w:sz w:val="18"/>
                <w:szCs w:val="18"/>
              </w:rPr>
              <w:t xml:space="preserve">a) Where is the </w:t>
            </w:r>
            <w:r w:rsidR="0017591E">
              <w:rPr>
                <w:rFonts w:asciiTheme="minorHAnsi" w:hAnsiTheme="minorHAnsi"/>
                <w:sz w:val="18"/>
                <w:szCs w:val="18"/>
              </w:rPr>
              <w:t>d</w:t>
            </w:r>
            <w:r>
              <w:rPr>
                <w:rFonts w:asciiTheme="minorHAnsi" w:hAnsiTheme="minorHAnsi"/>
                <w:sz w:val="18"/>
                <w:szCs w:val="18"/>
              </w:rPr>
              <w:t>ata housed</w:t>
            </w:r>
            <w:r w:rsidR="0017591E">
              <w:rPr>
                <w:rFonts w:asciiTheme="minorHAnsi" w:hAnsiTheme="minorHAnsi"/>
                <w:sz w:val="18"/>
                <w:szCs w:val="18"/>
              </w:rPr>
              <w:t>?</w:t>
            </w:r>
            <w:r>
              <w:rPr>
                <w:rFonts w:asciiTheme="minorHAnsi" w:hAnsiTheme="minorHAnsi"/>
                <w:sz w:val="18"/>
                <w:szCs w:val="18"/>
              </w:rPr>
              <w:t xml:space="preserve"> </w:t>
            </w:r>
            <w:r w:rsidR="005E4976">
              <w:rPr>
                <w:rFonts w:asciiTheme="minorHAnsi" w:hAnsiTheme="minorHAnsi"/>
                <w:sz w:val="18"/>
                <w:szCs w:val="18"/>
              </w:rPr>
              <w:t>P</w:t>
            </w:r>
            <w:r w:rsidR="0017591E">
              <w:rPr>
                <w:rFonts w:asciiTheme="minorHAnsi" w:hAnsiTheme="minorHAnsi"/>
                <w:sz w:val="18"/>
                <w:szCs w:val="18"/>
              </w:rPr>
              <w:t>lease p</w:t>
            </w:r>
            <w:r>
              <w:rPr>
                <w:rFonts w:asciiTheme="minorHAnsi" w:hAnsiTheme="minorHAnsi"/>
                <w:sz w:val="18"/>
                <w:szCs w:val="18"/>
              </w:rPr>
              <w:t>rovide us with a copy.</w:t>
            </w:r>
          </w:p>
          <w:p w14:paraId="784BCD21" w14:textId="77777777" w:rsidR="001159AB" w:rsidRDefault="001159AB" w:rsidP="00B93A0C">
            <w:pPr>
              <w:rPr>
                <w:rFonts w:asciiTheme="minorHAnsi" w:hAnsiTheme="minorHAnsi"/>
                <w:sz w:val="18"/>
                <w:szCs w:val="18"/>
              </w:rPr>
            </w:pPr>
          </w:p>
          <w:p w14:paraId="0F096520" w14:textId="2C80ADF9" w:rsidR="001159AB" w:rsidRDefault="001159AB" w:rsidP="00B93A0C">
            <w:pPr>
              <w:rPr>
                <w:rFonts w:asciiTheme="minorHAnsi" w:hAnsiTheme="minorHAnsi"/>
                <w:sz w:val="18"/>
                <w:szCs w:val="18"/>
              </w:rPr>
            </w:pPr>
            <w:r>
              <w:rPr>
                <w:rFonts w:asciiTheme="minorHAnsi" w:hAnsiTheme="minorHAnsi"/>
                <w:sz w:val="18"/>
                <w:szCs w:val="18"/>
              </w:rPr>
              <w:t>b) Is there any restriction for the use of data</w:t>
            </w:r>
            <w:r w:rsidR="0017591E">
              <w:rPr>
                <w:rFonts w:asciiTheme="minorHAnsi" w:hAnsiTheme="minorHAnsi"/>
                <w:sz w:val="18"/>
                <w:szCs w:val="18"/>
              </w:rPr>
              <w:t>?</w:t>
            </w:r>
          </w:p>
        </w:tc>
      </w:tr>
      <w:tr w:rsidR="001E3BF2" w:rsidRPr="00D62492" w14:paraId="357FC3F6" w14:textId="77777777" w:rsidTr="007F31D2">
        <w:trPr>
          <w:gridAfter w:val="1"/>
          <w:wAfter w:w="54" w:type="dxa"/>
        </w:trPr>
        <w:tc>
          <w:tcPr>
            <w:tcW w:w="460" w:type="dxa"/>
          </w:tcPr>
          <w:p w14:paraId="22AA21F2" w14:textId="77777777" w:rsidR="001E3BF2" w:rsidRPr="00D62492" w:rsidRDefault="001E3BF2" w:rsidP="00B93A0C">
            <w:pPr>
              <w:rPr>
                <w:rFonts w:asciiTheme="minorHAnsi" w:hAnsiTheme="minorHAnsi"/>
                <w:b/>
                <w:sz w:val="18"/>
                <w:szCs w:val="18"/>
              </w:rPr>
            </w:pPr>
          </w:p>
        </w:tc>
        <w:tc>
          <w:tcPr>
            <w:tcW w:w="9638" w:type="dxa"/>
            <w:gridSpan w:val="9"/>
          </w:tcPr>
          <w:p w14:paraId="73E50F10" w14:textId="77777777" w:rsidR="001E3BF2" w:rsidRPr="00D62492" w:rsidRDefault="001E3BF2" w:rsidP="00B93A0C">
            <w:pPr>
              <w:rPr>
                <w:rFonts w:asciiTheme="minorHAnsi" w:hAnsiTheme="minorHAnsi"/>
                <w:sz w:val="18"/>
                <w:szCs w:val="18"/>
              </w:rPr>
            </w:pPr>
          </w:p>
        </w:tc>
      </w:tr>
      <w:tr w:rsidR="007F31D2" w:rsidRPr="00D62492" w14:paraId="7424FD89" w14:textId="77777777" w:rsidTr="007F31D2">
        <w:trPr>
          <w:gridAfter w:val="2"/>
          <w:wAfter w:w="467" w:type="dxa"/>
        </w:trPr>
        <w:tc>
          <w:tcPr>
            <w:tcW w:w="7381" w:type="dxa"/>
            <w:gridSpan w:val="4"/>
          </w:tcPr>
          <w:p w14:paraId="27004E8A" w14:textId="37EF9013" w:rsidR="007F31D2" w:rsidRPr="00D62492" w:rsidRDefault="00396E0F" w:rsidP="000E2A3F">
            <w:pPr>
              <w:jc w:val="both"/>
              <w:rPr>
                <w:rFonts w:asciiTheme="minorHAnsi" w:hAnsiTheme="minorHAnsi"/>
                <w:sz w:val="18"/>
                <w:szCs w:val="18"/>
              </w:rPr>
            </w:pPr>
            <w:r>
              <w:rPr>
                <w:rFonts w:ascii="Calibri" w:hAnsi="Calibri"/>
                <w:b/>
                <w:sz w:val="18"/>
                <w:szCs w:val="18"/>
              </w:rPr>
              <w:t>7</w:t>
            </w:r>
            <w:r w:rsidR="007F31D2" w:rsidRPr="002635C2">
              <w:rPr>
                <w:rFonts w:ascii="Calibri" w:hAnsi="Calibri"/>
                <w:b/>
                <w:sz w:val="18"/>
                <w:szCs w:val="18"/>
              </w:rPr>
              <w:t>.</w:t>
            </w:r>
            <w:r w:rsidR="007F31D2">
              <w:rPr>
                <w:rFonts w:ascii="Calibri" w:hAnsi="Calibri"/>
                <w:b/>
                <w:sz w:val="18"/>
                <w:szCs w:val="18"/>
              </w:rPr>
              <w:t xml:space="preserve">       </w:t>
            </w:r>
            <w:r w:rsidR="000E2A3F">
              <w:rPr>
                <w:rFonts w:ascii="Calibri" w:hAnsi="Calibri"/>
                <w:b/>
                <w:sz w:val="18"/>
                <w:szCs w:val="18"/>
              </w:rPr>
              <w:t>Research</w:t>
            </w:r>
            <w:r w:rsidR="007F31D2">
              <w:rPr>
                <w:rFonts w:asciiTheme="minorHAnsi" w:hAnsiTheme="minorHAnsi"/>
                <w:b/>
                <w:sz w:val="22"/>
                <w:szCs w:val="18"/>
              </w:rPr>
              <w:t xml:space="preserve"> </w:t>
            </w:r>
            <w:r w:rsidR="000E2A3F" w:rsidRPr="00335657">
              <w:rPr>
                <w:rFonts w:asciiTheme="minorHAnsi" w:hAnsiTheme="minorHAnsi"/>
                <w:b/>
                <w:sz w:val="18"/>
                <w:szCs w:val="14"/>
              </w:rPr>
              <w:t>Support</w:t>
            </w:r>
            <w:r w:rsidR="007F31D2" w:rsidRPr="006E7D18">
              <w:rPr>
                <w:rFonts w:asciiTheme="minorHAnsi" w:hAnsiTheme="minorHAnsi"/>
                <w:b/>
                <w:sz w:val="22"/>
                <w:szCs w:val="18"/>
              </w:rPr>
              <w:t>:</w:t>
            </w:r>
            <w:r w:rsidR="007F31D2">
              <w:rPr>
                <w:rFonts w:asciiTheme="minorHAnsi" w:hAnsiTheme="minorHAnsi"/>
                <w:b/>
                <w:sz w:val="18"/>
                <w:szCs w:val="18"/>
              </w:rPr>
              <w:t xml:space="preserve">  </w:t>
            </w:r>
            <w:r w:rsidR="007F31D2" w:rsidRPr="00D62492">
              <w:rPr>
                <w:rFonts w:asciiTheme="minorHAnsi" w:hAnsiTheme="minorHAnsi"/>
                <w:sz w:val="18"/>
                <w:szCs w:val="18"/>
              </w:rPr>
              <w:t xml:space="preserve">Was this </w:t>
            </w:r>
            <w:r w:rsidR="0084613F">
              <w:rPr>
                <w:rFonts w:asciiTheme="minorHAnsi" w:hAnsiTheme="minorHAnsi"/>
                <w:sz w:val="18"/>
                <w:szCs w:val="18"/>
              </w:rPr>
              <w:t>work</w:t>
            </w:r>
            <w:r w:rsidR="00D2186C">
              <w:rPr>
                <w:rFonts w:asciiTheme="minorHAnsi" w:hAnsiTheme="minorHAnsi"/>
                <w:sz w:val="18"/>
                <w:szCs w:val="18"/>
              </w:rPr>
              <w:t xml:space="preserve"> </w:t>
            </w:r>
            <w:r w:rsidR="0084613F">
              <w:rPr>
                <w:rFonts w:asciiTheme="minorHAnsi" w:hAnsiTheme="minorHAnsi"/>
                <w:sz w:val="18"/>
                <w:szCs w:val="18"/>
              </w:rPr>
              <w:t>developed</w:t>
            </w:r>
            <w:r w:rsidR="007F31D2" w:rsidRPr="00D62492">
              <w:rPr>
                <w:rFonts w:asciiTheme="minorHAnsi" w:hAnsiTheme="minorHAnsi"/>
                <w:sz w:val="18"/>
                <w:szCs w:val="18"/>
              </w:rPr>
              <w:t xml:space="preserve"> in the course of work under a grant, contract, research collaboration agreement,</w:t>
            </w:r>
            <w:r w:rsidR="0084613F">
              <w:rPr>
                <w:rFonts w:asciiTheme="minorHAnsi" w:hAnsiTheme="minorHAnsi"/>
                <w:sz w:val="18"/>
                <w:szCs w:val="18"/>
              </w:rPr>
              <w:t xml:space="preserve"> or with use of other University Funds as defined in the </w:t>
            </w:r>
            <w:r w:rsidR="0084613F">
              <w:rPr>
                <w:rFonts w:asciiTheme="minorHAnsi" w:hAnsiTheme="minorHAnsi"/>
                <w:i/>
                <w:iCs/>
                <w:sz w:val="18"/>
                <w:szCs w:val="18"/>
              </w:rPr>
              <w:t>Intellectual Property Policy</w:t>
            </w:r>
            <w:r w:rsidR="007F31D2" w:rsidRPr="00D62492">
              <w:rPr>
                <w:rFonts w:asciiTheme="minorHAnsi" w:hAnsiTheme="minorHAnsi"/>
                <w:sz w:val="18"/>
                <w:szCs w:val="18"/>
              </w:rPr>
              <w:t>?</w:t>
            </w:r>
          </w:p>
        </w:tc>
        <w:tc>
          <w:tcPr>
            <w:tcW w:w="720" w:type="dxa"/>
            <w:gridSpan w:val="2"/>
          </w:tcPr>
          <w:p w14:paraId="51D1BFA0" w14:textId="77777777" w:rsidR="007F31D2" w:rsidRPr="00D62492" w:rsidRDefault="007F31D2" w:rsidP="004E2543">
            <w:pPr>
              <w:jc w:val="both"/>
              <w:rPr>
                <w:rFonts w:asciiTheme="minorHAnsi" w:hAnsiTheme="minorHAnsi"/>
                <w:sz w:val="18"/>
                <w:szCs w:val="18"/>
              </w:rPr>
            </w:pPr>
            <w:r w:rsidRPr="00D62492">
              <w:rPr>
                <w:rFonts w:asciiTheme="minorHAnsi" w:hAnsiTheme="minorHAnsi"/>
                <w:sz w:val="18"/>
                <w:szCs w:val="18"/>
              </w:rPr>
              <w:t>Yes</w:t>
            </w:r>
          </w:p>
        </w:tc>
        <w:tc>
          <w:tcPr>
            <w:tcW w:w="540" w:type="dxa"/>
          </w:tcPr>
          <w:p w14:paraId="76B13F81" w14:textId="77777777" w:rsidR="007F31D2" w:rsidRPr="00D62492" w:rsidRDefault="00416209" w:rsidP="004E2543">
            <w:pPr>
              <w:jc w:val="both"/>
              <w:rPr>
                <w:rFonts w:asciiTheme="minorHAnsi" w:hAnsiTheme="minorHAnsi"/>
                <w:sz w:val="18"/>
                <w:szCs w:val="18"/>
              </w:rPr>
            </w:pPr>
            <w:sdt>
              <w:sdtPr>
                <w:rPr>
                  <w:rFonts w:ascii="Calibri" w:hAnsi="Calibri"/>
                  <w:sz w:val="18"/>
                  <w:szCs w:val="18"/>
                </w:rPr>
                <w:id w:val="1290165753"/>
                <w14:checkbox>
                  <w14:checked w14:val="0"/>
                  <w14:checkedState w14:val="2612" w14:font="MS Gothic"/>
                  <w14:uncheckedState w14:val="2610" w14:font="MS Gothic"/>
                </w14:checkbox>
              </w:sdtPr>
              <w:sdtEndPr/>
              <w:sdtContent>
                <w:r w:rsidR="007F31D2" w:rsidRPr="00D62492">
                  <w:rPr>
                    <w:rFonts w:ascii="MS Gothic" w:eastAsia="MS Gothic" w:hAnsi="MS Gothic" w:hint="eastAsia"/>
                    <w:sz w:val="18"/>
                    <w:szCs w:val="18"/>
                  </w:rPr>
                  <w:t>☐</w:t>
                </w:r>
              </w:sdtContent>
            </w:sdt>
          </w:p>
        </w:tc>
        <w:tc>
          <w:tcPr>
            <w:tcW w:w="540" w:type="dxa"/>
          </w:tcPr>
          <w:p w14:paraId="08DE24AA" w14:textId="77777777" w:rsidR="007F31D2" w:rsidRPr="00D62492" w:rsidRDefault="007F31D2" w:rsidP="004E2543">
            <w:pPr>
              <w:jc w:val="both"/>
              <w:rPr>
                <w:rFonts w:asciiTheme="minorHAnsi" w:hAnsiTheme="minorHAnsi"/>
                <w:sz w:val="18"/>
                <w:szCs w:val="18"/>
              </w:rPr>
            </w:pPr>
            <w:r w:rsidRPr="00D62492">
              <w:rPr>
                <w:rFonts w:asciiTheme="minorHAnsi" w:hAnsiTheme="minorHAnsi"/>
                <w:sz w:val="18"/>
                <w:szCs w:val="18"/>
              </w:rPr>
              <w:t>No</w:t>
            </w:r>
          </w:p>
        </w:tc>
        <w:tc>
          <w:tcPr>
            <w:tcW w:w="504" w:type="dxa"/>
          </w:tcPr>
          <w:p w14:paraId="4D313758" w14:textId="77777777" w:rsidR="007F31D2" w:rsidRPr="00D62492" w:rsidRDefault="00416209" w:rsidP="004E2543">
            <w:pPr>
              <w:jc w:val="both"/>
              <w:rPr>
                <w:rFonts w:asciiTheme="minorHAnsi" w:hAnsiTheme="minorHAnsi"/>
                <w:sz w:val="18"/>
                <w:szCs w:val="18"/>
              </w:rPr>
            </w:pPr>
            <w:sdt>
              <w:sdtPr>
                <w:rPr>
                  <w:rFonts w:ascii="Calibri" w:hAnsi="Calibri"/>
                  <w:sz w:val="18"/>
                  <w:szCs w:val="18"/>
                </w:rPr>
                <w:id w:val="2124258881"/>
                <w14:checkbox>
                  <w14:checked w14:val="0"/>
                  <w14:checkedState w14:val="2612" w14:font="MS Gothic"/>
                  <w14:uncheckedState w14:val="2610" w14:font="MS Gothic"/>
                </w14:checkbox>
              </w:sdtPr>
              <w:sdtEndPr/>
              <w:sdtContent>
                <w:r w:rsidR="007F31D2" w:rsidRPr="00D62492">
                  <w:rPr>
                    <w:rFonts w:ascii="MS Gothic" w:eastAsia="MS Gothic" w:hAnsi="MS Gothic" w:hint="eastAsia"/>
                    <w:sz w:val="18"/>
                    <w:szCs w:val="18"/>
                  </w:rPr>
                  <w:t>☐</w:t>
                </w:r>
              </w:sdtContent>
            </w:sdt>
          </w:p>
        </w:tc>
      </w:tr>
      <w:tr w:rsidR="007F31D2" w:rsidRPr="00D62492" w14:paraId="34350715" w14:textId="77777777" w:rsidTr="007F31D2">
        <w:trPr>
          <w:gridAfter w:val="2"/>
          <w:wAfter w:w="467" w:type="dxa"/>
        </w:trPr>
        <w:tc>
          <w:tcPr>
            <w:tcW w:w="9685" w:type="dxa"/>
            <w:gridSpan w:val="9"/>
          </w:tcPr>
          <w:p w14:paraId="4A1F776A" w14:textId="77777777" w:rsidR="007F31D2" w:rsidRPr="00D62492" w:rsidRDefault="007F31D2" w:rsidP="004E2543">
            <w:pPr>
              <w:jc w:val="both"/>
              <w:rPr>
                <w:rFonts w:asciiTheme="minorHAnsi" w:hAnsiTheme="minorHAnsi"/>
                <w:sz w:val="18"/>
                <w:szCs w:val="18"/>
              </w:rPr>
            </w:pPr>
          </w:p>
        </w:tc>
      </w:tr>
      <w:tr w:rsidR="007F31D2" w:rsidRPr="00D62492" w14:paraId="2C3153CB" w14:textId="77777777" w:rsidTr="007F31D2">
        <w:trPr>
          <w:gridAfter w:val="2"/>
          <w:wAfter w:w="467" w:type="dxa"/>
        </w:trPr>
        <w:tc>
          <w:tcPr>
            <w:tcW w:w="9685" w:type="dxa"/>
            <w:gridSpan w:val="9"/>
          </w:tcPr>
          <w:p w14:paraId="715D87D8" w14:textId="77777777" w:rsidR="007F31D2" w:rsidRPr="00D62492" w:rsidRDefault="007F31D2" w:rsidP="004E2543">
            <w:pPr>
              <w:jc w:val="both"/>
              <w:rPr>
                <w:rFonts w:ascii="MS Gothic" w:eastAsia="MS Gothic" w:hAnsi="MS Gothic"/>
                <w:sz w:val="18"/>
                <w:szCs w:val="18"/>
              </w:rPr>
            </w:pPr>
            <w:r w:rsidRPr="00D62492">
              <w:rPr>
                <w:rFonts w:asciiTheme="minorHAnsi" w:hAnsiTheme="minorHAnsi"/>
                <w:sz w:val="18"/>
                <w:szCs w:val="18"/>
              </w:rPr>
              <w:t>If yes, list the agency, patron, or collaborative partner below, and attach copies of the grant or contract documents.</w:t>
            </w:r>
          </w:p>
        </w:tc>
      </w:tr>
      <w:tr w:rsidR="007F31D2" w:rsidRPr="00D62492" w14:paraId="5E295394" w14:textId="77777777" w:rsidTr="007F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2"/>
            <w:tcBorders>
              <w:top w:val="nil"/>
              <w:left w:val="nil"/>
              <w:right w:val="nil"/>
            </w:tcBorders>
          </w:tcPr>
          <w:p w14:paraId="7B6862FE" w14:textId="77777777" w:rsidR="007F31D2" w:rsidRPr="00D62492" w:rsidRDefault="007F31D2" w:rsidP="004E2543">
            <w:pPr>
              <w:jc w:val="center"/>
              <w:rPr>
                <w:rFonts w:asciiTheme="minorHAnsi" w:hAnsiTheme="minorHAnsi"/>
                <w:sz w:val="18"/>
                <w:szCs w:val="18"/>
              </w:rPr>
            </w:pPr>
          </w:p>
        </w:tc>
        <w:tc>
          <w:tcPr>
            <w:tcW w:w="2538" w:type="dxa"/>
            <w:tcBorders>
              <w:top w:val="nil"/>
              <w:left w:val="nil"/>
              <w:right w:val="nil"/>
            </w:tcBorders>
          </w:tcPr>
          <w:p w14:paraId="6EAA98B7" w14:textId="77777777" w:rsidR="007F31D2" w:rsidRPr="00D62492" w:rsidRDefault="007F31D2" w:rsidP="004E2543">
            <w:pPr>
              <w:jc w:val="center"/>
              <w:rPr>
                <w:rFonts w:asciiTheme="minorHAnsi" w:hAnsiTheme="minorHAnsi"/>
                <w:sz w:val="18"/>
                <w:szCs w:val="18"/>
              </w:rPr>
            </w:pPr>
          </w:p>
        </w:tc>
        <w:tc>
          <w:tcPr>
            <w:tcW w:w="2538" w:type="dxa"/>
            <w:gridSpan w:val="2"/>
            <w:tcBorders>
              <w:top w:val="nil"/>
              <w:left w:val="nil"/>
              <w:right w:val="nil"/>
            </w:tcBorders>
          </w:tcPr>
          <w:p w14:paraId="21B19ACB" w14:textId="77777777" w:rsidR="007F31D2" w:rsidRPr="00D62492" w:rsidRDefault="007F31D2" w:rsidP="004E2543">
            <w:pPr>
              <w:jc w:val="center"/>
              <w:rPr>
                <w:rFonts w:asciiTheme="minorHAnsi" w:hAnsiTheme="minorHAnsi"/>
                <w:sz w:val="18"/>
                <w:szCs w:val="18"/>
              </w:rPr>
            </w:pPr>
          </w:p>
        </w:tc>
        <w:tc>
          <w:tcPr>
            <w:tcW w:w="2538" w:type="dxa"/>
            <w:gridSpan w:val="6"/>
            <w:tcBorders>
              <w:top w:val="nil"/>
              <w:left w:val="nil"/>
              <w:right w:val="nil"/>
            </w:tcBorders>
          </w:tcPr>
          <w:p w14:paraId="358C3065" w14:textId="77777777" w:rsidR="007F31D2" w:rsidRPr="00D62492" w:rsidRDefault="007F31D2" w:rsidP="004E2543">
            <w:pPr>
              <w:jc w:val="center"/>
              <w:rPr>
                <w:rFonts w:asciiTheme="minorHAnsi" w:hAnsiTheme="minorHAnsi"/>
                <w:sz w:val="18"/>
                <w:szCs w:val="18"/>
              </w:rPr>
            </w:pPr>
          </w:p>
        </w:tc>
      </w:tr>
      <w:tr w:rsidR="007F31D2" w:rsidRPr="00D62492" w14:paraId="2EB72E18" w14:textId="77777777" w:rsidTr="007F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2"/>
          </w:tcPr>
          <w:p w14:paraId="72783A24" w14:textId="77777777" w:rsidR="007F31D2" w:rsidRPr="00D62492" w:rsidRDefault="007F31D2" w:rsidP="004E2543">
            <w:pPr>
              <w:jc w:val="center"/>
              <w:rPr>
                <w:rFonts w:asciiTheme="minorHAnsi" w:hAnsiTheme="minorHAnsi"/>
                <w:sz w:val="18"/>
                <w:szCs w:val="18"/>
              </w:rPr>
            </w:pPr>
            <w:r w:rsidRPr="00D62492">
              <w:rPr>
                <w:rFonts w:asciiTheme="minorHAnsi" w:hAnsiTheme="minorHAnsi"/>
                <w:sz w:val="18"/>
                <w:szCs w:val="18"/>
              </w:rPr>
              <w:t>Agency/Patron/</w:t>
            </w:r>
          </w:p>
          <w:p w14:paraId="095B6E11" w14:textId="77777777" w:rsidR="007F31D2" w:rsidRPr="00D62492" w:rsidRDefault="007F31D2" w:rsidP="004E2543">
            <w:pPr>
              <w:jc w:val="center"/>
              <w:rPr>
                <w:rFonts w:asciiTheme="minorHAnsi" w:hAnsiTheme="minorHAnsi"/>
                <w:sz w:val="18"/>
                <w:szCs w:val="18"/>
              </w:rPr>
            </w:pPr>
            <w:r w:rsidRPr="00D62492">
              <w:rPr>
                <w:rFonts w:asciiTheme="minorHAnsi" w:hAnsiTheme="minorHAnsi"/>
                <w:sz w:val="18"/>
                <w:szCs w:val="18"/>
              </w:rPr>
              <w:t>Collaborative Partner</w:t>
            </w:r>
          </w:p>
        </w:tc>
        <w:tc>
          <w:tcPr>
            <w:tcW w:w="2538" w:type="dxa"/>
          </w:tcPr>
          <w:p w14:paraId="139A46BD" w14:textId="77777777" w:rsidR="007F31D2" w:rsidRPr="00D62492" w:rsidRDefault="007F31D2" w:rsidP="004E2543">
            <w:pPr>
              <w:jc w:val="center"/>
              <w:rPr>
                <w:rFonts w:asciiTheme="minorHAnsi" w:hAnsiTheme="minorHAnsi"/>
                <w:sz w:val="18"/>
                <w:szCs w:val="18"/>
              </w:rPr>
            </w:pPr>
            <w:r w:rsidRPr="00D62492">
              <w:rPr>
                <w:rFonts w:asciiTheme="minorHAnsi" w:hAnsiTheme="minorHAnsi"/>
                <w:sz w:val="18"/>
                <w:szCs w:val="18"/>
              </w:rPr>
              <w:t xml:space="preserve">% </w:t>
            </w:r>
            <w:proofErr w:type="gramStart"/>
            <w:r w:rsidRPr="00D62492">
              <w:rPr>
                <w:rFonts w:asciiTheme="minorHAnsi" w:hAnsiTheme="minorHAnsi"/>
                <w:sz w:val="18"/>
                <w:szCs w:val="18"/>
              </w:rPr>
              <w:t>of</w:t>
            </w:r>
            <w:proofErr w:type="gramEnd"/>
            <w:r w:rsidRPr="00D62492">
              <w:rPr>
                <w:rFonts w:asciiTheme="minorHAnsi" w:hAnsiTheme="minorHAnsi"/>
                <w:sz w:val="18"/>
                <w:szCs w:val="18"/>
              </w:rPr>
              <w:t xml:space="preserve"> Contribution</w:t>
            </w:r>
          </w:p>
        </w:tc>
        <w:tc>
          <w:tcPr>
            <w:tcW w:w="2538" w:type="dxa"/>
            <w:gridSpan w:val="2"/>
          </w:tcPr>
          <w:p w14:paraId="20987BDB" w14:textId="77777777" w:rsidR="007F31D2" w:rsidRPr="00D62492" w:rsidRDefault="007F31D2" w:rsidP="004E2543">
            <w:pPr>
              <w:jc w:val="center"/>
              <w:rPr>
                <w:rFonts w:asciiTheme="minorHAnsi" w:hAnsiTheme="minorHAnsi"/>
                <w:sz w:val="18"/>
                <w:szCs w:val="18"/>
              </w:rPr>
            </w:pPr>
            <w:r w:rsidRPr="00D62492">
              <w:rPr>
                <w:rFonts w:asciiTheme="minorHAnsi" w:hAnsiTheme="minorHAnsi"/>
                <w:sz w:val="18"/>
                <w:szCs w:val="18"/>
              </w:rPr>
              <w:t>Grant Number</w:t>
            </w:r>
          </w:p>
        </w:tc>
        <w:tc>
          <w:tcPr>
            <w:tcW w:w="2538" w:type="dxa"/>
            <w:gridSpan w:val="6"/>
          </w:tcPr>
          <w:p w14:paraId="14D44712" w14:textId="77777777" w:rsidR="007F31D2" w:rsidRPr="00D62492" w:rsidRDefault="007F31D2" w:rsidP="004E2543">
            <w:pPr>
              <w:jc w:val="center"/>
              <w:rPr>
                <w:rFonts w:asciiTheme="minorHAnsi" w:hAnsiTheme="minorHAnsi"/>
                <w:sz w:val="18"/>
                <w:szCs w:val="18"/>
              </w:rPr>
            </w:pPr>
            <w:r w:rsidRPr="00D62492">
              <w:rPr>
                <w:rFonts w:asciiTheme="minorHAnsi" w:hAnsiTheme="minorHAnsi"/>
                <w:sz w:val="18"/>
                <w:szCs w:val="18"/>
              </w:rPr>
              <w:t>OSU Account Number</w:t>
            </w:r>
          </w:p>
        </w:tc>
      </w:tr>
      <w:tr w:rsidR="007F31D2" w:rsidRPr="00D62492" w14:paraId="7217145B" w14:textId="77777777" w:rsidTr="007F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2"/>
          </w:tcPr>
          <w:p w14:paraId="44701D2B" w14:textId="77777777" w:rsidR="007F31D2" w:rsidRPr="00D62492" w:rsidRDefault="007F31D2" w:rsidP="004E2543">
            <w:pPr>
              <w:jc w:val="center"/>
              <w:rPr>
                <w:rFonts w:asciiTheme="minorHAnsi" w:hAnsiTheme="minorHAnsi"/>
                <w:sz w:val="18"/>
                <w:szCs w:val="18"/>
              </w:rPr>
            </w:pPr>
          </w:p>
        </w:tc>
        <w:tc>
          <w:tcPr>
            <w:tcW w:w="2538" w:type="dxa"/>
          </w:tcPr>
          <w:p w14:paraId="1C1BDB48" w14:textId="77777777" w:rsidR="007F31D2" w:rsidRPr="00D62492" w:rsidRDefault="007F31D2" w:rsidP="004E2543">
            <w:pPr>
              <w:jc w:val="both"/>
              <w:rPr>
                <w:rFonts w:asciiTheme="minorHAnsi" w:hAnsiTheme="minorHAnsi"/>
                <w:sz w:val="18"/>
                <w:szCs w:val="18"/>
              </w:rPr>
            </w:pPr>
          </w:p>
        </w:tc>
        <w:tc>
          <w:tcPr>
            <w:tcW w:w="2538" w:type="dxa"/>
            <w:gridSpan w:val="2"/>
          </w:tcPr>
          <w:p w14:paraId="73B818C4" w14:textId="77777777" w:rsidR="007F31D2" w:rsidRPr="00D62492" w:rsidRDefault="007F31D2" w:rsidP="004E2543">
            <w:pPr>
              <w:jc w:val="both"/>
              <w:rPr>
                <w:rFonts w:asciiTheme="minorHAnsi" w:hAnsiTheme="minorHAnsi"/>
                <w:sz w:val="18"/>
                <w:szCs w:val="18"/>
              </w:rPr>
            </w:pPr>
          </w:p>
        </w:tc>
        <w:tc>
          <w:tcPr>
            <w:tcW w:w="2538" w:type="dxa"/>
            <w:gridSpan w:val="6"/>
          </w:tcPr>
          <w:p w14:paraId="789B1F92" w14:textId="77777777" w:rsidR="007F31D2" w:rsidRPr="00D62492" w:rsidRDefault="007F31D2" w:rsidP="004E2543">
            <w:pPr>
              <w:jc w:val="both"/>
              <w:rPr>
                <w:rFonts w:asciiTheme="minorHAnsi" w:hAnsiTheme="minorHAnsi"/>
                <w:sz w:val="18"/>
                <w:szCs w:val="18"/>
              </w:rPr>
            </w:pPr>
          </w:p>
        </w:tc>
      </w:tr>
      <w:tr w:rsidR="007F31D2" w:rsidRPr="00D62492" w14:paraId="5F111392" w14:textId="77777777" w:rsidTr="007F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2"/>
          </w:tcPr>
          <w:p w14:paraId="7A74CBAF" w14:textId="77777777" w:rsidR="007F31D2" w:rsidRPr="00D62492" w:rsidRDefault="007F31D2" w:rsidP="004E2543">
            <w:pPr>
              <w:jc w:val="center"/>
              <w:rPr>
                <w:rFonts w:asciiTheme="minorHAnsi" w:hAnsiTheme="minorHAnsi"/>
                <w:sz w:val="18"/>
                <w:szCs w:val="18"/>
              </w:rPr>
            </w:pPr>
          </w:p>
        </w:tc>
        <w:tc>
          <w:tcPr>
            <w:tcW w:w="2538" w:type="dxa"/>
          </w:tcPr>
          <w:p w14:paraId="6DB6F6AD" w14:textId="77777777" w:rsidR="007F31D2" w:rsidRPr="00D62492" w:rsidRDefault="007F31D2" w:rsidP="004E2543">
            <w:pPr>
              <w:jc w:val="both"/>
              <w:rPr>
                <w:rFonts w:asciiTheme="minorHAnsi" w:hAnsiTheme="minorHAnsi"/>
                <w:sz w:val="18"/>
                <w:szCs w:val="18"/>
              </w:rPr>
            </w:pPr>
          </w:p>
        </w:tc>
        <w:tc>
          <w:tcPr>
            <w:tcW w:w="2538" w:type="dxa"/>
            <w:gridSpan w:val="2"/>
          </w:tcPr>
          <w:p w14:paraId="1F223FAA" w14:textId="77777777" w:rsidR="007F31D2" w:rsidRPr="00D62492" w:rsidRDefault="007F31D2" w:rsidP="004E2543">
            <w:pPr>
              <w:jc w:val="both"/>
              <w:rPr>
                <w:rFonts w:asciiTheme="minorHAnsi" w:hAnsiTheme="minorHAnsi"/>
                <w:sz w:val="18"/>
                <w:szCs w:val="18"/>
              </w:rPr>
            </w:pPr>
          </w:p>
        </w:tc>
        <w:tc>
          <w:tcPr>
            <w:tcW w:w="2538" w:type="dxa"/>
            <w:gridSpan w:val="6"/>
          </w:tcPr>
          <w:p w14:paraId="7FF11720" w14:textId="77777777" w:rsidR="007F31D2" w:rsidRPr="00D62492" w:rsidRDefault="007F31D2" w:rsidP="004E2543">
            <w:pPr>
              <w:jc w:val="both"/>
              <w:rPr>
                <w:rFonts w:asciiTheme="minorHAnsi" w:hAnsiTheme="minorHAnsi"/>
                <w:sz w:val="18"/>
                <w:szCs w:val="18"/>
              </w:rPr>
            </w:pPr>
          </w:p>
        </w:tc>
      </w:tr>
      <w:tr w:rsidR="007F31D2" w:rsidRPr="00D62492" w14:paraId="0F711B0E" w14:textId="77777777" w:rsidTr="007F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2"/>
          </w:tcPr>
          <w:p w14:paraId="2D28A613" w14:textId="77777777" w:rsidR="007F31D2" w:rsidRPr="00D62492" w:rsidRDefault="007F31D2" w:rsidP="004E2543">
            <w:pPr>
              <w:jc w:val="center"/>
              <w:rPr>
                <w:rFonts w:asciiTheme="minorHAnsi" w:hAnsiTheme="minorHAnsi"/>
                <w:sz w:val="18"/>
                <w:szCs w:val="18"/>
              </w:rPr>
            </w:pPr>
          </w:p>
        </w:tc>
        <w:tc>
          <w:tcPr>
            <w:tcW w:w="2538" w:type="dxa"/>
          </w:tcPr>
          <w:p w14:paraId="0B77FF2C" w14:textId="77777777" w:rsidR="007F31D2" w:rsidRPr="00D62492" w:rsidRDefault="007F31D2" w:rsidP="004E2543">
            <w:pPr>
              <w:jc w:val="both"/>
              <w:rPr>
                <w:rFonts w:asciiTheme="minorHAnsi" w:hAnsiTheme="minorHAnsi"/>
                <w:sz w:val="18"/>
                <w:szCs w:val="18"/>
              </w:rPr>
            </w:pPr>
          </w:p>
        </w:tc>
        <w:tc>
          <w:tcPr>
            <w:tcW w:w="2538" w:type="dxa"/>
            <w:gridSpan w:val="2"/>
          </w:tcPr>
          <w:p w14:paraId="1584ED6A" w14:textId="77777777" w:rsidR="007F31D2" w:rsidRPr="00D62492" w:rsidRDefault="007F31D2" w:rsidP="004E2543">
            <w:pPr>
              <w:jc w:val="both"/>
              <w:rPr>
                <w:rFonts w:asciiTheme="minorHAnsi" w:hAnsiTheme="minorHAnsi"/>
                <w:sz w:val="18"/>
                <w:szCs w:val="18"/>
              </w:rPr>
            </w:pPr>
          </w:p>
        </w:tc>
        <w:tc>
          <w:tcPr>
            <w:tcW w:w="2538" w:type="dxa"/>
            <w:gridSpan w:val="6"/>
          </w:tcPr>
          <w:p w14:paraId="2794B85A" w14:textId="77777777" w:rsidR="007F31D2" w:rsidRPr="00D62492" w:rsidRDefault="007F31D2" w:rsidP="004E2543">
            <w:pPr>
              <w:jc w:val="both"/>
              <w:rPr>
                <w:rFonts w:asciiTheme="minorHAnsi" w:hAnsiTheme="minorHAnsi"/>
                <w:sz w:val="18"/>
                <w:szCs w:val="18"/>
              </w:rPr>
            </w:pPr>
          </w:p>
        </w:tc>
      </w:tr>
      <w:tr w:rsidR="00D82EBF" w:rsidRPr="00D62492" w14:paraId="7D27B78E" w14:textId="77777777" w:rsidTr="007F31D2">
        <w:trPr>
          <w:gridAfter w:val="1"/>
          <w:wAfter w:w="54" w:type="dxa"/>
        </w:trPr>
        <w:tc>
          <w:tcPr>
            <w:tcW w:w="460" w:type="dxa"/>
          </w:tcPr>
          <w:p w14:paraId="0127B112" w14:textId="54BA61BD" w:rsidR="00D82EBF" w:rsidRPr="002635C2" w:rsidRDefault="00D82EBF">
            <w:pPr>
              <w:rPr>
                <w:rFonts w:ascii="Calibri" w:hAnsi="Calibri"/>
                <w:b/>
                <w:sz w:val="18"/>
                <w:szCs w:val="18"/>
              </w:rPr>
            </w:pPr>
          </w:p>
        </w:tc>
        <w:tc>
          <w:tcPr>
            <w:tcW w:w="9638" w:type="dxa"/>
            <w:gridSpan w:val="9"/>
          </w:tcPr>
          <w:p w14:paraId="6AC0AFDE" w14:textId="0D4467B4" w:rsidR="00D82EBF" w:rsidRPr="009000B4" w:rsidRDefault="00D82EBF" w:rsidP="00B33EE0">
            <w:pPr>
              <w:jc w:val="both"/>
              <w:rPr>
                <w:rFonts w:ascii="Calibri" w:hAnsi="Calibri" w:cs="Arial"/>
                <w:bCs/>
                <w:sz w:val="18"/>
                <w:szCs w:val="18"/>
              </w:rPr>
            </w:pPr>
          </w:p>
        </w:tc>
      </w:tr>
      <w:tr w:rsidR="00D82EBF" w:rsidRPr="00D62492" w14:paraId="30D506EE" w14:textId="77777777" w:rsidTr="007F31D2">
        <w:trPr>
          <w:gridAfter w:val="1"/>
          <w:wAfter w:w="54" w:type="dxa"/>
        </w:trPr>
        <w:tc>
          <w:tcPr>
            <w:tcW w:w="460" w:type="dxa"/>
          </w:tcPr>
          <w:p w14:paraId="7DC87487" w14:textId="77777777" w:rsidR="00D82EBF" w:rsidRDefault="00D82EBF" w:rsidP="00B33EE0">
            <w:pPr>
              <w:rPr>
                <w:rFonts w:ascii="Calibri" w:hAnsi="Calibri"/>
                <w:b/>
                <w:sz w:val="18"/>
                <w:szCs w:val="18"/>
              </w:rPr>
            </w:pPr>
          </w:p>
        </w:tc>
        <w:tc>
          <w:tcPr>
            <w:tcW w:w="9638" w:type="dxa"/>
            <w:gridSpan w:val="9"/>
          </w:tcPr>
          <w:p w14:paraId="0E2B5E80" w14:textId="77777777" w:rsidR="00D82EBF" w:rsidRPr="002635C2" w:rsidRDefault="00D82EBF" w:rsidP="00B33EE0">
            <w:pPr>
              <w:jc w:val="both"/>
              <w:rPr>
                <w:rFonts w:ascii="Calibri" w:hAnsi="Calibri" w:cs="Arial"/>
                <w:b/>
                <w:bCs/>
                <w:sz w:val="18"/>
                <w:szCs w:val="18"/>
              </w:rPr>
            </w:pPr>
          </w:p>
        </w:tc>
      </w:tr>
      <w:tr w:rsidR="00D82EBF" w:rsidRPr="00D62492" w14:paraId="557350B8" w14:textId="77777777" w:rsidTr="007F31D2">
        <w:trPr>
          <w:gridAfter w:val="1"/>
          <w:wAfter w:w="54" w:type="dxa"/>
        </w:trPr>
        <w:tc>
          <w:tcPr>
            <w:tcW w:w="460" w:type="dxa"/>
          </w:tcPr>
          <w:p w14:paraId="7777954D" w14:textId="144B2847" w:rsidR="00D82EBF" w:rsidRPr="002635C2" w:rsidRDefault="00396E0F">
            <w:pPr>
              <w:rPr>
                <w:rFonts w:ascii="Calibri" w:hAnsi="Calibri"/>
                <w:b/>
                <w:sz w:val="18"/>
                <w:szCs w:val="18"/>
              </w:rPr>
            </w:pPr>
            <w:r>
              <w:rPr>
                <w:rFonts w:ascii="Calibri" w:hAnsi="Calibri"/>
                <w:b/>
                <w:sz w:val="18"/>
                <w:szCs w:val="18"/>
              </w:rPr>
              <w:t>8</w:t>
            </w:r>
            <w:r w:rsidR="00D82EBF" w:rsidRPr="002635C2">
              <w:rPr>
                <w:rFonts w:ascii="Calibri" w:hAnsi="Calibri"/>
                <w:b/>
                <w:sz w:val="18"/>
                <w:szCs w:val="18"/>
              </w:rPr>
              <w:t>.</w:t>
            </w:r>
          </w:p>
        </w:tc>
        <w:tc>
          <w:tcPr>
            <w:tcW w:w="9638" w:type="dxa"/>
            <w:gridSpan w:val="9"/>
          </w:tcPr>
          <w:p w14:paraId="41A797B2" w14:textId="2254F500" w:rsidR="00D82EBF" w:rsidRPr="009000B4" w:rsidRDefault="00D82EBF" w:rsidP="00B33EE0">
            <w:pPr>
              <w:jc w:val="both"/>
              <w:rPr>
                <w:rFonts w:ascii="Calibri" w:hAnsi="Calibri" w:cs="Arial"/>
                <w:bCs/>
                <w:sz w:val="18"/>
                <w:szCs w:val="18"/>
              </w:rPr>
            </w:pPr>
            <w:r>
              <w:rPr>
                <w:rFonts w:ascii="Calibri" w:hAnsi="Calibri"/>
                <w:sz w:val="18"/>
                <w:szCs w:val="18"/>
              </w:rPr>
              <w:t xml:space="preserve">Is a third party involved in this </w:t>
            </w:r>
            <w:r w:rsidR="0084613F">
              <w:rPr>
                <w:rFonts w:ascii="Calibri" w:hAnsi="Calibri"/>
                <w:sz w:val="18"/>
                <w:szCs w:val="18"/>
              </w:rPr>
              <w:t>work</w:t>
            </w:r>
            <w:r>
              <w:rPr>
                <w:rFonts w:ascii="Calibri" w:hAnsi="Calibri"/>
                <w:sz w:val="18"/>
                <w:szCs w:val="18"/>
              </w:rPr>
              <w:t xml:space="preserve">, such as through a collaboration with another institution, sponsored research agreement, </w:t>
            </w:r>
            <w:proofErr w:type="gramStart"/>
            <w:r>
              <w:rPr>
                <w:rFonts w:ascii="Calibri" w:hAnsi="Calibri"/>
                <w:sz w:val="18"/>
                <w:szCs w:val="18"/>
              </w:rPr>
              <w:t>consulting</w:t>
            </w:r>
            <w:proofErr w:type="gramEnd"/>
            <w:r>
              <w:rPr>
                <w:rFonts w:ascii="Calibri" w:hAnsi="Calibri"/>
                <w:sz w:val="18"/>
                <w:szCs w:val="18"/>
              </w:rPr>
              <w:t xml:space="preserve"> or option agreement?</w:t>
            </w:r>
          </w:p>
        </w:tc>
      </w:tr>
      <w:tr w:rsidR="00D82EBF" w:rsidRPr="00D62492" w14:paraId="2C27BDB4" w14:textId="77777777" w:rsidTr="007F31D2">
        <w:trPr>
          <w:gridAfter w:val="1"/>
          <w:wAfter w:w="54" w:type="dxa"/>
        </w:trPr>
        <w:tc>
          <w:tcPr>
            <w:tcW w:w="460" w:type="dxa"/>
          </w:tcPr>
          <w:p w14:paraId="43EC8081" w14:textId="77777777" w:rsidR="00D82EBF" w:rsidRDefault="00D82EBF" w:rsidP="00B33EE0">
            <w:pPr>
              <w:rPr>
                <w:rFonts w:ascii="Calibri" w:hAnsi="Calibri"/>
                <w:b/>
                <w:sz w:val="18"/>
                <w:szCs w:val="18"/>
              </w:rPr>
            </w:pPr>
          </w:p>
        </w:tc>
        <w:tc>
          <w:tcPr>
            <w:tcW w:w="9638" w:type="dxa"/>
            <w:gridSpan w:val="9"/>
          </w:tcPr>
          <w:p w14:paraId="630AB0A6" w14:textId="77777777" w:rsidR="00D82EBF" w:rsidRPr="002635C2" w:rsidRDefault="00D82EBF" w:rsidP="00B33EE0">
            <w:pPr>
              <w:jc w:val="both"/>
              <w:rPr>
                <w:rFonts w:ascii="Calibri" w:hAnsi="Calibri" w:cs="Arial"/>
                <w:b/>
                <w:bCs/>
                <w:sz w:val="18"/>
                <w:szCs w:val="18"/>
              </w:rPr>
            </w:pPr>
          </w:p>
        </w:tc>
      </w:tr>
      <w:tr w:rsidR="00D82EBF" w:rsidRPr="00D62492" w14:paraId="052D3B40" w14:textId="77777777" w:rsidTr="007F31D2">
        <w:trPr>
          <w:gridAfter w:val="1"/>
          <w:wAfter w:w="54" w:type="dxa"/>
        </w:trPr>
        <w:tc>
          <w:tcPr>
            <w:tcW w:w="460" w:type="dxa"/>
          </w:tcPr>
          <w:p w14:paraId="0BA55D5D" w14:textId="77777777" w:rsidR="00D82EBF" w:rsidRDefault="00D82EBF" w:rsidP="00B33EE0">
            <w:pPr>
              <w:rPr>
                <w:rFonts w:ascii="Calibri" w:hAnsi="Calibri"/>
                <w:b/>
                <w:sz w:val="18"/>
                <w:szCs w:val="18"/>
              </w:rPr>
            </w:pPr>
          </w:p>
        </w:tc>
        <w:tc>
          <w:tcPr>
            <w:tcW w:w="9638" w:type="dxa"/>
            <w:gridSpan w:val="9"/>
          </w:tcPr>
          <w:p w14:paraId="61FB6A63" w14:textId="77777777" w:rsidR="00D82EBF" w:rsidRPr="002635C2" w:rsidRDefault="00D82EBF" w:rsidP="00B33EE0">
            <w:pPr>
              <w:jc w:val="both"/>
              <w:rPr>
                <w:rFonts w:ascii="Calibri" w:hAnsi="Calibri" w:cs="Arial"/>
                <w:b/>
                <w:bCs/>
                <w:sz w:val="18"/>
                <w:szCs w:val="18"/>
              </w:rPr>
            </w:pPr>
          </w:p>
        </w:tc>
      </w:tr>
    </w:tbl>
    <w:p w14:paraId="3346AD37" w14:textId="77777777" w:rsidR="001E3BF2" w:rsidRDefault="001E3BF2" w:rsidP="00C162E9">
      <w:pPr>
        <w:jc w:val="both"/>
        <w:rPr>
          <w:rFonts w:ascii="Calibri" w:hAnsi="Calibri" w:cs="Arial"/>
          <w:b/>
          <w:bCs/>
          <w:sz w:val="18"/>
          <w:szCs w:val="18"/>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360"/>
        <w:gridCol w:w="450"/>
        <w:gridCol w:w="6931"/>
        <w:gridCol w:w="540"/>
        <w:gridCol w:w="450"/>
        <w:gridCol w:w="450"/>
        <w:gridCol w:w="450"/>
      </w:tblGrid>
      <w:tr w:rsidR="0013564D" w:rsidRPr="00D62492" w14:paraId="3D2DDA5F" w14:textId="77777777" w:rsidTr="00D82EBF">
        <w:tc>
          <w:tcPr>
            <w:tcW w:w="467" w:type="dxa"/>
          </w:tcPr>
          <w:p w14:paraId="396FDBD7" w14:textId="77777777" w:rsidR="0013564D" w:rsidRPr="0013564D" w:rsidRDefault="001E3BF2" w:rsidP="0013564D">
            <w:pPr>
              <w:jc w:val="both"/>
              <w:rPr>
                <w:rFonts w:ascii="Calibri" w:hAnsi="Calibri"/>
                <w:sz w:val="18"/>
                <w:szCs w:val="18"/>
              </w:rPr>
            </w:pPr>
            <w:r>
              <w:rPr>
                <w:rFonts w:ascii="Calibri" w:hAnsi="Calibri"/>
                <w:b/>
                <w:sz w:val="18"/>
                <w:szCs w:val="18"/>
              </w:rPr>
              <w:t>9</w:t>
            </w:r>
            <w:r w:rsidR="0013564D" w:rsidRPr="0013564D">
              <w:rPr>
                <w:rFonts w:ascii="Calibri" w:hAnsi="Calibri"/>
                <w:b/>
                <w:sz w:val="18"/>
                <w:szCs w:val="18"/>
              </w:rPr>
              <w:t xml:space="preserve">. </w:t>
            </w:r>
          </w:p>
        </w:tc>
        <w:tc>
          <w:tcPr>
            <w:tcW w:w="9631" w:type="dxa"/>
            <w:gridSpan w:val="7"/>
          </w:tcPr>
          <w:p w14:paraId="13519E2D" w14:textId="3047C63C" w:rsidR="0013564D" w:rsidRPr="0013564D" w:rsidRDefault="0013564D" w:rsidP="00B93A0C">
            <w:pPr>
              <w:jc w:val="both"/>
              <w:rPr>
                <w:rFonts w:ascii="Calibri" w:hAnsi="Calibri"/>
                <w:sz w:val="18"/>
                <w:szCs w:val="18"/>
              </w:rPr>
            </w:pPr>
            <w:r w:rsidRPr="0013564D">
              <w:rPr>
                <w:rFonts w:ascii="Calibri" w:hAnsi="Calibri"/>
                <w:b/>
                <w:sz w:val="18"/>
                <w:szCs w:val="18"/>
              </w:rPr>
              <w:t>Export Control:</w:t>
            </w:r>
            <w:r w:rsidRPr="0013564D">
              <w:rPr>
                <w:rFonts w:ascii="Calibri" w:hAnsi="Calibri"/>
                <w:b/>
                <w:bCs/>
                <w:sz w:val="18"/>
                <w:szCs w:val="18"/>
              </w:rPr>
              <w:t xml:space="preserve">  </w:t>
            </w:r>
            <w:r w:rsidR="007E3075" w:rsidRPr="007E3075">
              <w:rPr>
                <w:rFonts w:asciiTheme="minorHAnsi" w:hAnsiTheme="minorHAnsi" w:cs="Arial"/>
                <w:sz w:val="18"/>
                <w:szCs w:val="18"/>
              </w:rPr>
              <w:t xml:space="preserve">Oklahoma State University (OSU) has an obligation to implement an export control compliance program to reduce the risk of export control violations.  All employees and students must be aware of and are responsible for the export control implications of their work and must ensure their activities conform to export control laws and regulations.  There are severe institutional and individual sanctions for violations of export control laws and regulations, including the loss of research funding and export privileges, as well as criminal and civil penalties.  It is important for the </w:t>
            </w:r>
            <w:r w:rsidR="0084613F">
              <w:rPr>
                <w:rFonts w:asciiTheme="minorHAnsi" w:hAnsiTheme="minorHAnsi" w:cs="Arial"/>
                <w:sz w:val="18"/>
                <w:szCs w:val="18"/>
              </w:rPr>
              <w:t>Office of Technology Commercialization</w:t>
            </w:r>
            <w:r w:rsidR="007E3075" w:rsidRPr="007E3075">
              <w:rPr>
                <w:rFonts w:asciiTheme="minorHAnsi" w:hAnsiTheme="minorHAnsi" w:cs="Arial"/>
                <w:sz w:val="18"/>
                <w:szCs w:val="18"/>
              </w:rPr>
              <w:t xml:space="preserve"> to understand if the copyrightable work that </w:t>
            </w:r>
            <w:proofErr w:type="gramStart"/>
            <w:r w:rsidR="007E3075" w:rsidRPr="007E3075">
              <w:rPr>
                <w:rFonts w:asciiTheme="minorHAnsi" w:hAnsiTheme="minorHAnsi" w:cs="Arial"/>
                <w:sz w:val="18"/>
                <w:szCs w:val="18"/>
              </w:rPr>
              <w:t>is the subject of this disclosure</w:t>
            </w:r>
            <w:proofErr w:type="gramEnd"/>
            <w:r w:rsidR="007E3075" w:rsidRPr="007E3075">
              <w:rPr>
                <w:rFonts w:asciiTheme="minorHAnsi" w:hAnsiTheme="minorHAnsi" w:cs="Arial"/>
                <w:sz w:val="18"/>
                <w:szCs w:val="18"/>
              </w:rPr>
              <w:t xml:space="preserve"> is controlled by export regulations.</w:t>
            </w:r>
          </w:p>
        </w:tc>
      </w:tr>
      <w:tr w:rsidR="0013564D" w:rsidRPr="00D62492" w14:paraId="11D40183" w14:textId="77777777" w:rsidTr="00D82EBF">
        <w:tc>
          <w:tcPr>
            <w:tcW w:w="467" w:type="dxa"/>
          </w:tcPr>
          <w:p w14:paraId="231F46EE" w14:textId="77777777" w:rsidR="0013564D" w:rsidRPr="0013564D" w:rsidRDefault="0013564D" w:rsidP="00B93A0C">
            <w:pPr>
              <w:jc w:val="right"/>
              <w:rPr>
                <w:rFonts w:ascii="Calibri" w:hAnsi="Calibri"/>
                <w:sz w:val="18"/>
                <w:szCs w:val="18"/>
              </w:rPr>
            </w:pPr>
          </w:p>
        </w:tc>
        <w:tc>
          <w:tcPr>
            <w:tcW w:w="360" w:type="dxa"/>
          </w:tcPr>
          <w:p w14:paraId="01F0D8D4" w14:textId="77777777" w:rsidR="0013564D" w:rsidRPr="0013564D" w:rsidRDefault="0013564D" w:rsidP="00B93A0C">
            <w:pPr>
              <w:ind w:right="-108"/>
              <w:rPr>
                <w:rFonts w:ascii="Calibri" w:hAnsi="Calibri"/>
                <w:sz w:val="18"/>
                <w:szCs w:val="18"/>
              </w:rPr>
            </w:pPr>
            <w:r w:rsidRPr="0013564D">
              <w:rPr>
                <w:rFonts w:ascii="Calibri" w:hAnsi="Calibri"/>
                <w:sz w:val="18"/>
                <w:szCs w:val="18"/>
              </w:rPr>
              <w:t>a)</w:t>
            </w:r>
          </w:p>
        </w:tc>
        <w:tc>
          <w:tcPr>
            <w:tcW w:w="9271" w:type="dxa"/>
            <w:gridSpan w:val="6"/>
          </w:tcPr>
          <w:p w14:paraId="0FBAF19E" w14:textId="77777777" w:rsidR="0013564D" w:rsidRPr="006A49E1" w:rsidRDefault="006A49E1" w:rsidP="00B93A0C">
            <w:pPr>
              <w:jc w:val="both"/>
              <w:rPr>
                <w:rFonts w:asciiTheme="minorHAnsi" w:hAnsiTheme="minorHAnsi"/>
                <w:sz w:val="18"/>
                <w:szCs w:val="18"/>
              </w:rPr>
            </w:pPr>
            <w:r w:rsidRPr="006A49E1">
              <w:rPr>
                <w:rFonts w:asciiTheme="minorHAnsi" w:hAnsiTheme="minorHAnsi" w:cs="Arial"/>
                <w:sz w:val="18"/>
                <w:szCs w:val="18"/>
              </w:rPr>
              <w:t xml:space="preserve">Does this copyrightable work </w:t>
            </w:r>
            <w:proofErr w:type="gramStart"/>
            <w:r w:rsidRPr="006A49E1">
              <w:rPr>
                <w:rFonts w:asciiTheme="minorHAnsi" w:hAnsiTheme="minorHAnsi" w:cs="Arial"/>
                <w:sz w:val="18"/>
                <w:szCs w:val="18"/>
              </w:rPr>
              <w:t>include:</w:t>
            </w:r>
            <w:proofErr w:type="gramEnd"/>
          </w:p>
        </w:tc>
      </w:tr>
      <w:tr w:rsidR="0013564D" w:rsidRPr="00D62492" w14:paraId="22D4337D" w14:textId="77777777" w:rsidTr="00D82EBF">
        <w:tc>
          <w:tcPr>
            <w:tcW w:w="467" w:type="dxa"/>
          </w:tcPr>
          <w:p w14:paraId="0D4AB12B" w14:textId="77777777" w:rsidR="0013564D" w:rsidRPr="0013564D" w:rsidRDefault="0013564D" w:rsidP="00B93A0C">
            <w:pPr>
              <w:jc w:val="center"/>
              <w:rPr>
                <w:rFonts w:ascii="Calibri" w:hAnsi="Calibri"/>
                <w:sz w:val="18"/>
                <w:szCs w:val="18"/>
              </w:rPr>
            </w:pPr>
          </w:p>
        </w:tc>
        <w:tc>
          <w:tcPr>
            <w:tcW w:w="360" w:type="dxa"/>
          </w:tcPr>
          <w:p w14:paraId="057B8967" w14:textId="77777777" w:rsidR="0013564D" w:rsidRPr="0013564D" w:rsidRDefault="0013564D" w:rsidP="00B93A0C">
            <w:pPr>
              <w:ind w:right="-108"/>
              <w:jc w:val="right"/>
              <w:rPr>
                <w:rFonts w:ascii="Calibri" w:hAnsi="Calibri"/>
                <w:sz w:val="18"/>
                <w:szCs w:val="18"/>
              </w:rPr>
            </w:pPr>
          </w:p>
        </w:tc>
        <w:tc>
          <w:tcPr>
            <w:tcW w:w="450" w:type="dxa"/>
          </w:tcPr>
          <w:p w14:paraId="6F52F288" w14:textId="77777777" w:rsidR="0013564D" w:rsidRPr="0013564D" w:rsidRDefault="0013564D" w:rsidP="00B93A0C">
            <w:pPr>
              <w:jc w:val="both"/>
              <w:rPr>
                <w:rFonts w:ascii="Calibri" w:hAnsi="Calibri"/>
                <w:sz w:val="18"/>
                <w:szCs w:val="18"/>
              </w:rPr>
            </w:pPr>
            <w:proofErr w:type="spellStart"/>
            <w:r w:rsidRPr="0013564D">
              <w:rPr>
                <w:rFonts w:ascii="Calibri" w:hAnsi="Calibri"/>
                <w:sz w:val="18"/>
                <w:szCs w:val="18"/>
              </w:rPr>
              <w:t>i</w:t>
            </w:r>
            <w:proofErr w:type="spellEnd"/>
            <w:r w:rsidRPr="0013564D">
              <w:rPr>
                <w:rFonts w:ascii="Calibri" w:hAnsi="Calibri"/>
                <w:sz w:val="18"/>
                <w:szCs w:val="18"/>
              </w:rPr>
              <w:t>.</w:t>
            </w:r>
          </w:p>
        </w:tc>
        <w:tc>
          <w:tcPr>
            <w:tcW w:w="6931" w:type="dxa"/>
          </w:tcPr>
          <w:p w14:paraId="5C2F3B7F" w14:textId="77777777" w:rsidR="0013564D" w:rsidRPr="0013564D" w:rsidRDefault="006A49E1" w:rsidP="006A49E1">
            <w:pPr>
              <w:tabs>
                <w:tab w:val="right" w:pos="1080"/>
                <w:tab w:val="left" w:pos="1170"/>
                <w:tab w:val="left" w:pos="7020"/>
                <w:tab w:val="left" w:pos="8370"/>
              </w:tabs>
              <w:spacing w:after="200"/>
              <w:ind w:left="7" w:hanging="7"/>
              <w:contextualSpacing/>
              <w:rPr>
                <w:rFonts w:ascii="Calibri" w:hAnsi="Calibri"/>
                <w:sz w:val="18"/>
                <w:szCs w:val="18"/>
              </w:rPr>
            </w:pPr>
            <w:r w:rsidRPr="006A49E1">
              <w:rPr>
                <w:rFonts w:asciiTheme="minorHAnsi" w:hAnsiTheme="minorHAnsi" w:cs="Arial"/>
                <w:sz w:val="18"/>
                <w:szCs w:val="18"/>
              </w:rPr>
              <w:t>Information (including blueprints, drawings, photographs,</w:t>
            </w:r>
            <w:r>
              <w:rPr>
                <w:rFonts w:asciiTheme="minorHAnsi" w:hAnsiTheme="minorHAnsi" w:cs="Arial"/>
                <w:sz w:val="18"/>
                <w:szCs w:val="18"/>
              </w:rPr>
              <w:t xml:space="preserve"> </w:t>
            </w:r>
            <w:r w:rsidRPr="006A49E1">
              <w:rPr>
                <w:rFonts w:asciiTheme="minorHAnsi" w:hAnsiTheme="minorHAnsi" w:cs="Arial"/>
                <w:sz w:val="18"/>
                <w:szCs w:val="18"/>
              </w:rPr>
              <w:t>plans, instructions, and documentation) pertaining to military or defense hardware or software?</w:t>
            </w:r>
          </w:p>
        </w:tc>
        <w:tc>
          <w:tcPr>
            <w:tcW w:w="540" w:type="dxa"/>
            <w:vAlign w:val="bottom"/>
          </w:tcPr>
          <w:p w14:paraId="1B0A6D27" w14:textId="77777777" w:rsidR="0013564D" w:rsidRPr="0013564D" w:rsidRDefault="0013564D" w:rsidP="006A49E1">
            <w:pPr>
              <w:rPr>
                <w:rFonts w:ascii="Calibri" w:hAnsi="Calibri"/>
                <w:sz w:val="18"/>
                <w:szCs w:val="18"/>
              </w:rPr>
            </w:pPr>
            <w:r w:rsidRPr="0013564D">
              <w:rPr>
                <w:rFonts w:ascii="Calibri" w:hAnsi="Calibri"/>
                <w:sz w:val="18"/>
                <w:szCs w:val="18"/>
              </w:rPr>
              <w:t>Yes</w:t>
            </w:r>
          </w:p>
        </w:tc>
        <w:tc>
          <w:tcPr>
            <w:tcW w:w="450" w:type="dxa"/>
            <w:vAlign w:val="bottom"/>
          </w:tcPr>
          <w:p w14:paraId="7A0A27DD" w14:textId="77777777" w:rsidR="0013564D" w:rsidRPr="0013564D" w:rsidRDefault="0013564D" w:rsidP="006A49E1">
            <w:pPr>
              <w:rPr>
                <w:rFonts w:ascii="Calibri" w:hAnsi="Calibri"/>
                <w:sz w:val="18"/>
                <w:szCs w:val="18"/>
              </w:rPr>
            </w:pPr>
            <w:r w:rsidRPr="00D62492">
              <w:rPr>
                <w:rFonts w:ascii="MS Gothic" w:eastAsia="MS Gothic" w:hAnsi="MS Gothic" w:hint="eastAsia"/>
                <w:sz w:val="18"/>
                <w:szCs w:val="18"/>
              </w:rPr>
              <w:t>☐</w:t>
            </w:r>
          </w:p>
        </w:tc>
        <w:tc>
          <w:tcPr>
            <w:tcW w:w="450" w:type="dxa"/>
            <w:vAlign w:val="bottom"/>
          </w:tcPr>
          <w:p w14:paraId="72A83A0D" w14:textId="77777777" w:rsidR="0013564D" w:rsidRPr="0013564D" w:rsidRDefault="0013564D" w:rsidP="006A49E1">
            <w:pPr>
              <w:rPr>
                <w:rFonts w:ascii="Calibri" w:hAnsi="Calibri"/>
                <w:sz w:val="18"/>
                <w:szCs w:val="18"/>
              </w:rPr>
            </w:pPr>
            <w:r w:rsidRPr="0013564D">
              <w:rPr>
                <w:rFonts w:ascii="Calibri" w:hAnsi="Calibri"/>
                <w:sz w:val="18"/>
                <w:szCs w:val="18"/>
              </w:rPr>
              <w:t>No</w:t>
            </w:r>
          </w:p>
        </w:tc>
        <w:tc>
          <w:tcPr>
            <w:tcW w:w="450" w:type="dxa"/>
            <w:vAlign w:val="bottom"/>
          </w:tcPr>
          <w:p w14:paraId="3AC7ECCC" w14:textId="77777777" w:rsidR="0013564D" w:rsidRPr="0013564D" w:rsidRDefault="0013564D" w:rsidP="006A49E1">
            <w:pPr>
              <w:rPr>
                <w:rFonts w:ascii="Calibri" w:hAnsi="Calibri"/>
                <w:sz w:val="18"/>
                <w:szCs w:val="18"/>
              </w:rPr>
            </w:pPr>
            <w:r w:rsidRPr="00D62492">
              <w:rPr>
                <w:rFonts w:ascii="MS Gothic" w:eastAsia="MS Gothic" w:hAnsi="MS Gothic" w:hint="eastAsia"/>
                <w:sz w:val="18"/>
                <w:szCs w:val="18"/>
              </w:rPr>
              <w:t>☐</w:t>
            </w:r>
          </w:p>
        </w:tc>
      </w:tr>
      <w:tr w:rsidR="0013564D" w:rsidRPr="00D62492" w14:paraId="02581F8C" w14:textId="77777777" w:rsidTr="00D82EBF">
        <w:tc>
          <w:tcPr>
            <w:tcW w:w="467" w:type="dxa"/>
          </w:tcPr>
          <w:p w14:paraId="41C81309" w14:textId="77777777" w:rsidR="0013564D" w:rsidRPr="0013564D" w:rsidRDefault="0013564D" w:rsidP="00B93A0C">
            <w:pPr>
              <w:jc w:val="center"/>
              <w:rPr>
                <w:rFonts w:ascii="Calibri" w:hAnsi="Calibri"/>
                <w:sz w:val="18"/>
                <w:szCs w:val="18"/>
              </w:rPr>
            </w:pPr>
          </w:p>
        </w:tc>
        <w:tc>
          <w:tcPr>
            <w:tcW w:w="360" w:type="dxa"/>
          </w:tcPr>
          <w:p w14:paraId="338F04D4" w14:textId="77777777" w:rsidR="0013564D" w:rsidRPr="0013564D" w:rsidRDefault="0013564D" w:rsidP="00B93A0C">
            <w:pPr>
              <w:ind w:right="-108"/>
              <w:jc w:val="right"/>
              <w:rPr>
                <w:rFonts w:ascii="Calibri" w:hAnsi="Calibri"/>
                <w:sz w:val="18"/>
                <w:szCs w:val="18"/>
              </w:rPr>
            </w:pPr>
          </w:p>
        </w:tc>
        <w:tc>
          <w:tcPr>
            <w:tcW w:w="450" w:type="dxa"/>
          </w:tcPr>
          <w:p w14:paraId="10B91A93" w14:textId="77777777" w:rsidR="0013564D" w:rsidRPr="0013564D" w:rsidRDefault="0013564D" w:rsidP="00B93A0C">
            <w:pPr>
              <w:jc w:val="both"/>
              <w:rPr>
                <w:rFonts w:ascii="Calibri" w:hAnsi="Calibri"/>
                <w:sz w:val="18"/>
                <w:szCs w:val="18"/>
              </w:rPr>
            </w:pPr>
            <w:r w:rsidRPr="0013564D">
              <w:rPr>
                <w:rFonts w:ascii="Calibri" w:hAnsi="Calibri"/>
                <w:sz w:val="18"/>
                <w:szCs w:val="18"/>
              </w:rPr>
              <w:t>ii.</w:t>
            </w:r>
          </w:p>
        </w:tc>
        <w:tc>
          <w:tcPr>
            <w:tcW w:w="6931" w:type="dxa"/>
          </w:tcPr>
          <w:p w14:paraId="283D3FE9" w14:textId="77777777" w:rsidR="0013564D" w:rsidRPr="0013564D" w:rsidRDefault="006A49E1" w:rsidP="00B93A0C">
            <w:pPr>
              <w:jc w:val="both"/>
              <w:rPr>
                <w:rFonts w:ascii="Calibri" w:hAnsi="Calibri"/>
                <w:sz w:val="18"/>
                <w:szCs w:val="18"/>
              </w:rPr>
            </w:pPr>
            <w:r w:rsidRPr="006A49E1">
              <w:rPr>
                <w:rFonts w:asciiTheme="minorHAnsi" w:hAnsiTheme="minorHAnsi" w:cs="Arial"/>
                <w:sz w:val="18"/>
                <w:szCs w:val="18"/>
              </w:rPr>
              <w:t>Classified information</w:t>
            </w:r>
            <w:r>
              <w:rPr>
                <w:rFonts w:asciiTheme="minorHAnsi" w:hAnsiTheme="minorHAnsi" w:cs="Arial"/>
                <w:sz w:val="18"/>
                <w:szCs w:val="18"/>
              </w:rPr>
              <w:t>?</w:t>
            </w:r>
          </w:p>
        </w:tc>
        <w:tc>
          <w:tcPr>
            <w:tcW w:w="540" w:type="dxa"/>
          </w:tcPr>
          <w:p w14:paraId="50C9A490" w14:textId="77777777" w:rsidR="0013564D" w:rsidRPr="0013564D" w:rsidRDefault="0013564D" w:rsidP="00B93A0C">
            <w:pPr>
              <w:jc w:val="both"/>
              <w:rPr>
                <w:rFonts w:ascii="Calibri" w:hAnsi="Calibri"/>
                <w:sz w:val="18"/>
                <w:szCs w:val="18"/>
              </w:rPr>
            </w:pPr>
            <w:r w:rsidRPr="0013564D">
              <w:rPr>
                <w:rFonts w:ascii="Calibri" w:hAnsi="Calibri"/>
                <w:sz w:val="18"/>
                <w:szCs w:val="18"/>
              </w:rPr>
              <w:t>Yes</w:t>
            </w:r>
          </w:p>
        </w:tc>
        <w:tc>
          <w:tcPr>
            <w:tcW w:w="450" w:type="dxa"/>
          </w:tcPr>
          <w:p w14:paraId="62BAF6C3" w14:textId="77777777" w:rsidR="0013564D" w:rsidRPr="0013564D" w:rsidRDefault="0013564D" w:rsidP="00B93A0C">
            <w:pPr>
              <w:jc w:val="both"/>
              <w:rPr>
                <w:rFonts w:ascii="Calibri" w:hAnsi="Calibri"/>
                <w:sz w:val="18"/>
                <w:szCs w:val="18"/>
              </w:rPr>
            </w:pPr>
            <w:r w:rsidRPr="00D62492">
              <w:rPr>
                <w:rFonts w:ascii="MS Gothic" w:eastAsia="MS Gothic" w:hAnsi="MS Gothic" w:hint="eastAsia"/>
                <w:sz w:val="18"/>
                <w:szCs w:val="18"/>
              </w:rPr>
              <w:t>☐</w:t>
            </w:r>
          </w:p>
        </w:tc>
        <w:tc>
          <w:tcPr>
            <w:tcW w:w="450" w:type="dxa"/>
          </w:tcPr>
          <w:p w14:paraId="39997780" w14:textId="77777777" w:rsidR="0013564D" w:rsidRPr="0013564D" w:rsidRDefault="0013564D" w:rsidP="00B93A0C">
            <w:pPr>
              <w:jc w:val="both"/>
              <w:rPr>
                <w:rFonts w:ascii="Calibri" w:hAnsi="Calibri"/>
                <w:sz w:val="18"/>
                <w:szCs w:val="18"/>
              </w:rPr>
            </w:pPr>
            <w:r w:rsidRPr="0013564D">
              <w:rPr>
                <w:rFonts w:ascii="Calibri" w:hAnsi="Calibri"/>
                <w:sz w:val="18"/>
                <w:szCs w:val="18"/>
              </w:rPr>
              <w:t>No</w:t>
            </w:r>
          </w:p>
        </w:tc>
        <w:tc>
          <w:tcPr>
            <w:tcW w:w="450" w:type="dxa"/>
          </w:tcPr>
          <w:p w14:paraId="4F8A291D" w14:textId="77777777" w:rsidR="0013564D" w:rsidRPr="0013564D" w:rsidRDefault="0013564D" w:rsidP="00B93A0C">
            <w:pPr>
              <w:jc w:val="both"/>
              <w:rPr>
                <w:rFonts w:ascii="Calibri" w:hAnsi="Calibri"/>
                <w:sz w:val="18"/>
                <w:szCs w:val="18"/>
              </w:rPr>
            </w:pPr>
            <w:r w:rsidRPr="00D62492">
              <w:rPr>
                <w:rFonts w:ascii="MS Gothic" w:eastAsia="MS Gothic" w:hAnsi="MS Gothic" w:hint="eastAsia"/>
                <w:sz w:val="18"/>
                <w:szCs w:val="18"/>
              </w:rPr>
              <w:t>☐</w:t>
            </w:r>
          </w:p>
        </w:tc>
      </w:tr>
      <w:tr w:rsidR="0013564D" w:rsidRPr="00D62492" w14:paraId="30969EB5" w14:textId="77777777" w:rsidTr="00D82EBF">
        <w:tc>
          <w:tcPr>
            <w:tcW w:w="467" w:type="dxa"/>
          </w:tcPr>
          <w:p w14:paraId="09BEE174" w14:textId="77777777" w:rsidR="0013564D" w:rsidRPr="0013564D" w:rsidRDefault="0013564D" w:rsidP="00B93A0C">
            <w:pPr>
              <w:jc w:val="center"/>
              <w:rPr>
                <w:rFonts w:ascii="Calibri" w:hAnsi="Calibri"/>
                <w:sz w:val="18"/>
                <w:szCs w:val="18"/>
              </w:rPr>
            </w:pPr>
          </w:p>
        </w:tc>
        <w:tc>
          <w:tcPr>
            <w:tcW w:w="360" w:type="dxa"/>
          </w:tcPr>
          <w:p w14:paraId="7ADBDD55" w14:textId="77777777" w:rsidR="0013564D" w:rsidRPr="0013564D" w:rsidRDefault="0013564D" w:rsidP="00B93A0C">
            <w:pPr>
              <w:ind w:right="-108"/>
              <w:jc w:val="right"/>
              <w:rPr>
                <w:rFonts w:ascii="Calibri" w:hAnsi="Calibri"/>
                <w:sz w:val="18"/>
                <w:szCs w:val="18"/>
              </w:rPr>
            </w:pPr>
          </w:p>
        </w:tc>
        <w:tc>
          <w:tcPr>
            <w:tcW w:w="450" w:type="dxa"/>
          </w:tcPr>
          <w:p w14:paraId="5FC6ED92" w14:textId="77777777" w:rsidR="0013564D" w:rsidRPr="0013564D" w:rsidRDefault="0013564D" w:rsidP="00B93A0C">
            <w:pPr>
              <w:jc w:val="both"/>
              <w:rPr>
                <w:rFonts w:ascii="Calibri" w:hAnsi="Calibri"/>
                <w:sz w:val="18"/>
                <w:szCs w:val="18"/>
              </w:rPr>
            </w:pPr>
            <w:r w:rsidRPr="0013564D">
              <w:rPr>
                <w:rFonts w:ascii="Calibri" w:hAnsi="Calibri"/>
                <w:sz w:val="18"/>
                <w:szCs w:val="18"/>
              </w:rPr>
              <w:t>iii.</w:t>
            </w:r>
          </w:p>
        </w:tc>
        <w:tc>
          <w:tcPr>
            <w:tcW w:w="6931" w:type="dxa"/>
          </w:tcPr>
          <w:p w14:paraId="6D94D3BA" w14:textId="77777777" w:rsidR="0013564D" w:rsidRPr="0013564D" w:rsidRDefault="006A49E1" w:rsidP="00B93A0C">
            <w:pPr>
              <w:jc w:val="both"/>
              <w:rPr>
                <w:rFonts w:ascii="Calibri" w:hAnsi="Calibri"/>
                <w:sz w:val="18"/>
                <w:szCs w:val="18"/>
              </w:rPr>
            </w:pPr>
            <w:r w:rsidRPr="006A49E1">
              <w:rPr>
                <w:rFonts w:asciiTheme="minorHAnsi" w:hAnsiTheme="minorHAnsi" w:cs="Arial"/>
                <w:sz w:val="18"/>
                <w:szCs w:val="18"/>
              </w:rPr>
              <w:t>Information covered by an invention secrecy order?</w:t>
            </w:r>
          </w:p>
        </w:tc>
        <w:tc>
          <w:tcPr>
            <w:tcW w:w="540" w:type="dxa"/>
          </w:tcPr>
          <w:p w14:paraId="018B70AC" w14:textId="77777777" w:rsidR="0013564D" w:rsidRPr="0013564D" w:rsidRDefault="0013564D" w:rsidP="00B93A0C">
            <w:pPr>
              <w:jc w:val="both"/>
              <w:rPr>
                <w:rFonts w:ascii="Calibri" w:hAnsi="Calibri"/>
                <w:sz w:val="18"/>
                <w:szCs w:val="18"/>
              </w:rPr>
            </w:pPr>
            <w:r w:rsidRPr="0013564D">
              <w:rPr>
                <w:rFonts w:ascii="Calibri" w:hAnsi="Calibri"/>
                <w:sz w:val="18"/>
                <w:szCs w:val="18"/>
              </w:rPr>
              <w:t>Yes</w:t>
            </w:r>
          </w:p>
        </w:tc>
        <w:tc>
          <w:tcPr>
            <w:tcW w:w="450" w:type="dxa"/>
          </w:tcPr>
          <w:p w14:paraId="5D6E31C0" w14:textId="77777777" w:rsidR="0013564D" w:rsidRPr="0013564D" w:rsidRDefault="0013564D" w:rsidP="00B93A0C">
            <w:pPr>
              <w:jc w:val="both"/>
              <w:rPr>
                <w:rFonts w:ascii="Calibri" w:hAnsi="Calibri"/>
                <w:sz w:val="18"/>
                <w:szCs w:val="18"/>
              </w:rPr>
            </w:pPr>
            <w:r w:rsidRPr="00D62492">
              <w:rPr>
                <w:rFonts w:ascii="MS Gothic" w:eastAsia="MS Gothic" w:hAnsi="MS Gothic" w:hint="eastAsia"/>
                <w:sz w:val="18"/>
                <w:szCs w:val="18"/>
              </w:rPr>
              <w:t>☐</w:t>
            </w:r>
          </w:p>
        </w:tc>
        <w:tc>
          <w:tcPr>
            <w:tcW w:w="450" w:type="dxa"/>
          </w:tcPr>
          <w:p w14:paraId="67778697" w14:textId="77777777" w:rsidR="0013564D" w:rsidRPr="0013564D" w:rsidRDefault="0013564D" w:rsidP="00B93A0C">
            <w:pPr>
              <w:jc w:val="both"/>
              <w:rPr>
                <w:rFonts w:ascii="Calibri" w:hAnsi="Calibri"/>
                <w:sz w:val="18"/>
                <w:szCs w:val="18"/>
              </w:rPr>
            </w:pPr>
            <w:r w:rsidRPr="0013564D">
              <w:rPr>
                <w:rFonts w:ascii="Calibri" w:hAnsi="Calibri"/>
                <w:sz w:val="18"/>
                <w:szCs w:val="18"/>
              </w:rPr>
              <w:t>No</w:t>
            </w:r>
          </w:p>
        </w:tc>
        <w:tc>
          <w:tcPr>
            <w:tcW w:w="450" w:type="dxa"/>
          </w:tcPr>
          <w:p w14:paraId="6F732D1D" w14:textId="77777777" w:rsidR="0013564D" w:rsidRPr="0013564D" w:rsidRDefault="0013564D" w:rsidP="00B93A0C">
            <w:pPr>
              <w:jc w:val="both"/>
              <w:rPr>
                <w:rFonts w:ascii="Calibri" w:hAnsi="Calibri"/>
                <w:sz w:val="18"/>
                <w:szCs w:val="18"/>
              </w:rPr>
            </w:pPr>
            <w:r w:rsidRPr="00D62492">
              <w:rPr>
                <w:rFonts w:ascii="MS Gothic" w:eastAsia="MS Gothic" w:hAnsi="MS Gothic" w:hint="eastAsia"/>
                <w:sz w:val="18"/>
                <w:szCs w:val="18"/>
              </w:rPr>
              <w:t>☐</w:t>
            </w:r>
          </w:p>
        </w:tc>
      </w:tr>
      <w:tr w:rsidR="0013564D" w:rsidRPr="00D62492" w14:paraId="6D762327" w14:textId="77777777" w:rsidTr="00D82EBF">
        <w:tc>
          <w:tcPr>
            <w:tcW w:w="467" w:type="dxa"/>
          </w:tcPr>
          <w:p w14:paraId="1D535242" w14:textId="77777777" w:rsidR="0013564D" w:rsidRPr="0013564D" w:rsidRDefault="0013564D" w:rsidP="00B93A0C">
            <w:pPr>
              <w:jc w:val="center"/>
              <w:rPr>
                <w:rFonts w:ascii="Calibri" w:hAnsi="Calibri"/>
                <w:sz w:val="18"/>
                <w:szCs w:val="18"/>
              </w:rPr>
            </w:pPr>
          </w:p>
        </w:tc>
        <w:tc>
          <w:tcPr>
            <w:tcW w:w="360" w:type="dxa"/>
          </w:tcPr>
          <w:p w14:paraId="208772EA" w14:textId="77777777" w:rsidR="0013564D" w:rsidRPr="0013564D" w:rsidRDefault="0013564D" w:rsidP="00B93A0C">
            <w:pPr>
              <w:ind w:right="-108"/>
              <w:jc w:val="right"/>
              <w:rPr>
                <w:rFonts w:ascii="Calibri" w:hAnsi="Calibri"/>
                <w:sz w:val="18"/>
                <w:szCs w:val="18"/>
              </w:rPr>
            </w:pPr>
          </w:p>
        </w:tc>
        <w:tc>
          <w:tcPr>
            <w:tcW w:w="450" w:type="dxa"/>
          </w:tcPr>
          <w:p w14:paraId="075032AF" w14:textId="77777777" w:rsidR="0013564D" w:rsidRPr="0013564D" w:rsidRDefault="0013564D" w:rsidP="00B93A0C">
            <w:pPr>
              <w:jc w:val="both"/>
              <w:rPr>
                <w:rFonts w:ascii="Calibri" w:hAnsi="Calibri"/>
                <w:sz w:val="18"/>
                <w:szCs w:val="18"/>
              </w:rPr>
            </w:pPr>
            <w:r w:rsidRPr="0013564D">
              <w:rPr>
                <w:rFonts w:ascii="Calibri" w:hAnsi="Calibri"/>
                <w:sz w:val="18"/>
                <w:szCs w:val="18"/>
              </w:rPr>
              <w:t>iv.</w:t>
            </w:r>
          </w:p>
        </w:tc>
        <w:tc>
          <w:tcPr>
            <w:tcW w:w="6931" w:type="dxa"/>
          </w:tcPr>
          <w:p w14:paraId="2AB5157A" w14:textId="77777777" w:rsidR="0013564D" w:rsidRPr="0013564D" w:rsidRDefault="006A49E1" w:rsidP="00B93A0C">
            <w:pPr>
              <w:jc w:val="both"/>
              <w:rPr>
                <w:rFonts w:ascii="Calibri" w:hAnsi="Calibri"/>
                <w:sz w:val="18"/>
                <w:szCs w:val="18"/>
              </w:rPr>
            </w:pPr>
            <w:r w:rsidRPr="006A49E1">
              <w:rPr>
                <w:rFonts w:asciiTheme="minorHAnsi" w:hAnsiTheme="minorHAnsi" w:cs="Arial"/>
                <w:sz w:val="18"/>
                <w:szCs w:val="18"/>
              </w:rPr>
              <w:t>Military intelligence?</w:t>
            </w:r>
          </w:p>
        </w:tc>
        <w:tc>
          <w:tcPr>
            <w:tcW w:w="540" w:type="dxa"/>
          </w:tcPr>
          <w:p w14:paraId="0005C21D" w14:textId="77777777" w:rsidR="0013564D" w:rsidRPr="0013564D" w:rsidRDefault="0013564D" w:rsidP="00B93A0C">
            <w:pPr>
              <w:jc w:val="both"/>
              <w:rPr>
                <w:rFonts w:ascii="Calibri" w:hAnsi="Calibri"/>
                <w:sz w:val="18"/>
                <w:szCs w:val="18"/>
              </w:rPr>
            </w:pPr>
            <w:r w:rsidRPr="0013564D">
              <w:rPr>
                <w:rFonts w:ascii="Calibri" w:hAnsi="Calibri"/>
                <w:sz w:val="18"/>
                <w:szCs w:val="18"/>
              </w:rPr>
              <w:t>Yes</w:t>
            </w:r>
          </w:p>
        </w:tc>
        <w:tc>
          <w:tcPr>
            <w:tcW w:w="450" w:type="dxa"/>
          </w:tcPr>
          <w:p w14:paraId="77F48F60" w14:textId="77777777" w:rsidR="0013564D" w:rsidRPr="0013564D" w:rsidRDefault="0013564D" w:rsidP="00B93A0C">
            <w:pPr>
              <w:jc w:val="both"/>
              <w:rPr>
                <w:rFonts w:ascii="Calibri" w:hAnsi="Calibri"/>
                <w:sz w:val="18"/>
                <w:szCs w:val="18"/>
              </w:rPr>
            </w:pPr>
            <w:r w:rsidRPr="00D62492">
              <w:rPr>
                <w:rFonts w:ascii="MS Gothic" w:eastAsia="MS Gothic" w:hAnsi="MS Gothic" w:hint="eastAsia"/>
                <w:sz w:val="18"/>
                <w:szCs w:val="18"/>
              </w:rPr>
              <w:t>☐</w:t>
            </w:r>
          </w:p>
        </w:tc>
        <w:tc>
          <w:tcPr>
            <w:tcW w:w="450" w:type="dxa"/>
          </w:tcPr>
          <w:p w14:paraId="7C2D4298" w14:textId="77777777" w:rsidR="0013564D" w:rsidRPr="0013564D" w:rsidRDefault="0013564D" w:rsidP="00B93A0C">
            <w:pPr>
              <w:jc w:val="both"/>
              <w:rPr>
                <w:rFonts w:ascii="Calibri" w:hAnsi="Calibri"/>
                <w:sz w:val="18"/>
                <w:szCs w:val="18"/>
              </w:rPr>
            </w:pPr>
            <w:r w:rsidRPr="0013564D">
              <w:rPr>
                <w:rFonts w:ascii="Calibri" w:hAnsi="Calibri"/>
                <w:sz w:val="18"/>
                <w:szCs w:val="18"/>
              </w:rPr>
              <w:t>No</w:t>
            </w:r>
          </w:p>
        </w:tc>
        <w:tc>
          <w:tcPr>
            <w:tcW w:w="450" w:type="dxa"/>
          </w:tcPr>
          <w:p w14:paraId="6F60BE6C" w14:textId="77777777" w:rsidR="0013564D" w:rsidRPr="0013564D" w:rsidRDefault="0013564D" w:rsidP="00B93A0C">
            <w:pPr>
              <w:jc w:val="both"/>
              <w:rPr>
                <w:rFonts w:ascii="Calibri" w:hAnsi="Calibri"/>
                <w:sz w:val="18"/>
                <w:szCs w:val="18"/>
              </w:rPr>
            </w:pPr>
            <w:r w:rsidRPr="00D62492">
              <w:rPr>
                <w:rFonts w:ascii="MS Gothic" w:eastAsia="MS Gothic" w:hAnsi="MS Gothic" w:hint="eastAsia"/>
                <w:sz w:val="18"/>
                <w:szCs w:val="18"/>
              </w:rPr>
              <w:t>☐</w:t>
            </w:r>
          </w:p>
        </w:tc>
      </w:tr>
      <w:tr w:rsidR="006A49E1" w:rsidRPr="00D62492" w14:paraId="4C723269" w14:textId="77777777" w:rsidTr="00D82EBF">
        <w:tc>
          <w:tcPr>
            <w:tcW w:w="467" w:type="dxa"/>
          </w:tcPr>
          <w:p w14:paraId="682F7AFD" w14:textId="77777777" w:rsidR="006A49E1" w:rsidRPr="0013564D" w:rsidRDefault="006A49E1" w:rsidP="00B33EE0">
            <w:pPr>
              <w:jc w:val="center"/>
              <w:rPr>
                <w:rFonts w:ascii="Calibri" w:hAnsi="Calibri"/>
                <w:sz w:val="18"/>
                <w:szCs w:val="18"/>
              </w:rPr>
            </w:pPr>
          </w:p>
        </w:tc>
        <w:tc>
          <w:tcPr>
            <w:tcW w:w="360" w:type="dxa"/>
          </w:tcPr>
          <w:p w14:paraId="008E2470" w14:textId="77777777" w:rsidR="006A49E1" w:rsidRPr="0013564D" w:rsidRDefault="006A49E1" w:rsidP="00B33EE0">
            <w:pPr>
              <w:ind w:right="-108"/>
              <w:jc w:val="right"/>
              <w:rPr>
                <w:rFonts w:ascii="Calibri" w:hAnsi="Calibri"/>
                <w:sz w:val="18"/>
                <w:szCs w:val="18"/>
              </w:rPr>
            </w:pPr>
          </w:p>
        </w:tc>
        <w:tc>
          <w:tcPr>
            <w:tcW w:w="450" w:type="dxa"/>
          </w:tcPr>
          <w:p w14:paraId="68189F12" w14:textId="77777777" w:rsidR="006A49E1" w:rsidRPr="0013564D" w:rsidRDefault="006A49E1" w:rsidP="00B33EE0">
            <w:pPr>
              <w:jc w:val="both"/>
              <w:rPr>
                <w:rFonts w:ascii="Calibri" w:hAnsi="Calibri"/>
                <w:sz w:val="18"/>
                <w:szCs w:val="18"/>
              </w:rPr>
            </w:pPr>
            <w:r w:rsidRPr="0013564D">
              <w:rPr>
                <w:rFonts w:ascii="Calibri" w:hAnsi="Calibri"/>
                <w:sz w:val="18"/>
                <w:szCs w:val="18"/>
              </w:rPr>
              <w:t>v.</w:t>
            </w:r>
          </w:p>
        </w:tc>
        <w:tc>
          <w:tcPr>
            <w:tcW w:w="6931" w:type="dxa"/>
          </w:tcPr>
          <w:p w14:paraId="139B7333" w14:textId="77777777" w:rsidR="006A49E1" w:rsidRPr="0013564D" w:rsidRDefault="006A49E1" w:rsidP="00B33EE0">
            <w:pPr>
              <w:tabs>
                <w:tab w:val="right" w:pos="1080"/>
                <w:tab w:val="left" w:pos="1170"/>
                <w:tab w:val="left" w:pos="7020"/>
                <w:tab w:val="left" w:pos="8370"/>
              </w:tabs>
              <w:rPr>
                <w:rFonts w:ascii="Calibri" w:hAnsi="Calibri"/>
                <w:sz w:val="18"/>
                <w:szCs w:val="18"/>
              </w:rPr>
            </w:pPr>
            <w:r w:rsidRPr="006A49E1">
              <w:rPr>
                <w:rFonts w:asciiTheme="minorHAnsi" w:hAnsiTheme="minorHAnsi" w:cs="Arial"/>
                <w:sz w:val="18"/>
                <w:szCs w:val="18"/>
              </w:rPr>
              <w:t>Information related to satellites or other space-related</w:t>
            </w:r>
            <w:r>
              <w:rPr>
                <w:rFonts w:asciiTheme="minorHAnsi" w:hAnsiTheme="minorHAnsi" w:cs="Arial"/>
                <w:sz w:val="18"/>
                <w:szCs w:val="18"/>
              </w:rPr>
              <w:t xml:space="preserve"> </w:t>
            </w:r>
            <w:r w:rsidRPr="006A49E1">
              <w:rPr>
                <w:rFonts w:asciiTheme="minorHAnsi" w:hAnsiTheme="minorHAnsi" w:cs="Arial"/>
                <w:sz w:val="18"/>
                <w:szCs w:val="18"/>
              </w:rPr>
              <w:t>technology?</w:t>
            </w:r>
          </w:p>
        </w:tc>
        <w:tc>
          <w:tcPr>
            <w:tcW w:w="540" w:type="dxa"/>
          </w:tcPr>
          <w:p w14:paraId="4D9F1B8E" w14:textId="77777777" w:rsidR="006A49E1" w:rsidRPr="0013564D" w:rsidRDefault="006A49E1" w:rsidP="00B33EE0">
            <w:pPr>
              <w:jc w:val="both"/>
              <w:rPr>
                <w:rFonts w:ascii="Calibri" w:hAnsi="Calibri"/>
                <w:sz w:val="18"/>
                <w:szCs w:val="18"/>
              </w:rPr>
            </w:pPr>
            <w:r w:rsidRPr="0013564D">
              <w:rPr>
                <w:rFonts w:ascii="Calibri" w:hAnsi="Calibri"/>
                <w:sz w:val="18"/>
                <w:szCs w:val="18"/>
              </w:rPr>
              <w:t>Yes</w:t>
            </w:r>
          </w:p>
        </w:tc>
        <w:tc>
          <w:tcPr>
            <w:tcW w:w="450" w:type="dxa"/>
          </w:tcPr>
          <w:p w14:paraId="6BF100FB" w14:textId="77777777" w:rsidR="006A49E1" w:rsidRPr="0013564D" w:rsidRDefault="006A49E1" w:rsidP="00B33EE0">
            <w:pPr>
              <w:jc w:val="both"/>
              <w:rPr>
                <w:rFonts w:ascii="Calibri" w:hAnsi="Calibri"/>
                <w:sz w:val="18"/>
                <w:szCs w:val="18"/>
              </w:rPr>
            </w:pPr>
            <w:r w:rsidRPr="00D62492">
              <w:rPr>
                <w:rFonts w:ascii="MS Gothic" w:eastAsia="MS Gothic" w:hAnsi="MS Gothic" w:hint="eastAsia"/>
                <w:sz w:val="18"/>
                <w:szCs w:val="18"/>
              </w:rPr>
              <w:t>☐</w:t>
            </w:r>
          </w:p>
        </w:tc>
        <w:tc>
          <w:tcPr>
            <w:tcW w:w="450" w:type="dxa"/>
          </w:tcPr>
          <w:p w14:paraId="17BF9AB1" w14:textId="77777777" w:rsidR="006A49E1" w:rsidRPr="0013564D" w:rsidRDefault="006A49E1" w:rsidP="00B33EE0">
            <w:pPr>
              <w:jc w:val="both"/>
              <w:rPr>
                <w:rFonts w:ascii="Calibri" w:hAnsi="Calibri"/>
                <w:sz w:val="18"/>
                <w:szCs w:val="18"/>
              </w:rPr>
            </w:pPr>
            <w:r w:rsidRPr="0013564D">
              <w:rPr>
                <w:rFonts w:ascii="Calibri" w:hAnsi="Calibri"/>
                <w:sz w:val="18"/>
                <w:szCs w:val="18"/>
              </w:rPr>
              <w:t>No</w:t>
            </w:r>
          </w:p>
        </w:tc>
        <w:tc>
          <w:tcPr>
            <w:tcW w:w="450" w:type="dxa"/>
          </w:tcPr>
          <w:p w14:paraId="2C9E355E" w14:textId="77777777" w:rsidR="006A49E1" w:rsidRPr="0013564D" w:rsidRDefault="006A49E1" w:rsidP="00B33EE0">
            <w:pPr>
              <w:jc w:val="both"/>
              <w:rPr>
                <w:rFonts w:ascii="Calibri" w:hAnsi="Calibri"/>
                <w:sz w:val="18"/>
                <w:szCs w:val="18"/>
              </w:rPr>
            </w:pPr>
            <w:r w:rsidRPr="00D62492">
              <w:rPr>
                <w:rFonts w:ascii="MS Gothic" w:eastAsia="MS Gothic" w:hAnsi="MS Gothic" w:hint="eastAsia"/>
                <w:sz w:val="18"/>
                <w:szCs w:val="18"/>
              </w:rPr>
              <w:t>☐</w:t>
            </w:r>
          </w:p>
        </w:tc>
      </w:tr>
      <w:tr w:rsidR="006A49E1" w:rsidRPr="00D62492" w14:paraId="25E5A565" w14:textId="77777777" w:rsidTr="00D82EBF">
        <w:tc>
          <w:tcPr>
            <w:tcW w:w="467" w:type="dxa"/>
          </w:tcPr>
          <w:p w14:paraId="5404C920" w14:textId="77777777" w:rsidR="006A49E1" w:rsidRPr="0013564D" w:rsidRDefault="006A49E1" w:rsidP="00B33EE0">
            <w:pPr>
              <w:jc w:val="center"/>
              <w:rPr>
                <w:rFonts w:ascii="Calibri" w:hAnsi="Calibri"/>
                <w:sz w:val="18"/>
                <w:szCs w:val="18"/>
              </w:rPr>
            </w:pPr>
          </w:p>
        </w:tc>
        <w:tc>
          <w:tcPr>
            <w:tcW w:w="360" w:type="dxa"/>
          </w:tcPr>
          <w:p w14:paraId="56A4A871" w14:textId="77777777" w:rsidR="006A49E1" w:rsidRPr="0013564D" w:rsidRDefault="006A49E1" w:rsidP="00B33EE0">
            <w:pPr>
              <w:ind w:right="-108"/>
              <w:jc w:val="right"/>
              <w:rPr>
                <w:rFonts w:ascii="Calibri" w:hAnsi="Calibri"/>
                <w:sz w:val="18"/>
                <w:szCs w:val="18"/>
              </w:rPr>
            </w:pPr>
          </w:p>
        </w:tc>
        <w:tc>
          <w:tcPr>
            <w:tcW w:w="450" w:type="dxa"/>
          </w:tcPr>
          <w:p w14:paraId="05DECC66" w14:textId="77777777" w:rsidR="006A49E1" w:rsidRPr="0013564D" w:rsidRDefault="006A49E1" w:rsidP="00B33EE0">
            <w:pPr>
              <w:jc w:val="both"/>
              <w:rPr>
                <w:rFonts w:ascii="Calibri" w:hAnsi="Calibri"/>
                <w:sz w:val="18"/>
                <w:szCs w:val="18"/>
              </w:rPr>
            </w:pPr>
            <w:r w:rsidRPr="0013564D">
              <w:rPr>
                <w:rFonts w:ascii="Calibri" w:hAnsi="Calibri"/>
                <w:sz w:val="18"/>
                <w:szCs w:val="18"/>
              </w:rPr>
              <w:t>v</w:t>
            </w:r>
            <w:r>
              <w:rPr>
                <w:rFonts w:ascii="Calibri" w:hAnsi="Calibri"/>
                <w:sz w:val="18"/>
                <w:szCs w:val="18"/>
              </w:rPr>
              <w:t>i</w:t>
            </w:r>
            <w:r w:rsidRPr="0013564D">
              <w:rPr>
                <w:rFonts w:ascii="Calibri" w:hAnsi="Calibri"/>
                <w:sz w:val="18"/>
                <w:szCs w:val="18"/>
              </w:rPr>
              <w:t>.</w:t>
            </w:r>
          </w:p>
        </w:tc>
        <w:tc>
          <w:tcPr>
            <w:tcW w:w="6931" w:type="dxa"/>
          </w:tcPr>
          <w:p w14:paraId="4F541442" w14:textId="77777777" w:rsidR="006A49E1" w:rsidRPr="0013564D" w:rsidRDefault="006A49E1" w:rsidP="00B33EE0">
            <w:pPr>
              <w:tabs>
                <w:tab w:val="right" w:pos="1080"/>
                <w:tab w:val="left" w:pos="1170"/>
                <w:tab w:val="left" w:pos="7020"/>
                <w:tab w:val="left" w:pos="8370"/>
              </w:tabs>
              <w:rPr>
                <w:rFonts w:ascii="Calibri" w:hAnsi="Calibri"/>
                <w:sz w:val="18"/>
                <w:szCs w:val="18"/>
              </w:rPr>
            </w:pPr>
            <w:r w:rsidRPr="006A49E1">
              <w:rPr>
                <w:rFonts w:asciiTheme="minorHAnsi" w:hAnsiTheme="minorHAnsi" w:cs="Arial"/>
                <w:sz w:val="18"/>
                <w:szCs w:val="18"/>
              </w:rPr>
              <w:t>Encryption software (in source code or object code)?</w:t>
            </w:r>
          </w:p>
        </w:tc>
        <w:tc>
          <w:tcPr>
            <w:tcW w:w="540" w:type="dxa"/>
          </w:tcPr>
          <w:p w14:paraId="679A1273" w14:textId="77777777" w:rsidR="006A49E1" w:rsidRPr="0013564D" w:rsidRDefault="006A49E1" w:rsidP="00B33EE0">
            <w:pPr>
              <w:jc w:val="both"/>
              <w:rPr>
                <w:rFonts w:ascii="Calibri" w:hAnsi="Calibri"/>
                <w:sz w:val="18"/>
                <w:szCs w:val="18"/>
              </w:rPr>
            </w:pPr>
            <w:r w:rsidRPr="0013564D">
              <w:rPr>
                <w:rFonts w:ascii="Calibri" w:hAnsi="Calibri"/>
                <w:sz w:val="18"/>
                <w:szCs w:val="18"/>
              </w:rPr>
              <w:t>Yes</w:t>
            </w:r>
          </w:p>
        </w:tc>
        <w:tc>
          <w:tcPr>
            <w:tcW w:w="450" w:type="dxa"/>
          </w:tcPr>
          <w:p w14:paraId="1CC2A3E4" w14:textId="77777777" w:rsidR="006A49E1" w:rsidRPr="0013564D" w:rsidRDefault="006A49E1" w:rsidP="00B33EE0">
            <w:pPr>
              <w:jc w:val="both"/>
              <w:rPr>
                <w:rFonts w:ascii="Calibri" w:hAnsi="Calibri"/>
                <w:sz w:val="18"/>
                <w:szCs w:val="18"/>
              </w:rPr>
            </w:pPr>
            <w:r w:rsidRPr="00D62492">
              <w:rPr>
                <w:rFonts w:ascii="MS Gothic" w:eastAsia="MS Gothic" w:hAnsi="MS Gothic" w:hint="eastAsia"/>
                <w:sz w:val="18"/>
                <w:szCs w:val="18"/>
              </w:rPr>
              <w:t>☐</w:t>
            </w:r>
          </w:p>
        </w:tc>
        <w:tc>
          <w:tcPr>
            <w:tcW w:w="450" w:type="dxa"/>
          </w:tcPr>
          <w:p w14:paraId="72161AB2" w14:textId="77777777" w:rsidR="006A49E1" w:rsidRPr="0013564D" w:rsidRDefault="006A49E1" w:rsidP="00B33EE0">
            <w:pPr>
              <w:jc w:val="both"/>
              <w:rPr>
                <w:rFonts w:ascii="Calibri" w:hAnsi="Calibri"/>
                <w:sz w:val="18"/>
                <w:szCs w:val="18"/>
              </w:rPr>
            </w:pPr>
            <w:r w:rsidRPr="0013564D">
              <w:rPr>
                <w:rFonts w:ascii="Calibri" w:hAnsi="Calibri"/>
                <w:sz w:val="18"/>
                <w:szCs w:val="18"/>
              </w:rPr>
              <w:t>No</w:t>
            </w:r>
          </w:p>
        </w:tc>
        <w:tc>
          <w:tcPr>
            <w:tcW w:w="450" w:type="dxa"/>
          </w:tcPr>
          <w:p w14:paraId="550B19B2" w14:textId="77777777" w:rsidR="006A49E1" w:rsidRPr="0013564D" w:rsidRDefault="006A49E1" w:rsidP="00B33EE0">
            <w:pPr>
              <w:jc w:val="both"/>
              <w:rPr>
                <w:rFonts w:ascii="Calibri" w:hAnsi="Calibri"/>
                <w:sz w:val="18"/>
                <w:szCs w:val="18"/>
              </w:rPr>
            </w:pPr>
            <w:r w:rsidRPr="00D62492">
              <w:rPr>
                <w:rFonts w:ascii="MS Gothic" w:eastAsia="MS Gothic" w:hAnsi="MS Gothic" w:hint="eastAsia"/>
                <w:sz w:val="18"/>
                <w:szCs w:val="18"/>
              </w:rPr>
              <w:t>☐</w:t>
            </w:r>
          </w:p>
        </w:tc>
      </w:tr>
      <w:tr w:rsidR="006A49E1" w:rsidRPr="00D62492" w14:paraId="7A6B80C4" w14:textId="77777777" w:rsidTr="00D82EBF">
        <w:tc>
          <w:tcPr>
            <w:tcW w:w="467" w:type="dxa"/>
          </w:tcPr>
          <w:p w14:paraId="7606E476" w14:textId="77777777" w:rsidR="006A49E1" w:rsidRPr="0013564D" w:rsidRDefault="006A49E1" w:rsidP="00B33EE0">
            <w:pPr>
              <w:jc w:val="center"/>
              <w:rPr>
                <w:rFonts w:ascii="Calibri" w:hAnsi="Calibri"/>
                <w:sz w:val="18"/>
                <w:szCs w:val="18"/>
              </w:rPr>
            </w:pPr>
          </w:p>
        </w:tc>
        <w:tc>
          <w:tcPr>
            <w:tcW w:w="360" w:type="dxa"/>
          </w:tcPr>
          <w:p w14:paraId="01777BBB" w14:textId="77777777" w:rsidR="006A49E1" w:rsidRPr="0013564D" w:rsidRDefault="006A49E1" w:rsidP="00B33EE0">
            <w:pPr>
              <w:ind w:right="-108"/>
              <w:jc w:val="right"/>
              <w:rPr>
                <w:rFonts w:ascii="Calibri" w:hAnsi="Calibri"/>
                <w:sz w:val="18"/>
                <w:szCs w:val="18"/>
              </w:rPr>
            </w:pPr>
          </w:p>
        </w:tc>
        <w:tc>
          <w:tcPr>
            <w:tcW w:w="450" w:type="dxa"/>
          </w:tcPr>
          <w:p w14:paraId="5FD267F5" w14:textId="77777777" w:rsidR="006A49E1" w:rsidRPr="0013564D" w:rsidRDefault="006A49E1" w:rsidP="00B33EE0">
            <w:pPr>
              <w:jc w:val="both"/>
              <w:rPr>
                <w:rFonts w:ascii="Calibri" w:hAnsi="Calibri"/>
                <w:sz w:val="18"/>
                <w:szCs w:val="18"/>
              </w:rPr>
            </w:pPr>
            <w:r w:rsidRPr="0013564D">
              <w:rPr>
                <w:rFonts w:ascii="Calibri" w:hAnsi="Calibri"/>
                <w:sz w:val="18"/>
                <w:szCs w:val="18"/>
              </w:rPr>
              <w:t>v</w:t>
            </w:r>
            <w:r>
              <w:rPr>
                <w:rFonts w:ascii="Calibri" w:hAnsi="Calibri"/>
                <w:sz w:val="18"/>
                <w:szCs w:val="18"/>
              </w:rPr>
              <w:t>ii</w:t>
            </w:r>
            <w:r w:rsidRPr="0013564D">
              <w:rPr>
                <w:rFonts w:ascii="Calibri" w:hAnsi="Calibri"/>
                <w:sz w:val="18"/>
                <w:szCs w:val="18"/>
              </w:rPr>
              <w:t>.</w:t>
            </w:r>
          </w:p>
        </w:tc>
        <w:tc>
          <w:tcPr>
            <w:tcW w:w="6931" w:type="dxa"/>
          </w:tcPr>
          <w:p w14:paraId="25EB1698" w14:textId="77777777" w:rsidR="006A49E1" w:rsidRPr="0013564D" w:rsidRDefault="006A49E1" w:rsidP="006A49E1">
            <w:pPr>
              <w:tabs>
                <w:tab w:val="right" w:pos="1080"/>
                <w:tab w:val="left" w:pos="1170"/>
                <w:tab w:val="left" w:pos="7020"/>
                <w:tab w:val="left" w:pos="8370"/>
              </w:tabs>
              <w:spacing w:after="200"/>
              <w:contextualSpacing/>
              <w:rPr>
                <w:rFonts w:ascii="Calibri" w:hAnsi="Calibri"/>
                <w:sz w:val="18"/>
                <w:szCs w:val="18"/>
              </w:rPr>
            </w:pPr>
            <w:r w:rsidRPr="006A49E1">
              <w:rPr>
                <w:rFonts w:asciiTheme="minorHAnsi" w:hAnsiTheme="minorHAnsi" w:cs="Arial"/>
                <w:sz w:val="18"/>
                <w:szCs w:val="18"/>
              </w:rPr>
              <w:t>High-performance computing software (in source code or object code)?</w:t>
            </w:r>
          </w:p>
        </w:tc>
        <w:tc>
          <w:tcPr>
            <w:tcW w:w="540" w:type="dxa"/>
          </w:tcPr>
          <w:p w14:paraId="46CE9C6F" w14:textId="77777777" w:rsidR="006A49E1" w:rsidRPr="0013564D" w:rsidRDefault="006A49E1" w:rsidP="00B33EE0">
            <w:pPr>
              <w:jc w:val="both"/>
              <w:rPr>
                <w:rFonts w:ascii="Calibri" w:hAnsi="Calibri"/>
                <w:sz w:val="18"/>
                <w:szCs w:val="18"/>
              </w:rPr>
            </w:pPr>
            <w:r w:rsidRPr="0013564D">
              <w:rPr>
                <w:rFonts w:ascii="Calibri" w:hAnsi="Calibri"/>
                <w:sz w:val="18"/>
                <w:szCs w:val="18"/>
              </w:rPr>
              <w:t>Yes</w:t>
            </w:r>
          </w:p>
        </w:tc>
        <w:tc>
          <w:tcPr>
            <w:tcW w:w="450" w:type="dxa"/>
          </w:tcPr>
          <w:p w14:paraId="7F5438A5" w14:textId="77777777" w:rsidR="006A49E1" w:rsidRPr="0013564D" w:rsidRDefault="006A49E1" w:rsidP="00B33EE0">
            <w:pPr>
              <w:jc w:val="both"/>
              <w:rPr>
                <w:rFonts w:ascii="Calibri" w:hAnsi="Calibri"/>
                <w:sz w:val="18"/>
                <w:szCs w:val="18"/>
              </w:rPr>
            </w:pPr>
            <w:r w:rsidRPr="00D62492">
              <w:rPr>
                <w:rFonts w:ascii="MS Gothic" w:eastAsia="MS Gothic" w:hAnsi="MS Gothic" w:hint="eastAsia"/>
                <w:sz w:val="18"/>
                <w:szCs w:val="18"/>
              </w:rPr>
              <w:t>☐</w:t>
            </w:r>
          </w:p>
        </w:tc>
        <w:tc>
          <w:tcPr>
            <w:tcW w:w="450" w:type="dxa"/>
          </w:tcPr>
          <w:p w14:paraId="5D0E087A" w14:textId="77777777" w:rsidR="006A49E1" w:rsidRPr="0013564D" w:rsidRDefault="006A49E1" w:rsidP="00B33EE0">
            <w:pPr>
              <w:jc w:val="both"/>
              <w:rPr>
                <w:rFonts w:ascii="Calibri" w:hAnsi="Calibri"/>
                <w:sz w:val="18"/>
                <w:szCs w:val="18"/>
              </w:rPr>
            </w:pPr>
            <w:r w:rsidRPr="0013564D">
              <w:rPr>
                <w:rFonts w:ascii="Calibri" w:hAnsi="Calibri"/>
                <w:sz w:val="18"/>
                <w:szCs w:val="18"/>
              </w:rPr>
              <w:t>No</w:t>
            </w:r>
          </w:p>
        </w:tc>
        <w:tc>
          <w:tcPr>
            <w:tcW w:w="450" w:type="dxa"/>
          </w:tcPr>
          <w:p w14:paraId="7E6817F1" w14:textId="77777777" w:rsidR="006A49E1" w:rsidRPr="0013564D" w:rsidRDefault="006A49E1" w:rsidP="00B33EE0">
            <w:pPr>
              <w:jc w:val="both"/>
              <w:rPr>
                <w:rFonts w:ascii="Calibri" w:hAnsi="Calibri"/>
                <w:sz w:val="18"/>
                <w:szCs w:val="18"/>
              </w:rPr>
            </w:pPr>
            <w:r w:rsidRPr="00D62492">
              <w:rPr>
                <w:rFonts w:ascii="MS Gothic" w:eastAsia="MS Gothic" w:hAnsi="MS Gothic" w:hint="eastAsia"/>
                <w:sz w:val="18"/>
                <w:szCs w:val="18"/>
              </w:rPr>
              <w:t>☐</w:t>
            </w:r>
          </w:p>
        </w:tc>
      </w:tr>
      <w:tr w:rsidR="0013564D" w:rsidRPr="00D62492" w14:paraId="52DE3263" w14:textId="77777777" w:rsidTr="00D82EBF">
        <w:tc>
          <w:tcPr>
            <w:tcW w:w="467" w:type="dxa"/>
          </w:tcPr>
          <w:p w14:paraId="0937E81A" w14:textId="77777777" w:rsidR="0013564D" w:rsidRPr="0013564D" w:rsidRDefault="0013564D" w:rsidP="00B93A0C">
            <w:pPr>
              <w:jc w:val="center"/>
              <w:rPr>
                <w:rFonts w:ascii="Calibri" w:hAnsi="Calibri"/>
                <w:sz w:val="18"/>
                <w:szCs w:val="18"/>
              </w:rPr>
            </w:pPr>
          </w:p>
        </w:tc>
        <w:tc>
          <w:tcPr>
            <w:tcW w:w="360" w:type="dxa"/>
          </w:tcPr>
          <w:p w14:paraId="40CFDB87" w14:textId="77777777" w:rsidR="0013564D" w:rsidRPr="0013564D" w:rsidRDefault="0013564D" w:rsidP="00B93A0C">
            <w:pPr>
              <w:ind w:right="-108"/>
              <w:rPr>
                <w:rFonts w:ascii="Calibri" w:hAnsi="Calibri" w:cs="Arial"/>
                <w:sz w:val="18"/>
                <w:szCs w:val="18"/>
              </w:rPr>
            </w:pPr>
            <w:r w:rsidRPr="0013564D">
              <w:rPr>
                <w:rFonts w:ascii="Calibri" w:hAnsi="Calibri"/>
                <w:sz w:val="18"/>
                <w:szCs w:val="18"/>
              </w:rPr>
              <w:t>b)</w:t>
            </w:r>
          </w:p>
        </w:tc>
        <w:tc>
          <w:tcPr>
            <w:tcW w:w="7381" w:type="dxa"/>
            <w:gridSpan w:val="2"/>
          </w:tcPr>
          <w:p w14:paraId="012598B9" w14:textId="4C8CBF57" w:rsidR="0013564D" w:rsidRPr="0013564D" w:rsidRDefault="006A49E1" w:rsidP="00B93A0C">
            <w:pPr>
              <w:jc w:val="both"/>
              <w:rPr>
                <w:rFonts w:ascii="Calibri" w:hAnsi="Calibri" w:cs="Arial"/>
                <w:sz w:val="18"/>
                <w:szCs w:val="18"/>
              </w:rPr>
            </w:pPr>
            <w:r w:rsidRPr="006A49E1">
              <w:rPr>
                <w:rFonts w:asciiTheme="minorHAnsi" w:hAnsiTheme="minorHAnsi" w:cs="Arial"/>
                <w:sz w:val="18"/>
                <w:szCs w:val="18"/>
              </w:rPr>
              <w:t xml:space="preserve">Are there any restrictions on publication of the information generated </w:t>
            </w:r>
            <w:proofErr w:type="gramStart"/>
            <w:r w:rsidRPr="006A49E1">
              <w:rPr>
                <w:rFonts w:asciiTheme="minorHAnsi" w:hAnsiTheme="minorHAnsi" w:cs="Arial"/>
                <w:sz w:val="18"/>
                <w:szCs w:val="18"/>
              </w:rPr>
              <w:t>in the course of</w:t>
            </w:r>
            <w:proofErr w:type="gramEnd"/>
            <w:r w:rsidRPr="006A49E1">
              <w:rPr>
                <w:rFonts w:asciiTheme="minorHAnsi" w:hAnsiTheme="minorHAnsi" w:cs="Arial"/>
                <w:sz w:val="18"/>
                <w:szCs w:val="18"/>
              </w:rPr>
              <w:t xml:space="preserve"> the underlying research beyond a brief review (up to 90 days) for </w:t>
            </w:r>
            <w:r w:rsidR="0084613F">
              <w:rPr>
                <w:rFonts w:asciiTheme="minorHAnsi" w:hAnsiTheme="minorHAnsi" w:cs="Arial"/>
                <w:sz w:val="18"/>
                <w:szCs w:val="18"/>
              </w:rPr>
              <w:t>intellectual property</w:t>
            </w:r>
            <w:r w:rsidRPr="006A49E1">
              <w:rPr>
                <w:rFonts w:asciiTheme="minorHAnsi" w:hAnsiTheme="minorHAnsi" w:cs="Arial"/>
                <w:sz w:val="18"/>
                <w:szCs w:val="18"/>
              </w:rPr>
              <w:t xml:space="preserve"> protection and/or inadvertent release of a third party’s proprietary information?</w:t>
            </w:r>
          </w:p>
        </w:tc>
        <w:tc>
          <w:tcPr>
            <w:tcW w:w="540" w:type="dxa"/>
            <w:vAlign w:val="bottom"/>
          </w:tcPr>
          <w:p w14:paraId="1A609A0C" w14:textId="77777777" w:rsidR="0013564D" w:rsidRPr="0013564D" w:rsidRDefault="0013564D" w:rsidP="006A49E1">
            <w:pPr>
              <w:rPr>
                <w:rFonts w:ascii="Calibri" w:hAnsi="Calibri"/>
                <w:sz w:val="18"/>
                <w:szCs w:val="18"/>
              </w:rPr>
            </w:pPr>
            <w:r w:rsidRPr="0013564D">
              <w:rPr>
                <w:rFonts w:ascii="Calibri" w:hAnsi="Calibri"/>
                <w:sz w:val="18"/>
                <w:szCs w:val="18"/>
              </w:rPr>
              <w:t>Yes</w:t>
            </w:r>
          </w:p>
        </w:tc>
        <w:tc>
          <w:tcPr>
            <w:tcW w:w="450" w:type="dxa"/>
            <w:vAlign w:val="bottom"/>
          </w:tcPr>
          <w:p w14:paraId="0702719E" w14:textId="77777777" w:rsidR="0013564D" w:rsidRPr="0013564D" w:rsidRDefault="0013564D" w:rsidP="006A49E1">
            <w:pPr>
              <w:rPr>
                <w:rFonts w:ascii="Calibri" w:hAnsi="Calibri"/>
                <w:sz w:val="18"/>
                <w:szCs w:val="18"/>
              </w:rPr>
            </w:pPr>
            <w:r w:rsidRPr="00D62492">
              <w:rPr>
                <w:rFonts w:ascii="MS Gothic" w:eastAsia="MS Gothic" w:hAnsi="MS Gothic" w:hint="eastAsia"/>
                <w:sz w:val="18"/>
                <w:szCs w:val="18"/>
              </w:rPr>
              <w:t>☐</w:t>
            </w:r>
          </w:p>
        </w:tc>
        <w:tc>
          <w:tcPr>
            <w:tcW w:w="450" w:type="dxa"/>
            <w:vAlign w:val="bottom"/>
          </w:tcPr>
          <w:p w14:paraId="03CD5C4F" w14:textId="77777777" w:rsidR="0013564D" w:rsidRPr="0013564D" w:rsidRDefault="0013564D" w:rsidP="006A49E1">
            <w:pPr>
              <w:rPr>
                <w:rFonts w:ascii="Calibri" w:hAnsi="Calibri"/>
                <w:sz w:val="18"/>
                <w:szCs w:val="18"/>
              </w:rPr>
            </w:pPr>
            <w:r w:rsidRPr="0013564D">
              <w:rPr>
                <w:rFonts w:ascii="Calibri" w:hAnsi="Calibri"/>
                <w:sz w:val="18"/>
                <w:szCs w:val="18"/>
              </w:rPr>
              <w:t>No</w:t>
            </w:r>
          </w:p>
        </w:tc>
        <w:tc>
          <w:tcPr>
            <w:tcW w:w="450" w:type="dxa"/>
            <w:vAlign w:val="bottom"/>
          </w:tcPr>
          <w:p w14:paraId="785AEA5F" w14:textId="77777777" w:rsidR="0013564D" w:rsidRPr="0013564D" w:rsidRDefault="0013564D" w:rsidP="006A49E1">
            <w:pPr>
              <w:rPr>
                <w:rFonts w:ascii="Calibri" w:hAnsi="Calibri"/>
                <w:sz w:val="18"/>
                <w:szCs w:val="18"/>
              </w:rPr>
            </w:pPr>
            <w:r w:rsidRPr="00D62492">
              <w:rPr>
                <w:rFonts w:ascii="MS Gothic" w:eastAsia="MS Gothic" w:hAnsi="MS Gothic" w:hint="eastAsia"/>
                <w:sz w:val="18"/>
                <w:szCs w:val="18"/>
              </w:rPr>
              <w:t>☐</w:t>
            </w:r>
          </w:p>
        </w:tc>
      </w:tr>
      <w:tr w:rsidR="0013564D" w:rsidRPr="00D62492" w14:paraId="16E04E87" w14:textId="77777777" w:rsidTr="00D82EBF">
        <w:tc>
          <w:tcPr>
            <w:tcW w:w="467" w:type="dxa"/>
          </w:tcPr>
          <w:p w14:paraId="313FE98A" w14:textId="77777777" w:rsidR="0013564D" w:rsidRPr="0013564D" w:rsidRDefault="0013564D" w:rsidP="00B93A0C">
            <w:pPr>
              <w:jc w:val="center"/>
              <w:rPr>
                <w:rFonts w:ascii="Calibri" w:hAnsi="Calibri"/>
                <w:sz w:val="18"/>
                <w:szCs w:val="18"/>
              </w:rPr>
            </w:pPr>
          </w:p>
        </w:tc>
        <w:tc>
          <w:tcPr>
            <w:tcW w:w="360" w:type="dxa"/>
          </w:tcPr>
          <w:p w14:paraId="7BEF2A59" w14:textId="77777777" w:rsidR="0013564D" w:rsidRPr="0013564D" w:rsidRDefault="0013564D" w:rsidP="00B93A0C">
            <w:pPr>
              <w:ind w:right="-108"/>
              <w:rPr>
                <w:rFonts w:ascii="Calibri" w:hAnsi="Calibri" w:cs="Arial"/>
                <w:sz w:val="18"/>
                <w:szCs w:val="18"/>
              </w:rPr>
            </w:pPr>
            <w:r w:rsidRPr="0013564D">
              <w:rPr>
                <w:rFonts w:ascii="Calibri" w:hAnsi="Calibri"/>
                <w:sz w:val="18"/>
                <w:szCs w:val="18"/>
              </w:rPr>
              <w:t>c)</w:t>
            </w:r>
          </w:p>
        </w:tc>
        <w:tc>
          <w:tcPr>
            <w:tcW w:w="7381" w:type="dxa"/>
            <w:gridSpan w:val="2"/>
          </w:tcPr>
          <w:p w14:paraId="213882A8" w14:textId="77777777" w:rsidR="0013564D" w:rsidRPr="0013564D" w:rsidRDefault="006A49E1" w:rsidP="00B93A0C">
            <w:pPr>
              <w:jc w:val="both"/>
              <w:rPr>
                <w:rFonts w:ascii="Calibri" w:hAnsi="Calibri" w:cs="Arial"/>
                <w:sz w:val="18"/>
                <w:szCs w:val="18"/>
              </w:rPr>
            </w:pPr>
            <w:r w:rsidRPr="006A49E1">
              <w:rPr>
                <w:rFonts w:asciiTheme="minorHAnsi" w:hAnsiTheme="minorHAnsi" w:cs="Arial"/>
                <w:sz w:val="18"/>
                <w:szCs w:val="18"/>
              </w:rPr>
              <w:t>Are there any restrictions on participation in the underlying research by citizens of a foreign country (including students)?</w:t>
            </w:r>
          </w:p>
        </w:tc>
        <w:tc>
          <w:tcPr>
            <w:tcW w:w="540" w:type="dxa"/>
            <w:vAlign w:val="bottom"/>
          </w:tcPr>
          <w:p w14:paraId="0FF93748" w14:textId="77777777" w:rsidR="0013564D" w:rsidRPr="0013564D" w:rsidRDefault="0013564D" w:rsidP="006A49E1">
            <w:pPr>
              <w:rPr>
                <w:rFonts w:ascii="Calibri" w:hAnsi="Calibri"/>
                <w:sz w:val="18"/>
                <w:szCs w:val="18"/>
              </w:rPr>
            </w:pPr>
            <w:r w:rsidRPr="0013564D">
              <w:rPr>
                <w:rFonts w:ascii="Calibri" w:hAnsi="Calibri"/>
                <w:sz w:val="18"/>
                <w:szCs w:val="18"/>
              </w:rPr>
              <w:t>Yes</w:t>
            </w:r>
          </w:p>
        </w:tc>
        <w:tc>
          <w:tcPr>
            <w:tcW w:w="450" w:type="dxa"/>
            <w:vAlign w:val="bottom"/>
          </w:tcPr>
          <w:p w14:paraId="66CA8D3C" w14:textId="77777777" w:rsidR="0013564D" w:rsidRPr="0013564D" w:rsidRDefault="0013564D" w:rsidP="006A49E1">
            <w:pPr>
              <w:rPr>
                <w:rFonts w:ascii="Calibri" w:hAnsi="Calibri"/>
                <w:sz w:val="18"/>
                <w:szCs w:val="18"/>
              </w:rPr>
            </w:pPr>
            <w:r w:rsidRPr="00D62492">
              <w:rPr>
                <w:rFonts w:ascii="MS Gothic" w:eastAsia="MS Gothic" w:hAnsi="MS Gothic" w:hint="eastAsia"/>
                <w:sz w:val="18"/>
                <w:szCs w:val="18"/>
              </w:rPr>
              <w:t>☐</w:t>
            </w:r>
          </w:p>
        </w:tc>
        <w:tc>
          <w:tcPr>
            <w:tcW w:w="450" w:type="dxa"/>
            <w:vAlign w:val="bottom"/>
          </w:tcPr>
          <w:p w14:paraId="03992CF6" w14:textId="77777777" w:rsidR="0013564D" w:rsidRPr="0013564D" w:rsidRDefault="0013564D" w:rsidP="006A49E1">
            <w:pPr>
              <w:rPr>
                <w:rFonts w:ascii="Calibri" w:hAnsi="Calibri"/>
                <w:sz w:val="18"/>
                <w:szCs w:val="18"/>
              </w:rPr>
            </w:pPr>
            <w:r w:rsidRPr="0013564D">
              <w:rPr>
                <w:rFonts w:ascii="Calibri" w:hAnsi="Calibri"/>
                <w:sz w:val="18"/>
                <w:szCs w:val="18"/>
              </w:rPr>
              <w:t>No</w:t>
            </w:r>
          </w:p>
        </w:tc>
        <w:tc>
          <w:tcPr>
            <w:tcW w:w="450" w:type="dxa"/>
            <w:vAlign w:val="bottom"/>
          </w:tcPr>
          <w:p w14:paraId="265E9E01" w14:textId="77777777" w:rsidR="0013564D" w:rsidRPr="0013564D" w:rsidRDefault="0013564D" w:rsidP="006A49E1">
            <w:pPr>
              <w:rPr>
                <w:rFonts w:ascii="Calibri" w:hAnsi="Calibri"/>
                <w:sz w:val="18"/>
                <w:szCs w:val="18"/>
              </w:rPr>
            </w:pPr>
            <w:r w:rsidRPr="00D62492">
              <w:rPr>
                <w:rFonts w:ascii="MS Gothic" w:eastAsia="MS Gothic" w:hAnsi="MS Gothic" w:hint="eastAsia"/>
                <w:sz w:val="18"/>
                <w:szCs w:val="18"/>
              </w:rPr>
              <w:t>☐</w:t>
            </w:r>
          </w:p>
        </w:tc>
      </w:tr>
      <w:tr w:rsidR="0013564D" w:rsidRPr="00D62492" w14:paraId="68CF4303" w14:textId="77777777" w:rsidTr="00D82EBF">
        <w:tc>
          <w:tcPr>
            <w:tcW w:w="467" w:type="dxa"/>
          </w:tcPr>
          <w:p w14:paraId="3631536E" w14:textId="77777777" w:rsidR="0013564D" w:rsidRPr="0013564D" w:rsidRDefault="0013564D" w:rsidP="00B93A0C">
            <w:pPr>
              <w:jc w:val="center"/>
              <w:rPr>
                <w:rFonts w:ascii="Calibri" w:hAnsi="Calibri"/>
                <w:sz w:val="18"/>
                <w:szCs w:val="18"/>
              </w:rPr>
            </w:pPr>
          </w:p>
        </w:tc>
        <w:tc>
          <w:tcPr>
            <w:tcW w:w="360" w:type="dxa"/>
          </w:tcPr>
          <w:p w14:paraId="1D5A7A41" w14:textId="77777777" w:rsidR="0013564D" w:rsidRPr="0013564D" w:rsidRDefault="0013564D" w:rsidP="00B93A0C">
            <w:pPr>
              <w:ind w:right="-108"/>
              <w:rPr>
                <w:rFonts w:ascii="Calibri" w:hAnsi="Calibri" w:cs="Arial"/>
                <w:sz w:val="18"/>
                <w:szCs w:val="18"/>
              </w:rPr>
            </w:pPr>
            <w:r w:rsidRPr="0013564D">
              <w:rPr>
                <w:rFonts w:ascii="Calibri" w:hAnsi="Calibri"/>
                <w:sz w:val="18"/>
                <w:szCs w:val="18"/>
              </w:rPr>
              <w:t>d)</w:t>
            </w:r>
          </w:p>
        </w:tc>
        <w:tc>
          <w:tcPr>
            <w:tcW w:w="7381" w:type="dxa"/>
            <w:gridSpan w:val="2"/>
          </w:tcPr>
          <w:p w14:paraId="3310DA8B" w14:textId="77777777" w:rsidR="0013564D" w:rsidRPr="0013564D" w:rsidRDefault="006A49E1" w:rsidP="00B93A0C">
            <w:pPr>
              <w:jc w:val="both"/>
              <w:rPr>
                <w:rFonts w:ascii="Calibri" w:hAnsi="Calibri" w:cs="Arial"/>
                <w:sz w:val="18"/>
                <w:szCs w:val="18"/>
              </w:rPr>
            </w:pPr>
            <w:r w:rsidRPr="006A49E1">
              <w:rPr>
                <w:rFonts w:asciiTheme="minorHAnsi" w:hAnsiTheme="minorHAnsi" w:cs="Arial"/>
                <w:sz w:val="18"/>
                <w:szCs w:val="18"/>
              </w:rPr>
              <w:t>Have you received information identified as export-controlled from a third party relative to this copyrightable work or the underlying research?</w:t>
            </w:r>
          </w:p>
        </w:tc>
        <w:tc>
          <w:tcPr>
            <w:tcW w:w="540" w:type="dxa"/>
            <w:vAlign w:val="bottom"/>
          </w:tcPr>
          <w:p w14:paraId="289CD28D" w14:textId="77777777" w:rsidR="0013564D" w:rsidRPr="0013564D" w:rsidRDefault="0013564D" w:rsidP="006A49E1">
            <w:pPr>
              <w:rPr>
                <w:rFonts w:ascii="Calibri" w:hAnsi="Calibri"/>
                <w:sz w:val="18"/>
                <w:szCs w:val="18"/>
              </w:rPr>
            </w:pPr>
            <w:r w:rsidRPr="0013564D">
              <w:rPr>
                <w:rFonts w:ascii="Calibri" w:hAnsi="Calibri"/>
                <w:sz w:val="18"/>
                <w:szCs w:val="18"/>
              </w:rPr>
              <w:t>Yes</w:t>
            </w:r>
          </w:p>
        </w:tc>
        <w:tc>
          <w:tcPr>
            <w:tcW w:w="450" w:type="dxa"/>
            <w:vAlign w:val="bottom"/>
          </w:tcPr>
          <w:p w14:paraId="23462CB6" w14:textId="77777777" w:rsidR="0013564D" w:rsidRPr="0013564D" w:rsidRDefault="0013564D" w:rsidP="006A49E1">
            <w:pPr>
              <w:rPr>
                <w:rFonts w:ascii="Calibri" w:hAnsi="Calibri"/>
                <w:sz w:val="18"/>
                <w:szCs w:val="18"/>
              </w:rPr>
            </w:pPr>
            <w:r w:rsidRPr="00D62492">
              <w:rPr>
                <w:rFonts w:ascii="MS Gothic" w:eastAsia="MS Gothic" w:hAnsi="MS Gothic" w:hint="eastAsia"/>
                <w:sz w:val="18"/>
                <w:szCs w:val="18"/>
              </w:rPr>
              <w:t>☐</w:t>
            </w:r>
          </w:p>
        </w:tc>
        <w:tc>
          <w:tcPr>
            <w:tcW w:w="450" w:type="dxa"/>
            <w:vAlign w:val="bottom"/>
          </w:tcPr>
          <w:p w14:paraId="562E1284" w14:textId="77777777" w:rsidR="0013564D" w:rsidRPr="0013564D" w:rsidRDefault="0013564D" w:rsidP="006A49E1">
            <w:pPr>
              <w:rPr>
                <w:rFonts w:ascii="Calibri" w:hAnsi="Calibri"/>
                <w:sz w:val="18"/>
                <w:szCs w:val="18"/>
              </w:rPr>
            </w:pPr>
            <w:r w:rsidRPr="0013564D">
              <w:rPr>
                <w:rFonts w:ascii="Calibri" w:hAnsi="Calibri"/>
                <w:sz w:val="18"/>
                <w:szCs w:val="18"/>
              </w:rPr>
              <w:t>No</w:t>
            </w:r>
          </w:p>
        </w:tc>
        <w:tc>
          <w:tcPr>
            <w:tcW w:w="450" w:type="dxa"/>
            <w:vAlign w:val="bottom"/>
          </w:tcPr>
          <w:p w14:paraId="408927F9" w14:textId="77777777" w:rsidR="0013564D" w:rsidRPr="0013564D" w:rsidRDefault="0013564D" w:rsidP="006A49E1">
            <w:pPr>
              <w:rPr>
                <w:rFonts w:ascii="Calibri" w:hAnsi="Calibri"/>
                <w:sz w:val="18"/>
                <w:szCs w:val="18"/>
              </w:rPr>
            </w:pPr>
            <w:r w:rsidRPr="00D62492">
              <w:rPr>
                <w:rFonts w:ascii="MS Gothic" w:eastAsia="MS Gothic" w:hAnsi="MS Gothic" w:hint="eastAsia"/>
                <w:sz w:val="18"/>
                <w:szCs w:val="18"/>
              </w:rPr>
              <w:t>☐</w:t>
            </w:r>
          </w:p>
        </w:tc>
      </w:tr>
      <w:tr w:rsidR="0013564D" w:rsidRPr="00D62492" w14:paraId="33AEC589" w14:textId="77777777" w:rsidTr="00D82EBF">
        <w:tc>
          <w:tcPr>
            <w:tcW w:w="467" w:type="dxa"/>
          </w:tcPr>
          <w:p w14:paraId="724AB5D5" w14:textId="77777777" w:rsidR="0013564D" w:rsidRPr="0013564D" w:rsidRDefault="0013564D" w:rsidP="00B93A0C">
            <w:pPr>
              <w:jc w:val="center"/>
              <w:rPr>
                <w:rFonts w:ascii="Calibri" w:hAnsi="Calibri"/>
                <w:sz w:val="18"/>
                <w:szCs w:val="18"/>
              </w:rPr>
            </w:pPr>
          </w:p>
        </w:tc>
        <w:tc>
          <w:tcPr>
            <w:tcW w:w="360" w:type="dxa"/>
          </w:tcPr>
          <w:p w14:paraId="372EB43A" w14:textId="77777777" w:rsidR="0013564D" w:rsidRPr="0013564D" w:rsidRDefault="0013564D" w:rsidP="00B93A0C">
            <w:pPr>
              <w:ind w:right="-108"/>
              <w:rPr>
                <w:rFonts w:ascii="Calibri" w:hAnsi="Calibri" w:cs="Arial"/>
                <w:sz w:val="18"/>
                <w:szCs w:val="18"/>
              </w:rPr>
            </w:pPr>
            <w:r w:rsidRPr="0013564D">
              <w:rPr>
                <w:rFonts w:ascii="Calibri" w:hAnsi="Calibri"/>
                <w:sz w:val="18"/>
                <w:szCs w:val="18"/>
              </w:rPr>
              <w:t>e)</w:t>
            </w:r>
          </w:p>
        </w:tc>
        <w:tc>
          <w:tcPr>
            <w:tcW w:w="7381" w:type="dxa"/>
            <w:gridSpan w:val="2"/>
          </w:tcPr>
          <w:p w14:paraId="15C4D4B0" w14:textId="77777777" w:rsidR="0013564D" w:rsidRPr="0013564D" w:rsidRDefault="006A49E1" w:rsidP="00B93A0C">
            <w:pPr>
              <w:jc w:val="both"/>
              <w:rPr>
                <w:rFonts w:ascii="Calibri" w:hAnsi="Calibri" w:cs="Arial"/>
                <w:sz w:val="18"/>
                <w:szCs w:val="18"/>
              </w:rPr>
            </w:pPr>
            <w:r w:rsidRPr="006A49E1">
              <w:rPr>
                <w:rFonts w:asciiTheme="minorHAnsi" w:hAnsiTheme="minorHAnsi" w:cs="Arial"/>
                <w:sz w:val="18"/>
                <w:szCs w:val="18"/>
              </w:rPr>
              <w:t>Is the underlying research covered by an IBC (Institutional Biosafety Committee) protocol?</w:t>
            </w:r>
          </w:p>
        </w:tc>
        <w:tc>
          <w:tcPr>
            <w:tcW w:w="540" w:type="dxa"/>
          </w:tcPr>
          <w:p w14:paraId="3B201F95" w14:textId="77777777" w:rsidR="0013564D" w:rsidRPr="0013564D" w:rsidRDefault="0013564D" w:rsidP="00B93A0C">
            <w:pPr>
              <w:jc w:val="both"/>
              <w:rPr>
                <w:rFonts w:ascii="Calibri" w:hAnsi="Calibri"/>
                <w:sz w:val="18"/>
                <w:szCs w:val="18"/>
              </w:rPr>
            </w:pPr>
            <w:r w:rsidRPr="0013564D">
              <w:rPr>
                <w:rFonts w:ascii="Calibri" w:hAnsi="Calibri"/>
                <w:sz w:val="18"/>
                <w:szCs w:val="18"/>
              </w:rPr>
              <w:t>Yes</w:t>
            </w:r>
          </w:p>
        </w:tc>
        <w:tc>
          <w:tcPr>
            <w:tcW w:w="450" w:type="dxa"/>
          </w:tcPr>
          <w:p w14:paraId="5A686115" w14:textId="77777777" w:rsidR="0013564D" w:rsidRPr="0013564D" w:rsidRDefault="0013564D" w:rsidP="00B93A0C">
            <w:pPr>
              <w:jc w:val="both"/>
              <w:rPr>
                <w:rFonts w:ascii="Calibri" w:hAnsi="Calibri"/>
                <w:sz w:val="18"/>
                <w:szCs w:val="18"/>
              </w:rPr>
            </w:pPr>
            <w:r w:rsidRPr="00D62492">
              <w:rPr>
                <w:rFonts w:ascii="MS Gothic" w:eastAsia="MS Gothic" w:hAnsi="MS Gothic" w:hint="eastAsia"/>
                <w:sz w:val="18"/>
                <w:szCs w:val="18"/>
              </w:rPr>
              <w:t>☐</w:t>
            </w:r>
          </w:p>
        </w:tc>
        <w:tc>
          <w:tcPr>
            <w:tcW w:w="450" w:type="dxa"/>
          </w:tcPr>
          <w:p w14:paraId="7161472E" w14:textId="77777777" w:rsidR="0013564D" w:rsidRPr="0013564D" w:rsidRDefault="0013564D" w:rsidP="00B93A0C">
            <w:pPr>
              <w:jc w:val="both"/>
              <w:rPr>
                <w:rFonts w:ascii="Calibri" w:hAnsi="Calibri"/>
                <w:sz w:val="18"/>
                <w:szCs w:val="18"/>
              </w:rPr>
            </w:pPr>
            <w:r w:rsidRPr="0013564D">
              <w:rPr>
                <w:rFonts w:ascii="Calibri" w:hAnsi="Calibri"/>
                <w:sz w:val="18"/>
                <w:szCs w:val="18"/>
              </w:rPr>
              <w:t>No</w:t>
            </w:r>
          </w:p>
        </w:tc>
        <w:tc>
          <w:tcPr>
            <w:tcW w:w="450" w:type="dxa"/>
          </w:tcPr>
          <w:p w14:paraId="3BF4A6C6" w14:textId="77777777" w:rsidR="0013564D" w:rsidRPr="0013564D" w:rsidRDefault="0013564D" w:rsidP="00B93A0C">
            <w:pPr>
              <w:jc w:val="both"/>
              <w:rPr>
                <w:rFonts w:ascii="Calibri" w:hAnsi="Calibri"/>
                <w:sz w:val="18"/>
                <w:szCs w:val="18"/>
              </w:rPr>
            </w:pPr>
            <w:r w:rsidRPr="00D62492">
              <w:rPr>
                <w:rFonts w:ascii="MS Gothic" w:eastAsia="MS Gothic" w:hAnsi="MS Gothic" w:hint="eastAsia"/>
                <w:sz w:val="18"/>
                <w:szCs w:val="18"/>
              </w:rPr>
              <w:t>☐</w:t>
            </w:r>
          </w:p>
        </w:tc>
      </w:tr>
      <w:tr w:rsidR="0013564D" w:rsidRPr="00D62492" w14:paraId="64784C78" w14:textId="77777777" w:rsidTr="00D82EBF">
        <w:tc>
          <w:tcPr>
            <w:tcW w:w="467" w:type="dxa"/>
          </w:tcPr>
          <w:p w14:paraId="52DCD6CF" w14:textId="77777777" w:rsidR="0013564D" w:rsidRPr="0013564D" w:rsidRDefault="0013564D" w:rsidP="00B93A0C">
            <w:pPr>
              <w:jc w:val="center"/>
              <w:rPr>
                <w:rFonts w:ascii="Calibri" w:hAnsi="Calibri"/>
                <w:sz w:val="18"/>
                <w:szCs w:val="18"/>
              </w:rPr>
            </w:pPr>
          </w:p>
        </w:tc>
        <w:tc>
          <w:tcPr>
            <w:tcW w:w="360" w:type="dxa"/>
          </w:tcPr>
          <w:p w14:paraId="7D29AC52" w14:textId="77777777" w:rsidR="0013564D" w:rsidRPr="0013564D" w:rsidRDefault="0013564D" w:rsidP="00B93A0C">
            <w:pPr>
              <w:ind w:right="-108"/>
              <w:rPr>
                <w:rFonts w:ascii="Calibri" w:hAnsi="Calibri" w:cs="Arial"/>
                <w:sz w:val="18"/>
                <w:szCs w:val="18"/>
              </w:rPr>
            </w:pPr>
            <w:r w:rsidRPr="0013564D">
              <w:rPr>
                <w:rFonts w:ascii="Calibri" w:hAnsi="Calibri"/>
                <w:sz w:val="18"/>
                <w:szCs w:val="18"/>
              </w:rPr>
              <w:t>f)</w:t>
            </w:r>
          </w:p>
        </w:tc>
        <w:tc>
          <w:tcPr>
            <w:tcW w:w="7381" w:type="dxa"/>
            <w:gridSpan w:val="2"/>
          </w:tcPr>
          <w:p w14:paraId="42C4BFEC" w14:textId="77777777" w:rsidR="0013564D" w:rsidRPr="0013564D" w:rsidRDefault="006A49E1" w:rsidP="00B93A0C">
            <w:pPr>
              <w:jc w:val="both"/>
              <w:rPr>
                <w:rFonts w:ascii="Calibri" w:hAnsi="Calibri" w:cs="Arial"/>
                <w:sz w:val="18"/>
                <w:szCs w:val="18"/>
              </w:rPr>
            </w:pPr>
            <w:r w:rsidRPr="006A49E1">
              <w:rPr>
                <w:rFonts w:asciiTheme="minorHAnsi" w:hAnsiTheme="minorHAnsi" w:cs="Arial"/>
                <w:sz w:val="18"/>
                <w:szCs w:val="18"/>
              </w:rPr>
              <w:t>Do you have any other reason to believe that this copyrightable work might be export-controlled?</w:t>
            </w:r>
          </w:p>
        </w:tc>
        <w:tc>
          <w:tcPr>
            <w:tcW w:w="540" w:type="dxa"/>
            <w:vAlign w:val="bottom"/>
          </w:tcPr>
          <w:p w14:paraId="11039D93" w14:textId="77777777" w:rsidR="0013564D" w:rsidRPr="0013564D" w:rsidRDefault="0013564D" w:rsidP="006A49E1">
            <w:pPr>
              <w:rPr>
                <w:rFonts w:ascii="Calibri" w:hAnsi="Calibri"/>
                <w:sz w:val="18"/>
                <w:szCs w:val="18"/>
              </w:rPr>
            </w:pPr>
            <w:r w:rsidRPr="0013564D">
              <w:rPr>
                <w:rFonts w:ascii="Calibri" w:hAnsi="Calibri"/>
                <w:sz w:val="18"/>
                <w:szCs w:val="18"/>
              </w:rPr>
              <w:t>Yes</w:t>
            </w:r>
          </w:p>
        </w:tc>
        <w:tc>
          <w:tcPr>
            <w:tcW w:w="450" w:type="dxa"/>
            <w:vAlign w:val="bottom"/>
          </w:tcPr>
          <w:p w14:paraId="52C0C5E6" w14:textId="77777777" w:rsidR="0013564D" w:rsidRPr="0013564D" w:rsidRDefault="0013564D" w:rsidP="006A49E1">
            <w:pPr>
              <w:rPr>
                <w:rFonts w:ascii="Calibri" w:hAnsi="Calibri"/>
                <w:sz w:val="18"/>
                <w:szCs w:val="18"/>
              </w:rPr>
            </w:pPr>
            <w:r w:rsidRPr="00D62492">
              <w:rPr>
                <w:rFonts w:ascii="MS Gothic" w:eastAsia="MS Gothic" w:hAnsi="MS Gothic" w:hint="eastAsia"/>
                <w:sz w:val="18"/>
                <w:szCs w:val="18"/>
              </w:rPr>
              <w:t>☐</w:t>
            </w:r>
          </w:p>
        </w:tc>
        <w:tc>
          <w:tcPr>
            <w:tcW w:w="450" w:type="dxa"/>
            <w:vAlign w:val="bottom"/>
          </w:tcPr>
          <w:p w14:paraId="4874FCEB" w14:textId="77777777" w:rsidR="0013564D" w:rsidRPr="0013564D" w:rsidRDefault="0013564D" w:rsidP="006A49E1">
            <w:pPr>
              <w:rPr>
                <w:rFonts w:ascii="Calibri" w:hAnsi="Calibri"/>
                <w:sz w:val="18"/>
                <w:szCs w:val="18"/>
              </w:rPr>
            </w:pPr>
            <w:r w:rsidRPr="0013564D">
              <w:rPr>
                <w:rFonts w:ascii="Calibri" w:hAnsi="Calibri"/>
                <w:sz w:val="18"/>
                <w:szCs w:val="18"/>
              </w:rPr>
              <w:t>No</w:t>
            </w:r>
          </w:p>
        </w:tc>
        <w:tc>
          <w:tcPr>
            <w:tcW w:w="450" w:type="dxa"/>
            <w:vAlign w:val="bottom"/>
          </w:tcPr>
          <w:p w14:paraId="4B17A095" w14:textId="77777777" w:rsidR="0013564D" w:rsidRPr="0013564D" w:rsidRDefault="0013564D" w:rsidP="006A49E1">
            <w:pPr>
              <w:rPr>
                <w:rFonts w:ascii="Calibri" w:hAnsi="Calibri"/>
                <w:sz w:val="18"/>
                <w:szCs w:val="18"/>
              </w:rPr>
            </w:pPr>
            <w:r w:rsidRPr="00D62492">
              <w:rPr>
                <w:rFonts w:ascii="MS Gothic" w:eastAsia="MS Gothic" w:hAnsi="MS Gothic" w:hint="eastAsia"/>
                <w:sz w:val="18"/>
                <w:szCs w:val="18"/>
              </w:rPr>
              <w:t>☐</w:t>
            </w:r>
          </w:p>
        </w:tc>
      </w:tr>
      <w:tr w:rsidR="006A49E1" w:rsidRPr="00D62492" w14:paraId="2DC683EB" w14:textId="77777777" w:rsidTr="00D82EBF">
        <w:tc>
          <w:tcPr>
            <w:tcW w:w="467" w:type="dxa"/>
          </w:tcPr>
          <w:p w14:paraId="761A7759" w14:textId="77777777" w:rsidR="006A49E1" w:rsidRPr="0013564D" w:rsidRDefault="006A49E1" w:rsidP="00B93A0C">
            <w:pPr>
              <w:jc w:val="center"/>
              <w:rPr>
                <w:rFonts w:ascii="Calibri" w:hAnsi="Calibri"/>
                <w:sz w:val="18"/>
                <w:szCs w:val="18"/>
              </w:rPr>
            </w:pPr>
          </w:p>
        </w:tc>
        <w:tc>
          <w:tcPr>
            <w:tcW w:w="360" w:type="dxa"/>
          </w:tcPr>
          <w:p w14:paraId="706196C7" w14:textId="77777777" w:rsidR="006A49E1" w:rsidRPr="0013564D" w:rsidRDefault="006A49E1" w:rsidP="00B93A0C">
            <w:pPr>
              <w:ind w:right="-108"/>
              <w:rPr>
                <w:rFonts w:ascii="Calibri" w:hAnsi="Calibri"/>
                <w:sz w:val="18"/>
                <w:szCs w:val="18"/>
              </w:rPr>
            </w:pPr>
            <w:r w:rsidRPr="0013564D">
              <w:rPr>
                <w:rFonts w:ascii="Calibri" w:hAnsi="Calibri"/>
                <w:sz w:val="18"/>
                <w:szCs w:val="18"/>
              </w:rPr>
              <w:t>g)</w:t>
            </w:r>
          </w:p>
        </w:tc>
        <w:tc>
          <w:tcPr>
            <w:tcW w:w="7381" w:type="dxa"/>
            <w:gridSpan w:val="2"/>
          </w:tcPr>
          <w:p w14:paraId="6AE23D76" w14:textId="77777777" w:rsidR="006A49E1" w:rsidRPr="0013564D" w:rsidRDefault="006A49E1" w:rsidP="00B93A0C">
            <w:pPr>
              <w:jc w:val="both"/>
              <w:rPr>
                <w:rFonts w:ascii="Calibri" w:hAnsi="Calibri"/>
                <w:sz w:val="18"/>
                <w:szCs w:val="18"/>
              </w:rPr>
            </w:pPr>
            <w:r w:rsidRPr="006A49E1">
              <w:rPr>
                <w:rFonts w:asciiTheme="minorHAnsi" w:hAnsiTheme="minorHAnsi" w:cs="Arial"/>
                <w:sz w:val="18"/>
                <w:szCs w:val="18"/>
              </w:rPr>
              <w:t>If your answer to any of the foregoing questions is yes, please elaborate.</w:t>
            </w:r>
          </w:p>
        </w:tc>
        <w:tc>
          <w:tcPr>
            <w:tcW w:w="540" w:type="dxa"/>
          </w:tcPr>
          <w:p w14:paraId="045CCABC" w14:textId="77777777" w:rsidR="006A49E1" w:rsidRPr="0013564D" w:rsidRDefault="006A49E1" w:rsidP="00B33EE0">
            <w:pPr>
              <w:jc w:val="both"/>
              <w:rPr>
                <w:rFonts w:ascii="Calibri" w:hAnsi="Calibri"/>
                <w:sz w:val="18"/>
                <w:szCs w:val="18"/>
              </w:rPr>
            </w:pPr>
          </w:p>
        </w:tc>
        <w:tc>
          <w:tcPr>
            <w:tcW w:w="450" w:type="dxa"/>
          </w:tcPr>
          <w:p w14:paraId="76DA534E" w14:textId="77777777" w:rsidR="006A49E1" w:rsidRPr="0013564D" w:rsidRDefault="006A49E1" w:rsidP="00B33EE0">
            <w:pPr>
              <w:jc w:val="both"/>
              <w:rPr>
                <w:rFonts w:ascii="Calibri" w:hAnsi="Calibri"/>
                <w:sz w:val="18"/>
                <w:szCs w:val="18"/>
              </w:rPr>
            </w:pPr>
          </w:p>
        </w:tc>
        <w:tc>
          <w:tcPr>
            <w:tcW w:w="450" w:type="dxa"/>
          </w:tcPr>
          <w:p w14:paraId="30BABC57" w14:textId="77777777" w:rsidR="006A49E1" w:rsidRPr="0013564D" w:rsidRDefault="006A49E1" w:rsidP="00B33EE0">
            <w:pPr>
              <w:jc w:val="both"/>
              <w:rPr>
                <w:rFonts w:ascii="Calibri" w:hAnsi="Calibri"/>
                <w:sz w:val="18"/>
                <w:szCs w:val="18"/>
              </w:rPr>
            </w:pPr>
          </w:p>
        </w:tc>
        <w:tc>
          <w:tcPr>
            <w:tcW w:w="450" w:type="dxa"/>
          </w:tcPr>
          <w:p w14:paraId="06D829C1" w14:textId="77777777" w:rsidR="006A49E1" w:rsidRPr="0013564D" w:rsidRDefault="006A49E1" w:rsidP="00B33EE0">
            <w:pPr>
              <w:jc w:val="both"/>
              <w:rPr>
                <w:rFonts w:ascii="Calibri" w:hAnsi="Calibri"/>
                <w:sz w:val="18"/>
                <w:szCs w:val="18"/>
              </w:rPr>
            </w:pPr>
          </w:p>
        </w:tc>
      </w:tr>
    </w:tbl>
    <w:p w14:paraId="33BF87B1" w14:textId="77777777" w:rsidR="00D82EBF" w:rsidRDefault="00D82EBF" w:rsidP="00C162E9">
      <w:pPr>
        <w:rPr>
          <w:rFonts w:ascii="Calibri" w:hAnsi="Calibri" w:cs="Arial"/>
          <w:b/>
          <w:bCs/>
          <w:sz w:val="18"/>
          <w:szCs w:val="18"/>
        </w:rPr>
      </w:pPr>
    </w:p>
    <w:tbl>
      <w:tblPr>
        <w:tblStyle w:val="TableGrid"/>
        <w:tblW w:w="10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361"/>
        <w:gridCol w:w="1710"/>
        <w:gridCol w:w="2538"/>
        <w:gridCol w:w="2538"/>
        <w:gridCol w:w="234"/>
        <w:gridCol w:w="720"/>
        <w:gridCol w:w="540"/>
        <w:gridCol w:w="540"/>
        <w:gridCol w:w="505"/>
      </w:tblGrid>
      <w:tr w:rsidR="00A619E3" w:rsidRPr="00D62492" w14:paraId="2977BCA8" w14:textId="77777777" w:rsidTr="004E2543">
        <w:tc>
          <w:tcPr>
            <w:tcW w:w="467" w:type="dxa"/>
          </w:tcPr>
          <w:p w14:paraId="55C5696A" w14:textId="77777777" w:rsidR="00A619E3" w:rsidRPr="00D62492" w:rsidRDefault="00A619E3">
            <w:pPr>
              <w:jc w:val="both"/>
              <w:rPr>
                <w:rFonts w:asciiTheme="minorHAnsi" w:hAnsiTheme="minorHAnsi"/>
                <w:sz w:val="18"/>
                <w:szCs w:val="18"/>
              </w:rPr>
            </w:pPr>
            <w:r w:rsidRPr="00D62492">
              <w:rPr>
                <w:rFonts w:asciiTheme="minorHAnsi" w:hAnsiTheme="minorHAnsi"/>
                <w:b/>
                <w:sz w:val="18"/>
                <w:szCs w:val="18"/>
              </w:rPr>
              <w:t>1</w:t>
            </w:r>
            <w:r>
              <w:rPr>
                <w:rFonts w:asciiTheme="minorHAnsi" w:hAnsiTheme="minorHAnsi"/>
                <w:b/>
                <w:sz w:val="18"/>
                <w:szCs w:val="18"/>
              </w:rPr>
              <w:t>0</w:t>
            </w:r>
            <w:r w:rsidRPr="00D62492">
              <w:rPr>
                <w:rFonts w:asciiTheme="minorHAnsi" w:hAnsiTheme="minorHAnsi"/>
                <w:b/>
                <w:sz w:val="18"/>
                <w:szCs w:val="18"/>
              </w:rPr>
              <w:t xml:space="preserve">. </w:t>
            </w:r>
          </w:p>
        </w:tc>
        <w:tc>
          <w:tcPr>
            <w:tcW w:w="9686" w:type="dxa"/>
            <w:gridSpan w:val="9"/>
          </w:tcPr>
          <w:p w14:paraId="1169F8BA" w14:textId="77777777" w:rsidR="00A619E3" w:rsidRPr="006E7D18" w:rsidRDefault="00A619E3" w:rsidP="004E2543">
            <w:pPr>
              <w:jc w:val="both"/>
              <w:rPr>
                <w:rFonts w:asciiTheme="minorHAnsi" w:hAnsiTheme="minorHAnsi"/>
                <w:sz w:val="22"/>
                <w:szCs w:val="18"/>
              </w:rPr>
            </w:pPr>
            <w:r w:rsidRPr="006E7D18">
              <w:rPr>
                <w:rFonts w:asciiTheme="minorHAnsi" w:hAnsiTheme="minorHAnsi"/>
                <w:b/>
                <w:sz w:val="22"/>
                <w:szCs w:val="18"/>
              </w:rPr>
              <w:t>Commercialization Potential:</w:t>
            </w:r>
          </w:p>
        </w:tc>
      </w:tr>
      <w:tr w:rsidR="00A619E3" w:rsidRPr="00D62492" w14:paraId="3DFE7B36" w14:textId="77777777" w:rsidTr="004E2543">
        <w:tc>
          <w:tcPr>
            <w:tcW w:w="467" w:type="dxa"/>
          </w:tcPr>
          <w:p w14:paraId="718D3EA3" w14:textId="77777777" w:rsidR="00A619E3" w:rsidRPr="00D62492" w:rsidRDefault="00A619E3" w:rsidP="004E2543">
            <w:pPr>
              <w:jc w:val="right"/>
              <w:rPr>
                <w:rFonts w:asciiTheme="minorHAnsi" w:hAnsiTheme="minorHAnsi"/>
                <w:sz w:val="18"/>
                <w:szCs w:val="18"/>
              </w:rPr>
            </w:pPr>
          </w:p>
        </w:tc>
        <w:tc>
          <w:tcPr>
            <w:tcW w:w="361" w:type="dxa"/>
          </w:tcPr>
          <w:p w14:paraId="52A8E99A" w14:textId="77777777" w:rsidR="00A619E3" w:rsidRPr="00D62492" w:rsidRDefault="00A619E3" w:rsidP="004E2543">
            <w:pPr>
              <w:ind w:right="-118"/>
              <w:rPr>
                <w:rFonts w:ascii="MS Gothic" w:eastAsia="MS Gothic" w:hAnsi="MS Gothic"/>
                <w:sz w:val="18"/>
                <w:szCs w:val="18"/>
              </w:rPr>
            </w:pPr>
            <w:r w:rsidRPr="00D62492">
              <w:rPr>
                <w:rFonts w:asciiTheme="minorHAnsi" w:hAnsiTheme="minorHAnsi"/>
                <w:sz w:val="18"/>
                <w:szCs w:val="18"/>
              </w:rPr>
              <w:t>a</w:t>
            </w:r>
            <w:r>
              <w:rPr>
                <w:rFonts w:asciiTheme="minorHAnsi" w:hAnsiTheme="minorHAnsi"/>
                <w:sz w:val="18"/>
                <w:szCs w:val="18"/>
              </w:rPr>
              <w:t>)</w:t>
            </w:r>
          </w:p>
        </w:tc>
        <w:tc>
          <w:tcPr>
            <w:tcW w:w="9325" w:type="dxa"/>
            <w:gridSpan w:val="8"/>
          </w:tcPr>
          <w:p w14:paraId="3516927C" w14:textId="4E955AC0" w:rsidR="00A619E3" w:rsidRPr="00D62492" w:rsidRDefault="00A619E3" w:rsidP="004E2543">
            <w:pPr>
              <w:rPr>
                <w:rFonts w:ascii="MS Gothic" w:eastAsia="MS Gothic" w:hAnsi="MS Gothic"/>
                <w:sz w:val="18"/>
                <w:szCs w:val="18"/>
              </w:rPr>
            </w:pPr>
            <w:r>
              <w:rPr>
                <w:rFonts w:asciiTheme="minorHAnsi" w:hAnsiTheme="minorHAnsi"/>
                <w:bCs/>
                <w:sz w:val="18"/>
                <w:szCs w:val="18"/>
              </w:rPr>
              <w:t xml:space="preserve">What are the commercial applications for the </w:t>
            </w:r>
            <w:r w:rsidR="0084613F">
              <w:rPr>
                <w:rFonts w:asciiTheme="minorHAnsi" w:hAnsiTheme="minorHAnsi"/>
                <w:bCs/>
                <w:sz w:val="18"/>
                <w:szCs w:val="18"/>
              </w:rPr>
              <w:t>work</w:t>
            </w:r>
            <w:r>
              <w:rPr>
                <w:rFonts w:asciiTheme="minorHAnsi" w:hAnsiTheme="minorHAnsi"/>
                <w:bCs/>
                <w:sz w:val="18"/>
                <w:szCs w:val="18"/>
              </w:rPr>
              <w:t>?</w:t>
            </w:r>
          </w:p>
        </w:tc>
      </w:tr>
      <w:tr w:rsidR="00A619E3" w:rsidRPr="00D62492" w14:paraId="43126976" w14:textId="77777777" w:rsidTr="004E2543">
        <w:tc>
          <w:tcPr>
            <w:tcW w:w="467" w:type="dxa"/>
          </w:tcPr>
          <w:p w14:paraId="66C98A20" w14:textId="77777777" w:rsidR="00A619E3" w:rsidRPr="00D62492" w:rsidRDefault="00A619E3" w:rsidP="004E2543">
            <w:pPr>
              <w:jc w:val="right"/>
              <w:rPr>
                <w:rFonts w:asciiTheme="minorHAnsi" w:hAnsiTheme="minorHAnsi"/>
                <w:sz w:val="18"/>
                <w:szCs w:val="18"/>
              </w:rPr>
            </w:pPr>
          </w:p>
        </w:tc>
        <w:tc>
          <w:tcPr>
            <w:tcW w:w="361" w:type="dxa"/>
          </w:tcPr>
          <w:p w14:paraId="5CC4E0B7" w14:textId="77777777" w:rsidR="00A619E3" w:rsidRPr="00D62492" w:rsidRDefault="00A619E3" w:rsidP="004E2543">
            <w:pPr>
              <w:ind w:right="-118"/>
              <w:jc w:val="right"/>
              <w:rPr>
                <w:rFonts w:asciiTheme="minorHAnsi" w:hAnsiTheme="minorHAnsi"/>
                <w:sz w:val="18"/>
                <w:szCs w:val="18"/>
              </w:rPr>
            </w:pPr>
          </w:p>
        </w:tc>
        <w:tc>
          <w:tcPr>
            <w:tcW w:w="9325" w:type="dxa"/>
            <w:gridSpan w:val="8"/>
          </w:tcPr>
          <w:p w14:paraId="07EDA653" w14:textId="77777777" w:rsidR="00A619E3" w:rsidRPr="00D62492" w:rsidRDefault="00A619E3" w:rsidP="004E2543">
            <w:pPr>
              <w:jc w:val="both"/>
              <w:rPr>
                <w:rFonts w:ascii="Calibri" w:hAnsi="Calibri"/>
                <w:sz w:val="18"/>
                <w:szCs w:val="18"/>
              </w:rPr>
            </w:pPr>
          </w:p>
        </w:tc>
      </w:tr>
      <w:tr w:rsidR="00A619E3" w:rsidRPr="00D62492" w14:paraId="183F26EC" w14:textId="77777777" w:rsidTr="004E2543">
        <w:tc>
          <w:tcPr>
            <w:tcW w:w="467" w:type="dxa"/>
          </w:tcPr>
          <w:p w14:paraId="3464AD42" w14:textId="77777777" w:rsidR="00A619E3" w:rsidRPr="00D62492" w:rsidRDefault="00A619E3" w:rsidP="004E2543">
            <w:pPr>
              <w:jc w:val="right"/>
              <w:rPr>
                <w:rFonts w:asciiTheme="minorHAnsi" w:hAnsiTheme="minorHAnsi"/>
                <w:sz w:val="18"/>
                <w:szCs w:val="18"/>
              </w:rPr>
            </w:pPr>
          </w:p>
        </w:tc>
        <w:tc>
          <w:tcPr>
            <w:tcW w:w="361" w:type="dxa"/>
          </w:tcPr>
          <w:p w14:paraId="15578B34" w14:textId="77777777" w:rsidR="00A619E3" w:rsidRPr="00D62492" w:rsidRDefault="00A619E3" w:rsidP="004E2543">
            <w:pPr>
              <w:ind w:right="-118"/>
              <w:rPr>
                <w:rFonts w:asciiTheme="minorHAnsi" w:hAnsiTheme="minorHAnsi"/>
                <w:sz w:val="18"/>
                <w:szCs w:val="18"/>
              </w:rPr>
            </w:pPr>
            <w:r w:rsidRPr="00D62492">
              <w:rPr>
                <w:rFonts w:asciiTheme="minorHAnsi" w:hAnsiTheme="minorHAnsi"/>
                <w:sz w:val="18"/>
                <w:szCs w:val="18"/>
              </w:rPr>
              <w:t>b</w:t>
            </w:r>
            <w:r>
              <w:rPr>
                <w:rFonts w:asciiTheme="minorHAnsi" w:hAnsiTheme="minorHAnsi"/>
                <w:sz w:val="18"/>
                <w:szCs w:val="18"/>
              </w:rPr>
              <w:t>)</w:t>
            </w:r>
          </w:p>
        </w:tc>
        <w:tc>
          <w:tcPr>
            <w:tcW w:w="9325" w:type="dxa"/>
            <w:gridSpan w:val="8"/>
          </w:tcPr>
          <w:p w14:paraId="5A8415A4" w14:textId="52C7520A" w:rsidR="00A619E3" w:rsidRPr="00D62492" w:rsidRDefault="00A619E3" w:rsidP="004E2543">
            <w:pPr>
              <w:jc w:val="both"/>
              <w:rPr>
                <w:rFonts w:asciiTheme="minorHAnsi" w:hAnsiTheme="minorHAnsi"/>
                <w:sz w:val="18"/>
                <w:szCs w:val="18"/>
              </w:rPr>
            </w:pPr>
            <w:r w:rsidRPr="00D62492">
              <w:rPr>
                <w:rFonts w:asciiTheme="minorHAnsi" w:hAnsiTheme="minorHAnsi"/>
                <w:bCs/>
                <w:sz w:val="18"/>
                <w:szCs w:val="18"/>
              </w:rPr>
              <w:t xml:space="preserve">What additional research or development, if any, is needed to commercialize the </w:t>
            </w:r>
            <w:r w:rsidR="0084613F">
              <w:rPr>
                <w:rFonts w:asciiTheme="minorHAnsi" w:hAnsiTheme="minorHAnsi"/>
                <w:bCs/>
                <w:sz w:val="18"/>
                <w:szCs w:val="18"/>
              </w:rPr>
              <w:t>work</w:t>
            </w:r>
            <w:r w:rsidRPr="00D62492">
              <w:rPr>
                <w:rFonts w:asciiTheme="minorHAnsi" w:hAnsiTheme="minorHAnsi"/>
                <w:bCs/>
                <w:sz w:val="18"/>
                <w:szCs w:val="18"/>
              </w:rPr>
              <w:t>?</w:t>
            </w:r>
          </w:p>
        </w:tc>
      </w:tr>
      <w:tr w:rsidR="00A619E3" w:rsidRPr="00D62492" w14:paraId="4CEF3AB7" w14:textId="77777777" w:rsidTr="004E2543">
        <w:tc>
          <w:tcPr>
            <w:tcW w:w="467" w:type="dxa"/>
          </w:tcPr>
          <w:p w14:paraId="49C4E641" w14:textId="77777777" w:rsidR="00A619E3" w:rsidRPr="00D62492" w:rsidRDefault="00A619E3" w:rsidP="004E2543">
            <w:pPr>
              <w:jc w:val="right"/>
              <w:rPr>
                <w:rFonts w:asciiTheme="minorHAnsi" w:hAnsiTheme="minorHAnsi"/>
                <w:sz w:val="18"/>
                <w:szCs w:val="18"/>
              </w:rPr>
            </w:pPr>
          </w:p>
        </w:tc>
        <w:tc>
          <w:tcPr>
            <w:tcW w:w="361" w:type="dxa"/>
          </w:tcPr>
          <w:p w14:paraId="21C22022" w14:textId="77777777" w:rsidR="00A619E3" w:rsidRPr="00D62492" w:rsidRDefault="00A619E3" w:rsidP="004E2543">
            <w:pPr>
              <w:ind w:right="-118"/>
              <w:jc w:val="right"/>
              <w:rPr>
                <w:rFonts w:asciiTheme="minorHAnsi" w:hAnsiTheme="minorHAnsi"/>
                <w:sz w:val="18"/>
                <w:szCs w:val="18"/>
              </w:rPr>
            </w:pPr>
          </w:p>
        </w:tc>
        <w:tc>
          <w:tcPr>
            <w:tcW w:w="9325" w:type="dxa"/>
            <w:gridSpan w:val="8"/>
          </w:tcPr>
          <w:p w14:paraId="2F578DFF" w14:textId="77777777" w:rsidR="00A619E3" w:rsidRDefault="00A619E3" w:rsidP="004E2543">
            <w:pPr>
              <w:jc w:val="both"/>
              <w:rPr>
                <w:rFonts w:asciiTheme="minorHAnsi" w:hAnsiTheme="minorHAnsi"/>
                <w:sz w:val="18"/>
                <w:szCs w:val="18"/>
              </w:rPr>
            </w:pPr>
          </w:p>
        </w:tc>
      </w:tr>
      <w:tr w:rsidR="00A619E3" w:rsidRPr="00D62492" w14:paraId="78B9A59B" w14:textId="77777777" w:rsidTr="004E2543">
        <w:tc>
          <w:tcPr>
            <w:tcW w:w="467" w:type="dxa"/>
          </w:tcPr>
          <w:p w14:paraId="10AC5879" w14:textId="77777777" w:rsidR="00A619E3" w:rsidRPr="00D62492" w:rsidRDefault="00A619E3" w:rsidP="004E2543">
            <w:pPr>
              <w:jc w:val="right"/>
              <w:rPr>
                <w:rFonts w:asciiTheme="minorHAnsi" w:hAnsiTheme="minorHAnsi"/>
                <w:sz w:val="18"/>
                <w:szCs w:val="18"/>
              </w:rPr>
            </w:pPr>
          </w:p>
        </w:tc>
        <w:tc>
          <w:tcPr>
            <w:tcW w:w="361" w:type="dxa"/>
          </w:tcPr>
          <w:p w14:paraId="3ECAD334" w14:textId="77777777" w:rsidR="00A619E3" w:rsidRPr="00D62492" w:rsidRDefault="00A619E3" w:rsidP="004E2543">
            <w:pPr>
              <w:ind w:right="-118"/>
              <w:rPr>
                <w:rFonts w:asciiTheme="minorHAnsi" w:hAnsiTheme="minorHAnsi"/>
                <w:sz w:val="18"/>
                <w:szCs w:val="18"/>
              </w:rPr>
            </w:pPr>
            <w:r w:rsidRPr="00D62492">
              <w:rPr>
                <w:rFonts w:asciiTheme="minorHAnsi" w:hAnsiTheme="minorHAnsi"/>
                <w:sz w:val="18"/>
                <w:szCs w:val="18"/>
              </w:rPr>
              <w:t>c</w:t>
            </w:r>
            <w:r>
              <w:rPr>
                <w:rFonts w:asciiTheme="minorHAnsi" w:hAnsiTheme="minorHAnsi"/>
                <w:sz w:val="18"/>
                <w:szCs w:val="18"/>
              </w:rPr>
              <w:t>)</w:t>
            </w:r>
          </w:p>
        </w:tc>
        <w:tc>
          <w:tcPr>
            <w:tcW w:w="9325" w:type="dxa"/>
            <w:gridSpan w:val="8"/>
          </w:tcPr>
          <w:p w14:paraId="0615430B" w14:textId="77777777" w:rsidR="00A619E3" w:rsidRPr="00D62492" w:rsidRDefault="00A619E3" w:rsidP="004E2543">
            <w:pPr>
              <w:jc w:val="both"/>
              <w:rPr>
                <w:rFonts w:asciiTheme="minorHAnsi" w:hAnsiTheme="minorHAnsi"/>
                <w:sz w:val="18"/>
                <w:szCs w:val="18"/>
              </w:rPr>
            </w:pPr>
            <w:r>
              <w:rPr>
                <w:rFonts w:asciiTheme="minorHAnsi" w:hAnsiTheme="minorHAnsi"/>
                <w:sz w:val="18"/>
                <w:szCs w:val="18"/>
              </w:rPr>
              <w:t>What are the limitations that must be overcome prior to practical application?</w:t>
            </w:r>
          </w:p>
        </w:tc>
      </w:tr>
      <w:tr w:rsidR="00A619E3" w:rsidRPr="00D62492" w14:paraId="36BA7DDF" w14:textId="77777777" w:rsidTr="004E2543">
        <w:tc>
          <w:tcPr>
            <w:tcW w:w="467" w:type="dxa"/>
          </w:tcPr>
          <w:p w14:paraId="05131663" w14:textId="77777777" w:rsidR="00A619E3" w:rsidRPr="00D62492" w:rsidRDefault="00A619E3" w:rsidP="004E2543">
            <w:pPr>
              <w:jc w:val="right"/>
              <w:rPr>
                <w:rFonts w:asciiTheme="minorHAnsi" w:hAnsiTheme="minorHAnsi"/>
                <w:sz w:val="18"/>
                <w:szCs w:val="18"/>
              </w:rPr>
            </w:pPr>
          </w:p>
        </w:tc>
        <w:tc>
          <w:tcPr>
            <w:tcW w:w="361" w:type="dxa"/>
          </w:tcPr>
          <w:p w14:paraId="484E76CE" w14:textId="77777777" w:rsidR="00A619E3" w:rsidRPr="00D62492" w:rsidRDefault="00A619E3" w:rsidP="004E2543">
            <w:pPr>
              <w:ind w:right="-118"/>
              <w:jc w:val="right"/>
              <w:rPr>
                <w:rFonts w:asciiTheme="minorHAnsi" w:hAnsiTheme="minorHAnsi"/>
                <w:sz w:val="18"/>
                <w:szCs w:val="18"/>
              </w:rPr>
            </w:pPr>
          </w:p>
        </w:tc>
        <w:tc>
          <w:tcPr>
            <w:tcW w:w="9325" w:type="dxa"/>
            <w:gridSpan w:val="8"/>
          </w:tcPr>
          <w:p w14:paraId="0530A870" w14:textId="77777777" w:rsidR="00A619E3" w:rsidRDefault="00A619E3" w:rsidP="004E2543">
            <w:pPr>
              <w:rPr>
                <w:rFonts w:asciiTheme="minorHAnsi" w:hAnsiTheme="minorHAnsi"/>
                <w:sz w:val="18"/>
                <w:szCs w:val="18"/>
              </w:rPr>
            </w:pPr>
          </w:p>
        </w:tc>
      </w:tr>
      <w:tr w:rsidR="00A619E3" w:rsidRPr="00D62492" w14:paraId="37406FFE" w14:textId="77777777" w:rsidTr="004E2543">
        <w:tc>
          <w:tcPr>
            <w:tcW w:w="467" w:type="dxa"/>
          </w:tcPr>
          <w:p w14:paraId="2B7B9BCB" w14:textId="77777777" w:rsidR="00A619E3" w:rsidRPr="00D62492" w:rsidRDefault="00A619E3" w:rsidP="004E2543">
            <w:pPr>
              <w:jc w:val="right"/>
              <w:rPr>
                <w:rFonts w:asciiTheme="minorHAnsi" w:hAnsiTheme="minorHAnsi"/>
                <w:sz w:val="18"/>
                <w:szCs w:val="18"/>
              </w:rPr>
            </w:pPr>
          </w:p>
        </w:tc>
        <w:tc>
          <w:tcPr>
            <w:tcW w:w="361" w:type="dxa"/>
          </w:tcPr>
          <w:p w14:paraId="40149509" w14:textId="77777777" w:rsidR="00A619E3" w:rsidRPr="00D62492" w:rsidRDefault="00A619E3" w:rsidP="004E2543">
            <w:pPr>
              <w:ind w:right="-118"/>
              <w:rPr>
                <w:rFonts w:asciiTheme="minorHAnsi" w:hAnsiTheme="minorHAnsi"/>
                <w:sz w:val="18"/>
                <w:szCs w:val="18"/>
              </w:rPr>
            </w:pPr>
            <w:r w:rsidRPr="00D62492">
              <w:rPr>
                <w:rFonts w:asciiTheme="minorHAnsi" w:hAnsiTheme="minorHAnsi"/>
                <w:sz w:val="18"/>
                <w:szCs w:val="18"/>
              </w:rPr>
              <w:t>d</w:t>
            </w:r>
            <w:r>
              <w:rPr>
                <w:rFonts w:asciiTheme="minorHAnsi" w:hAnsiTheme="minorHAnsi"/>
                <w:sz w:val="18"/>
                <w:szCs w:val="18"/>
              </w:rPr>
              <w:t>)</w:t>
            </w:r>
          </w:p>
        </w:tc>
        <w:tc>
          <w:tcPr>
            <w:tcW w:w="9325" w:type="dxa"/>
            <w:gridSpan w:val="8"/>
          </w:tcPr>
          <w:p w14:paraId="70A64F63" w14:textId="63DF92C6" w:rsidR="00A619E3" w:rsidRPr="004E2543" w:rsidRDefault="00A619E3" w:rsidP="004E2543">
            <w:pPr>
              <w:rPr>
                <w:rFonts w:asciiTheme="minorHAnsi" w:hAnsiTheme="minorHAnsi"/>
                <w:sz w:val="18"/>
                <w:szCs w:val="18"/>
              </w:rPr>
            </w:pPr>
            <w:r>
              <w:rPr>
                <w:rFonts w:asciiTheme="minorHAnsi" w:hAnsiTheme="minorHAnsi"/>
                <w:sz w:val="18"/>
                <w:szCs w:val="18"/>
              </w:rPr>
              <w:t xml:space="preserve">What are the advantages of the </w:t>
            </w:r>
            <w:r w:rsidR="0084613F">
              <w:rPr>
                <w:rFonts w:asciiTheme="minorHAnsi" w:hAnsiTheme="minorHAnsi"/>
                <w:sz w:val="18"/>
                <w:szCs w:val="18"/>
              </w:rPr>
              <w:t>work</w:t>
            </w:r>
            <w:r>
              <w:rPr>
                <w:rFonts w:asciiTheme="minorHAnsi" w:hAnsiTheme="minorHAnsi"/>
                <w:sz w:val="18"/>
                <w:szCs w:val="18"/>
              </w:rPr>
              <w:t xml:space="preserve"> versus present </w:t>
            </w:r>
            <w:r w:rsidR="0084613F">
              <w:rPr>
                <w:rFonts w:asciiTheme="minorHAnsi" w:hAnsiTheme="minorHAnsi"/>
                <w:sz w:val="18"/>
                <w:szCs w:val="18"/>
              </w:rPr>
              <w:t>materials?</w:t>
            </w:r>
          </w:p>
        </w:tc>
      </w:tr>
      <w:tr w:rsidR="00A619E3" w:rsidRPr="00D62492" w14:paraId="46463C06" w14:textId="77777777" w:rsidTr="004E2543">
        <w:tc>
          <w:tcPr>
            <w:tcW w:w="467" w:type="dxa"/>
          </w:tcPr>
          <w:p w14:paraId="3E1533D2" w14:textId="77777777" w:rsidR="00A619E3" w:rsidRPr="00D62492" w:rsidRDefault="00A619E3" w:rsidP="004E2543">
            <w:pPr>
              <w:jc w:val="right"/>
              <w:rPr>
                <w:rFonts w:asciiTheme="minorHAnsi" w:hAnsiTheme="minorHAnsi"/>
                <w:sz w:val="18"/>
                <w:szCs w:val="18"/>
              </w:rPr>
            </w:pPr>
          </w:p>
        </w:tc>
        <w:tc>
          <w:tcPr>
            <w:tcW w:w="361" w:type="dxa"/>
          </w:tcPr>
          <w:p w14:paraId="4E71E33E" w14:textId="77777777" w:rsidR="00A619E3" w:rsidRPr="00D62492" w:rsidRDefault="00A619E3" w:rsidP="004E2543">
            <w:pPr>
              <w:ind w:right="-118"/>
              <w:rPr>
                <w:rFonts w:asciiTheme="minorHAnsi" w:hAnsiTheme="minorHAnsi"/>
                <w:sz w:val="18"/>
                <w:szCs w:val="18"/>
              </w:rPr>
            </w:pPr>
          </w:p>
        </w:tc>
        <w:tc>
          <w:tcPr>
            <w:tcW w:w="9325" w:type="dxa"/>
            <w:gridSpan w:val="8"/>
          </w:tcPr>
          <w:p w14:paraId="0227A735" w14:textId="77777777" w:rsidR="00A619E3" w:rsidRDefault="00A619E3" w:rsidP="004E2543">
            <w:pPr>
              <w:rPr>
                <w:rFonts w:asciiTheme="minorHAnsi" w:hAnsiTheme="minorHAnsi"/>
                <w:sz w:val="18"/>
                <w:szCs w:val="18"/>
              </w:rPr>
            </w:pPr>
          </w:p>
        </w:tc>
      </w:tr>
      <w:tr w:rsidR="00A619E3" w:rsidRPr="00D62492" w14:paraId="15E35DC2" w14:textId="77777777" w:rsidTr="004E2543">
        <w:tc>
          <w:tcPr>
            <w:tcW w:w="467" w:type="dxa"/>
          </w:tcPr>
          <w:p w14:paraId="0F798CA0" w14:textId="77777777" w:rsidR="00A619E3" w:rsidRPr="00D62492" w:rsidRDefault="00A619E3" w:rsidP="004E2543">
            <w:pPr>
              <w:jc w:val="right"/>
              <w:rPr>
                <w:rFonts w:asciiTheme="minorHAnsi" w:hAnsiTheme="minorHAnsi"/>
                <w:sz w:val="18"/>
                <w:szCs w:val="18"/>
              </w:rPr>
            </w:pPr>
          </w:p>
        </w:tc>
        <w:tc>
          <w:tcPr>
            <w:tcW w:w="361" w:type="dxa"/>
          </w:tcPr>
          <w:p w14:paraId="45148375" w14:textId="77777777" w:rsidR="00A619E3" w:rsidRPr="00D62492" w:rsidRDefault="00A619E3" w:rsidP="004E2543">
            <w:pPr>
              <w:ind w:right="-118"/>
              <w:rPr>
                <w:rFonts w:asciiTheme="minorHAnsi" w:hAnsiTheme="minorHAnsi"/>
                <w:sz w:val="18"/>
                <w:szCs w:val="18"/>
              </w:rPr>
            </w:pPr>
            <w:r>
              <w:rPr>
                <w:rFonts w:asciiTheme="minorHAnsi" w:hAnsiTheme="minorHAnsi"/>
                <w:sz w:val="18"/>
                <w:szCs w:val="18"/>
              </w:rPr>
              <w:t>e)</w:t>
            </w:r>
          </w:p>
        </w:tc>
        <w:tc>
          <w:tcPr>
            <w:tcW w:w="9325" w:type="dxa"/>
            <w:gridSpan w:val="8"/>
          </w:tcPr>
          <w:p w14:paraId="3F03F539" w14:textId="77777777" w:rsidR="00A619E3" w:rsidRDefault="00A619E3" w:rsidP="004E2543">
            <w:pPr>
              <w:rPr>
                <w:rFonts w:asciiTheme="minorHAnsi" w:hAnsiTheme="minorHAnsi"/>
                <w:sz w:val="18"/>
                <w:szCs w:val="18"/>
              </w:rPr>
            </w:pPr>
            <w:r>
              <w:rPr>
                <w:rFonts w:asciiTheme="minorHAnsi" w:hAnsiTheme="minorHAnsi"/>
                <w:sz w:val="18"/>
                <w:szCs w:val="18"/>
              </w:rPr>
              <w:t>Please provide any available data or information on market potential/size.</w:t>
            </w:r>
          </w:p>
        </w:tc>
      </w:tr>
      <w:tr w:rsidR="00A619E3" w:rsidRPr="00D62492" w14:paraId="62FE0B9E" w14:textId="77777777" w:rsidTr="004E2543">
        <w:tc>
          <w:tcPr>
            <w:tcW w:w="467" w:type="dxa"/>
          </w:tcPr>
          <w:p w14:paraId="4E908AFB" w14:textId="77777777" w:rsidR="00A619E3" w:rsidRPr="00D62492" w:rsidRDefault="00A619E3" w:rsidP="004E2543">
            <w:pPr>
              <w:jc w:val="right"/>
              <w:rPr>
                <w:rFonts w:asciiTheme="minorHAnsi" w:hAnsiTheme="minorHAnsi"/>
                <w:sz w:val="18"/>
                <w:szCs w:val="18"/>
              </w:rPr>
            </w:pPr>
          </w:p>
        </w:tc>
        <w:tc>
          <w:tcPr>
            <w:tcW w:w="361" w:type="dxa"/>
          </w:tcPr>
          <w:p w14:paraId="1A309F2B" w14:textId="77777777" w:rsidR="00A619E3" w:rsidRPr="00D62492" w:rsidRDefault="00A619E3" w:rsidP="004E2543">
            <w:pPr>
              <w:ind w:right="-118"/>
              <w:jc w:val="right"/>
              <w:rPr>
                <w:rFonts w:asciiTheme="minorHAnsi" w:hAnsiTheme="minorHAnsi"/>
                <w:sz w:val="18"/>
                <w:szCs w:val="18"/>
              </w:rPr>
            </w:pPr>
          </w:p>
        </w:tc>
        <w:tc>
          <w:tcPr>
            <w:tcW w:w="9325" w:type="dxa"/>
            <w:gridSpan w:val="8"/>
          </w:tcPr>
          <w:p w14:paraId="5657023F" w14:textId="77777777" w:rsidR="00A619E3" w:rsidRPr="00D62492" w:rsidRDefault="00A619E3" w:rsidP="004E2543">
            <w:pPr>
              <w:jc w:val="both"/>
              <w:rPr>
                <w:rFonts w:ascii="MS Gothic" w:eastAsia="MS Gothic" w:hAnsi="MS Gothic"/>
                <w:sz w:val="18"/>
                <w:szCs w:val="18"/>
              </w:rPr>
            </w:pPr>
          </w:p>
        </w:tc>
      </w:tr>
      <w:tr w:rsidR="00A619E3" w:rsidRPr="00D62492" w14:paraId="7CE3DB54" w14:textId="77777777" w:rsidTr="00335657">
        <w:tc>
          <w:tcPr>
            <w:tcW w:w="467" w:type="dxa"/>
          </w:tcPr>
          <w:p w14:paraId="47109958" w14:textId="77777777" w:rsidR="00A619E3" w:rsidRPr="00D62492" w:rsidRDefault="00A619E3" w:rsidP="004E2543">
            <w:pPr>
              <w:rPr>
                <w:rFonts w:asciiTheme="minorHAnsi" w:hAnsiTheme="minorHAnsi"/>
                <w:b/>
                <w:sz w:val="18"/>
                <w:szCs w:val="18"/>
              </w:rPr>
            </w:pPr>
          </w:p>
        </w:tc>
        <w:tc>
          <w:tcPr>
            <w:tcW w:w="7381" w:type="dxa"/>
            <w:gridSpan w:val="5"/>
          </w:tcPr>
          <w:p w14:paraId="62D7A2DA" w14:textId="77777777" w:rsidR="00A619E3" w:rsidRPr="00D62492" w:rsidRDefault="00A619E3" w:rsidP="004E2543">
            <w:pPr>
              <w:jc w:val="both"/>
              <w:rPr>
                <w:rFonts w:asciiTheme="minorHAnsi" w:hAnsiTheme="minorHAnsi"/>
                <w:sz w:val="18"/>
                <w:szCs w:val="18"/>
              </w:rPr>
            </w:pPr>
            <w:r>
              <w:rPr>
                <w:rFonts w:asciiTheme="minorHAnsi" w:hAnsiTheme="minorHAnsi"/>
                <w:sz w:val="18"/>
                <w:szCs w:val="18"/>
              </w:rPr>
              <w:t xml:space="preserve">f)    </w:t>
            </w:r>
            <w:r w:rsidRPr="00D62492">
              <w:rPr>
                <w:rFonts w:asciiTheme="minorHAnsi" w:hAnsiTheme="minorHAnsi"/>
                <w:sz w:val="18"/>
                <w:szCs w:val="18"/>
              </w:rPr>
              <w:t>Do you have a potential licensee</w:t>
            </w:r>
            <w:r>
              <w:rPr>
                <w:rFonts w:asciiTheme="minorHAnsi" w:hAnsiTheme="minorHAnsi"/>
                <w:sz w:val="18"/>
                <w:szCs w:val="18"/>
              </w:rPr>
              <w:t>(s)</w:t>
            </w:r>
            <w:r w:rsidRPr="00D62492">
              <w:rPr>
                <w:rFonts w:asciiTheme="minorHAnsi" w:hAnsiTheme="minorHAnsi"/>
                <w:sz w:val="18"/>
                <w:szCs w:val="18"/>
              </w:rPr>
              <w:t xml:space="preserve"> </w:t>
            </w:r>
            <w:r>
              <w:rPr>
                <w:rFonts w:asciiTheme="minorHAnsi" w:hAnsiTheme="minorHAnsi"/>
                <w:sz w:val="18"/>
                <w:szCs w:val="18"/>
              </w:rPr>
              <w:t xml:space="preserve">or partner </w:t>
            </w:r>
            <w:r w:rsidRPr="00D62492">
              <w:rPr>
                <w:rFonts w:asciiTheme="minorHAnsi" w:hAnsiTheme="minorHAnsi"/>
                <w:sz w:val="18"/>
                <w:szCs w:val="18"/>
              </w:rPr>
              <w:t>in mind?</w:t>
            </w:r>
          </w:p>
        </w:tc>
        <w:tc>
          <w:tcPr>
            <w:tcW w:w="720" w:type="dxa"/>
          </w:tcPr>
          <w:p w14:paraId="058F75E4" w14:textId="77777777" w:rsidR="00A619E3" w:rsidRPr="00D62492" w:rsidRDefault="00A619E3" w:rsidP="004E2543">
            <w:pPr>
              <w:jc w:val="both"/>
              <w:rPr>
                <w:rFonts w:asciiTheme="minorHAnsi" w:hAnsiTheme="minorHAnsi"/>
                <w:sz w:val="18"/>
                <w:szCs w:val="18"/>
              </w:rPr>
            </w:pPr>
            <w:r w:rsidRPr="00D62492">
              <w:rPr>
                <w:rFonts w:asciiTheme="minorHAnsi" w:hAnsiTheme="minorHAnsi"/>
                <w:sz w:val="18"/>
                <w:szCs w:val="18"/>
              </w:rPr>
              <w:t>Yes</w:t>
            </w:r>
          </w:p>
        </w:tc>
        <w:tc>
          <w:tcPr>
            <w:tcW w:w="540" w:type="dxa"/>
          </w:tcPr>
          <w:p w14:paraId="6BAA667F" w14:textId="77777777" w:rsidR="00A619E3" w:rsidRPr="00D62492" w:rsidRDefault="00416209" w:rsidP="004E2543">
            <w:pPr>
              <w:jc w:val="both"/>
              <w:rPr>
                <w:rFonts w:asciiTheme="minorHAnsi" w:hAnsiTheme="minorHAnsi"/>
                <w:sz w:val="18"/>
                <w:szCs w:val="18"/>
              </w:rPr>
            </w:pPr>
            <w:sdt>
              <w:sdtPr>
                <w:rPr>
                  <w:rFonts w:ascii="Calibri" w:hAnsi="Calibri"/>
                  <w:sz w:val="18"/>
                  <w:szCs w:val="18"/>
                </w:rPr>
                <w:id w:val="-804768974"/>
                <w14:checkbox>
                  <w14:checked w14:val="0"/>
                  <w14:checkedState w14:val="2612" w14:font="MS Gothic"/>
                  <w14:uncheckedState w14:val="2610" w14:font="MS Gothic"/>
                </w14:checkbox>
              </w:sdtPr>
              <w:sdtEndPr/>
              <w:sdtContent>
                <w:r w:rsidR="00A619E3" w:rsidRPr="00D62492">
                  <w:rPr>
                    <w:rFonts w:ascii="MS Gothic" w:eastAsia="MS Gothic" w:hAnsi="MS Gothic" w:hint="eastAsia"/>
                    <w:sz w:val="18"/>
                    <w:szCs w:val="18"/>
                  </w:rPr>
                  <w:t>☐</w:t>
                </w:r>
              </w:sdtContent>
            </w:sdt>
          </w:p>
        </w:tc>
        <w:tc>
          <w:tcPr>
            <w:tcW w:w="540" w:type="dxa"/>
          </w:tcPr>
          <w:p w14:paraId="032AF899" w14:textId="77777777" w:rsidR="00A619E3" w:rsidRPr="00D62492" w:rsidRDefault="00A619E3" w:rsidP="004E2543">
            <w:pPr>
              <w:jc w:val="both"/>
              <w:rPr>
                <w:rFonts w:asciiTheme="minorHAnsi" w:hAnsiTheme="minorHAnsi"/>
                <w:sz w:val="18"/>
                <w:szCs w:val="18"/>
              </w:rPr>
            </w:pPr>
            <w:r w:rsidRPr="00D62492">
              <w:rPr>
                <w:rFonts w:asciiTheme="minorHAnsi" w:hAnsiTheme="minorHAnsi"/>
                <w:sz w:val="18"/>
                <w:szCs w:val="18"/>
              </w:rPr>
              <w:t>No</w:t>
            </w:r>
          </w:p>
        </w:tc>
        <w:tc>
          <w:tcPr>
            <w:tcW w:w="505" w:type="dxa"/>
          </w:tcPr>
          <w:p w14:paraId="228FACC6" w14:textId="77777777" w:rsidR="00A619E3" w:rsidRPr="00D62492" w:rsidRDefault="00416209" w:rsidP="004E2543">
            <w:pPr>
              <w:jc w:val="both"/>
              <w:rPr>
                <w:rFonts w:asciiTheme="minorHAnsi" w:hAnsiTheme="minorHAnsi"/>
                <w:sz w:val="18"/>
                <w:szCs w:val="18"/>
              </w:rPr>
            </w:pPr>
            <w:sdt>
              <w:sdtPr>
                <w:rPr>
                  <w:rFonts w:ascii="Calibri" w:hAnsi="Calibri"/>
                  <w:sz w:val="18"/>
                  <w:szCs w:val="18"/>
                </w:rPr>
                <w:id w:val="1239673691"/>
                <w14:checkbox>
                  <w14:checked w14:val="0"/>
                  <w14:checkedState w14:val="2612" w14:font="MS Gothic"/>
                  <w14:uncheckedState w14:val="2610" w14:font="MS Gothic"/>
                </w14:checkbox>
              </w:sdtPr>
              <w:sdtEndPr/>
              <w:sdtContent>
                <w:r w:rsidR="00A619E3" w:rsidRPr="00D62492">
                  <w:rPr>
                    <w:rFonts w:ascii="MS Gothic" w:eastAsia="MS Gothic" w:hAnsi="MS Gothic" w:hint="eastAsia"/>
                    <w:sz w:val="18"/>
                    <w:szCs w:val="18"/>
                  </w:rPr>
                  <w:t>☐</w:t>
                </w:r>
              </w:sdtContent>
            </w:sdt>
          </w:p>
        </w:tc>
      </w:tr>
      <w:tr w:rsidR="00A619E3" w:rsidRPr="00D62492" w14:paraId="1AC1A7D7" w14:textId="77777777" w:rsidTr="00335657">
        <w:tc>
          <w:tcPr>
            <w:tcW w:w="467" w:type="dxa"/>
            <w:tcBorders>
              <w:bottom w:val="single" w:sz="4" w:space="0" w:color="auto"/>
            </w:tcBorders>
          </w:tcPr>
          <w:p w14:paraId="4C622D96" w14:textId="77777777" w:rsidR="00A619E3" w:rsidRPr="00D62492" w:rsidRDefault="00A619E3" w:rsidP="004E2543">
            <w:pPr>
              <w:rPr>
                <w:rFonts w:asciiTheme="minorHAnsi" w:hAnsiTheme="minorHAnsi"/>
                <w:b/>
                <w:sz w:val="18"/>
                <w:szCs w:val="18"/>
              </w:rPr>
            </w:pPr>
          </w:p>
        </w:tc>
        <w:tc>
          <w:tcPr>
            <w:tcW w:w="7381" w:type="dxa"/>
            <w:gridSpan w:val="5"/>
            <w:tcBorders>
              <w:bottom w:val="single" w:sz="4" w:space="0" w:color="auto"/>
            </w:tcBorders>
          </w:tcPr>
          <w:p w14:paraId="6D7BA7EF" w14:textId="77777777" w:rsidR="00A619E3" w:rsidRPr="00D62492" w:rsidRDefault="00A619E3" w:rsidP="004E2543">
            <w:pPr>
              <w:jc w:val="both"/>
              <w:rPr>
                <w:rFonts w:asciiTheme="minorHAnsi" w:hAnsiTheme="minorHAnsi"/>
                <w:sz w:val="18"/>
                <w:szCs w:val="18"/>
              </w:rPr>
            </w:pPr>
            <w:r w:rsidRPr="00D62492">
              <w:rPr>
                <w:rFonts w:asciiTheme="minorHAnsi" w:hAnsiTheme="minorHAnsi"/>
                <w:sz w:val="18"/>
                <w:szCs w:val="18"/>
              </w:rPr>
              <w:t>If yes, please list:</w:t>
            </w:r>
          </w:p>
        </w:tc>
        <w:tc>
          <w:tcPr>
            <w:tcW w:w="720" w:type="dxa"/>
            <w:tcBorders>
              <w:bottom w:val="single" w:sz="4" w:space="0" w:color="auto"/>
            </w:tcBorders>
          </w:tcPr>
          <w:p w14:paraId="3BE670DD" w14:textId="77777777" w:rsidR="00A619E3" w:rsidRPr="00D62492" w:rsidRDefault="00A619E3" w:rsidP="004E2543">
            <w:pPr>
              <w:jc w:val="both"/>
              <w:rPr>
                <w:rFonts w:asciiTheme="minorHAnsi" w:hAnsiTheme="minorHAnsi"/>
                <w:sz w:val="18"/>
                <w:szCs w:val="18"/>
              </w:rPr>
            </w:pPr>
          </w:p>
        </w:tc>
        <w:tc>
          <w:tcPr>
            <w:tcW w:w="540" w:type="dxa"/>
            <w:tcBorders>
              <w:bottom w:val="single" w:sz="4" w:space="0" w:color="auto"/>
            </w:tcBorders>
          </w:tcPr>
          <w:p w14:paraId="12849DA3" w14:textId="77777777" w:rsidR="00A619E3" w:rsidRPr="00D62492" w:rsidRDefault="00A619E3" w:rsidP="004E2543">
            <w:pPr>
              <w:jc w:val="both"/>
              <w:rPr>
                <w:rFonts w:ascii="MS Gothic" w:eastAsia="MS Gothic" w:hAnsi="MS Gothic"/>
                <w:sz w:val="18"/>
                <w:szCs w:val="18"/>
              </w:rPr>
            </w:pPr>
          </w:p>
        </w:tc>
        <w:tc>
          <w:tcPr>
            <w:tcW w:w="540" w:type="dxa"/>
            <w:tcBorders>
              <w:bottom w:val="single" w:sz="4" w:space="0" w:color="auto"/>
            </w:tcBorders>
          </w:tcPr>
          <w:p w14:paraId="04A03768" w14:textId="77777777" w:rsidR="00A619E3" w:rsidRPr="00D62492" w:rsidRDefault="00A619E3" w:rsidP="004E2543">
            <w:pPr>
              <w:jc w:val="both"/>
              <w:rPr>
                <w:rFonts w:asciiTheme="minorHAnsi" w:hAnsiTheme="minorHAnsi"/>
                <w:sz w:val="18"/>
                <w:szCs w:val="18"/>
              </w:rPr>
            </w:pPr>
          </w:p>
        </w:tc>
        <w:tc>
          <w:tcPr>
            <w:tcW w:w="505" w:type="dxa"/>
            <w:tcBorders>
              <w:bottom w:val="single" w:sz="4" w:space="0" w:color="auto"/>
            </w:tcBorders>
          </w:tcPr>
          <w:p w14:paraId="117A454F" w14:textId="77777777" w:rsidR="00A619E3" w:rsidRPr="00D62492" w:rsidRDefault="00A619E3" w:rsidP="004E2543">
            <w:pPr>
              <w:jc w:val="both"/>
              <w:rPr>
                <w:rFonts w:ascii="MS Gothic" w:eastAsia="MS Gothic" w:hAnsi="MS Gothic"/>
                <w:sz w:val="18"/>
                <w:szCs w:val="18"/>
              </w:rPr>
            </w:pPr>
          </w:p>
        </w:tc>
      </w:tr>
      <w:tr w:rsidR="00A619E3" w:rsidRPr="00D62492" w14:paraId="01A5D4DB" w14:textId="77777777" w:rsidTr="00335657">
        <w:tc>
          <w:tcPr>
            <w:tcW w:w="2538" w:type="dxa"/>
            <w:gridSpan w:val="3"/>
            <w:tcBorders>
              <w:top w:val="single" w:sz="4" w:space="0" w:color="auto"/>
              <w:left w:val="single" w:sz="4" w:space="0" w:color="auto"/>
              <w:bottom w:val="single" w:sz="4" w:space="0" w:color="auto"/>
              <w:right w:val="single" w:sz="4" w:space="0" w:color="auto"/>
            </w:tcBorders>
          </w:tcPr>
          <w:p w14:paraId="1250A92B" w14:textId="77777777" w:rsidR="00A619E3" w:rsidRPr="00D62492" w:rsidRDefault="00A619E3" w:rsidP="004E2543">
            <w:pPr>
              <w:jc w:val="center"/>
              <w:rPr>
                <w:rFonts w:asciiTheme="minorHAnsi" w:hAnsiTheme="minorHAnsi"/>
                <w:sz w:val="18"/>
                <w:szCs w:val="18"/>
              </w:rPr>
            </w:pPr>
            <w:r w:rsidRPr="00D62492">
              <w:rPr>
                <w:rFonts w:asciiTheme="minorHAnsi" w:hAnsiTheme="minorHAnsi"/>
                <w:sz w:val="18"/>
                <w:szCs w:val="18"/>
              </w:rPr>
              <w:t>Company Name</w:t>
            </w:r>
          </w:p>
        </w:tc>
        <w:tc>
          <w:tcPr>
            <w:tcW w:w="2538" w:type="dxa"/>
            <w:tcBorders>
              <w:top w:val="single" w:sz="4" w:space="0" w:color="auto"/>
              <w:left w:val="single" w:sz="4" w:space="0" w:color="auto"/>
              <w:bottom w:val="single" w:sz="4" w:space="0" w:color="auto"/>
              <w:right w:val="single" w:sz="4" w:space="0" w:color="auto"/>
            </w:tcBorders>
          </w:tcPr>
          <w:p w14:paraId="3B7683BB" w14:textId="77777777" w:rsidR="00A619E3" w:rsidRPr="00D62492" w:rsidRDefault="00A619E3" w:rsidP="004E2543">
            <w:pPr>
              <w:jc w:val="center"/>
              <w:rPr>
                <w:rFonts w:asciiTheme="minorHAnsi" w:hAnsiTheme="minorHAnsi"/>
                <w:sz w:val="18"/>
                <w:szCs w:val="18"/>
              </w:rPr>
            </w:pPr>
            <w:r w:rsidRPr="00D62492">
              <w:rPr>
                <w:rFonts w:asciiTheme="minorHAnsi" w:hAnsiTheme="minorHAnsi"/>
                <w:sz w:val="18"/>
                <w:szCs w:val="18"/>
              </w:rPr>
              <w:t>Address</w:t>
            </w:r>
          </w:p>
        </w:tc>
        <w:tc>
          <w:tcPr>
            <w:tcW w:w="2538" w:type="dxa"/>
            <w:tcBorders>
              <w:top w:val="single" w:sz="4" w:space="0" w:color="auto"/>
              <w:left w:val="single" w:sz="4" w:space="0" w:color="auto"/>
              <w:bottom w:val="single" w:sz="4" w:space="0" w:color="auto"/>
              <w:right w:val="single" w:sz="4" w:space="0" w:color="auto"/>
            </w:tcBorders>
          </w:tcPr>
          <w:p w14:paraId="4CA85DBF" w14:textId="77777777" w:rsidR="00A619E3" w:rsidRPr="00D62492" w:rsidRDefault="00A619E3" w:rsidP="004E2543">
            <w:pPr>
              <w:jc w:val="center"/>
              <w:rPr>
                <w:rFonts w:asciiTheme="minorHAnsi" w:hAnsiTheme="minorHAnsi"/>
                <w:sz w:val="18"/>
                <w:szCs w:val="18"/>
              </w:rPr>
            </w:pPr>
            <w:r w:rsidRPr="00D62492">
              <w:rPr>
                <w:rFonts w:asciiTheme="minorHAnsi" w:hAnsiTheme="minorHAnsi"/>
                <w:sz w:val="18"/>
                <w:szCs w:val="18"/>
              </w:rPr>
              <w:t>Contact Person/Title</w:t>
            </w:r>
          </w:p>
        </w:tc>
        <w:tc>
          <w:tcPr>
            <w:tcW w:w="2539" w:type="dxa"/>
            <w:gridSpan w:val="5"/>
            <w:tcBorders>
              <w:top w:val="single" w:sz="4" w:space="0" w:color="auto"/>
              <w:left w:val="single" w:sz="4" w:space="0" w:color="auto"/>
              <w:bottom w:val="single" w:sz="4" w:space="0" w:color="auto"/>
              <w:right w:val="single" w:sz="4" w:space="0" w:color="auto"/>
            </w:tcBorders>
          </w:tcPr>
          <w:p w14:paraId="722146CB" w14:textId="77777777" w:rsidR="00A619E3" w:rsidRPr="00D62492" w:rsidRDefault="00A619E3" w:rsidP="004E2543">
            <w:pPr>
              <w:jc w:val="center"/>
              <w:rPr>
                <w:rFonts w:asciiTheme="minorHAnsi" w:hAnsiTheme="minorHAnsi"/>
                <w:sz w:val="18"/>
                <w:szCs w:val="18"/>
              </w:rPr>
            </w:pPr>
            <w:r w:rsidRPr="00D62492">
              <w:rPr>
                <w:rFonts w:asciiTheme="minorHAnsi" w:hAnsiTheme="minorHAnsi"/>
                <w:sz w:val="18"/>
                <w:szCs w:val="18"/>
              </w:rPr>
              <w:t>Phone/Fax/e-mail</w:t>
            </w:r>
          </w:p>
        </w:tc>
      </w:tr>
      <w:tr w:rsidR="00A619E3" w:rsidRPr="00D62492" w14:paraId="39AB89F9" w14:textId="77777777" w:rsidTr="00335657">
        <w:tc>
          <w:tcPr>
            <w:tcW w:w="2538" w:type="dxa"/>
            <w:gridSpan w:val="3"/>
            <w:tcBorders>
              <w:top w:val="single" w:sz="4" w:space="0" w:color="auto"/>
              <w:left w:val="single" w:sz="4" w:space="0" w:color="auto"/>
              <w:bottom w:val="single" w:sz="4" w:space="0" w:color="auto"/>
              <w:right w:val="single" w:sz="4" w:space="0" w:color="auto"/>
            </w:tcBorders>
          </w:tcPr>
          <w:p w14:paraId="51E399D1" w14:textId="77777777" w:rsidR="00A619E3" w:rsidRPr="00D62492" w:rsidRDefault="00A619E3" w:rsidP="004E2543">
            <w:pPr>
              <w:jc w:val="center"/>
              <w:rPr>
                <w:rFonts w:asciiTheme="minorHAnsi" w:hAnsiTheme="minorHAnsi"/>
                <w:sz w:val="18"/>
                <w:szCs w:val="18"/>
              </w:rPr>
            </w:pPr>
          </w:p>
        </w:tc>
        <w:tc>
          <w:tcPr>
            <w:tcW w:w="2538" w:type="dxa"/>
            <w:tcBorders>
              <w:top w:val="single" w:sz="4" w:space="0" w:color="auto"/>
              <w:left w:val="single" w:sz="4" w:space="0" w:color="auto"/>
              <w:bottom w:val="single" w:sz="4" w:space="0" w:color="auto"/>
              <w:right w:val="single" w:sz="4" w:space="0" w:color="auto"/>
            </w:tcBorders>
          </w:tcPr>
          <w:p w14:paraId="2390D2FA" w14:textId="77777777" w:rsidR="00A619E3" w:rsidRPr="00D62492" w:rsidRDefault="00A619E3" w:rsidP="004E2543">
            <w:pPr>
              <w:jc w:val="both"/>
              <w:rPr>
                <w:rFonts w:asciiTheme="minorHAnsi" w:hAnsiTheme="minorHAnsi"/>
                <w:sz w:val="18"/>
                <w:szCs w:val="18"/>
              </w:rPr>
            </w:pPr>
          </w:p>
        </w:tc>
        <w:tc>
          <w:tcPr>
            <w:tcW w:w="2538" w:type="dxa"/>
            <w:tcBorders>
              <w:top w:val="single" w:sz="4" w:space="0" w:color="auto"/>
              <w:left w:val="single" w:sz="4" w:space="0" w:color="auto"/>
              <w:bottom w:val="single" w:sz="4" w:space="0" w:color="auto"/>
              <w:right w:val="single" w:sz="4" w:space="0" w:color="auto"/>
            </w:tcBorders>
          </w:tcPr>
          <w:p w14:paraId="05FA7CEB" w14:textId="77777777" w:rsidR="00A619E3" w:rsidRPr="00D62492" w:rsidRDefault="00A619E3" w:rsidP="004E2543">
            <w:pPr>
              <w:jc w:val="both"/>
              <w:rPr>
                <w:rFonts w:asciiTheme="minorHAnsi" w:hAnsiTheme="minorHAnsi"/>
                <w:sz w:val="18"/>
                <w:szCs w:val="18"/>
              </w:rPr>
            </w:pPr>
          </w:p>
        </w:tc>
        <w:tc>
          <w:tcPr>
            <w:tcW w:w="2539" w:type="dxa"/>
            <w:gridSpan w:val="5"/>
            <w:tcBorders>
              <w:top w:val="single" w:sz="4" w:space="0" w:color="auto"/>
              <w:left w:val="single" w:sz="4" w:space="0" w:color="auto"/>
              <w:bottom w:val="single" w:sz="4" w:space="0" w:color="auto"/>
              <w:right w:val="single" w:sz="4" w:space="0" w:color="auto"/>
            </w:tcBorders>
          </w:tcPr>
          <w:p w14:paraId="7596EA68" w14:textId="77777777" w:rsidR="00A619E3" w:rsidRPr="00D62492" w:rsidRDefault="00A619E3" w:rsidP="004E2543">
            <w:pPr>
              <w:jc w:val="both"/>
              <w:rPr>
                <w:rFonts w:asciiTheme="minorHAnsi" w:hAnsiTheme="minorHAnsi"/>
                <w:sz w:val="18"/>
                <w:szCs w:val="18"/>
              </w:rPr>
            </w:pPr>
          </w:p>
        </w:tc>
      </w:tr>
      <w:tr w:rsidR="00A619E3" w:rsidRPr="00D62492" w14:paraId="2B69D9CC" w14:textId="77777777" w:rsidTr="00335657">
        <w:tc>
          <w:tcPr>
            <w:tcW w:w="2538" w:type="dxa"/>
            <w:gridSpan w:val="3"/>
            <w:tcBorders>
              <w:top w:val="single" w:sz="4" w:space="0" w:color="auto"/>
              <w:left w:val="single" w:sz="4" w:space="0" w:color="auto"/>
              <w:bottom w:val="single" w:sz="4" w:space="0" w:color="auto"/>
              <w:right w:val="single" w:sz="4" w:space="0" w:color="auto"/>
            </w:tcBorders>
          </w:tcPr>
          <w:p w14:paraId="04D8E868" w14:textId="77777777" w:rsidR="00A619E3" w:rsidRPr="00D62492" w:rsidRDefault="00A619E3" w:rsidP="004E2543">
            <w:pPr>
              <w:jc w:val="center"/>
              <w:rPr>
                <w:rFonts w:asciiTheme="minorHAnsi" w:hAnsiTheme="minorHAnsi"/>
                <w:sz w:val="18"/>
                <w:szCs w:val="18"/>
              </w:rPr>
            </w:pPr>
          </w:p>
        </w:tc>
        <w:tc>
          <w:tcPr>
            <w:tcW w:w="2538" w:type="dxa"/>
            <w:tcBorders>
              <w:top w:val="single" w:sz="4" w:space="0" w:color="auto"/>
              <w:left w:val="single" w:sz="4" w:space="0" w:color="auto"/>
              <w:bottom w:val="single" w:sz="4" w:space="0" w:color="auto"/>
              <w:right w:val="single" w:sz="4" w:space="0" w:color="auto"/>
            </w:tcBorders>
          </w:tcPr>
          <w:p w14:paraId="1058942F" w14:textId="77777777" w:rsidR="00A619E3" w:rsidRPr="00D62492" w:rsidRDefault="00A619E3" w:rsidP="004E2543">
            <w:pPr>
              <w:jc w:val="both"/>
              <w:rPr>
                <w:rFonts w:asciiTheme="minorHAnsi" w:hAnsiTheme="minorHAnsi"/>
                <w:sz w:val="18"/>
                <w:szCs w:val="18"/>
              </w:rPr>
            </w:pPr>
          </w:p>
        </w:tc>
        <w:tc>
          <w:tcPr>
            <w:tcW w:w="2538" w:type="dxa"/>
            <w:tcBorders>
              <w:top w:val="single" w:sz="4" w:space="0" w:color="auto"/>
              <w:left w:val="single" w:sz="4" w:space="0" w:color="auto"/>
              <w:bottom w:val="single" w:sz="4" w:space="0" w:color="auto"/>
              <w:right w:val="single" w:sz="4" w:space="0" w:color="auto"/>
            </w:tcBorders>
          </w:tcPr>
          <w:p w14:paraId="31397D9B" w14:textId="77777777" w:rsidR="00A619E3" w:rsidRPr="00D62492" w:rsidRDefault="00A619E3" w:rsidP="004E2543">
            <w:pPr>
              <w:jc w:val="both"/>
              <w:rPr>
                <w:rFonts w:asciiTheme="minorHAnsi" w:hAnsiTheme="minorHAnsi"/>
                <w:sz w:val="18"/>
                <w:szCs w:val="18"/>
              </w:rPr>
            </w:pPr>
          </w:p>
        </w:tc>
        <w:tc>
          <w:tcPr>
            <w:tcW w:w="2539" w:type="dxa"/>
            <w:gridSpan w:val="5"/>
            <w:tcBorders>
              <w:top w:val="single" w:sz="4" w:space="0" w:color="auto"/>
              <w:left w:val="single" w:sz="4" w:space="0" w:color="auto"/>
              <w:bottom w:val="single" w:sz="4" w:space="0" w:color="auto"/>
              <w:right w:val="single" w:sz="4" w:space="0" w:color="auto"/>
            </w:tcBorders>
          </w:tcPr>
          <w:p w14:paraId="0594756F" w14:textId="77777777" w:rsidR="00A619E3" w:rsidRPr="00D62492" w:rsidRDefault="00A619E3" w:rsidP="004E2543">
            <w:pPr>
              <w:jc w:val="both"/>
              <w:rPr>
                <w:rFonts w:asciiTheme="minorHAnsi" w:hAnsiTheme="minorHAnsi"/>
                <w:sz w:val="18"/>
                <w:szCs w:val="18"/>
              </w:rPr>
            </w:pPr>
          </w:p>
        </w:tc>
      </w:tr>
      <w:tr w:rsidR="00A619E3" w:rsidRPr="00D62492" w14:paraId="2466D10D" w14:textId="77777777" w:rsidTr="00335657">
        <w:tc>
          <w:tcPr>
            <w:tcW w:w="2538" w:type="dxa"/>
            <w:gridSpan w:val="3"/>
            <w:tcBorders>
              <w:top w:val="single" w:sz="4" w:space="0" w:color="auto"/>
              <w:left w:val="single" w:sz="4" w:space="0" w:color="auto"/>
              <w:bottom w:val="single" w:sz="4" w:space="0" w:color="auto"/>
              <w:right w:val="single" w:sz="4" w:space="0" w:color="auto"/>
            </w:tcBorders>
          </w:tcPr>
          <w:p w14:paraId="16D542F9" w14:textId="77777777" w:rsidR="00A619E3" w:rsidRPr="00D62492" w:rsidRDefault="00A619E3" w:rsidP="004E2543">
            <w:pPr>
              <w:jc w:val="center"/>
              <w:rPr>
                <w:rFonts w:asciiTheme="minorHAnsi" w:hAnsiTheme="minorHAnsi"/>
                <w:sz w:val="18"/>
                <w:szCs w:val="18"/>
              </w:rPr>
            </w:pPr>
          </w:p>
        </w:tc>
        <w:tc>
          <w:tcPr>
            <w:tcW w:w="2538" w:type="dxa"/>
            <w:tcBorders>
              <w:top w:val="single" w:sz="4" w:space="0" w:color="auto"/>
              <w:left w:val="single" w:sz="4" w:space="0" w:color="auto"/>
              <w:bottom w:val="single" w:sz="4" w:space="0" w:color="auto"/>
              <w:right w:val="single" w:sz="4" w:space="0" w:color="auto"/>
            </w:tcBorders>
          </w:tcPr>
          <w:p w14:paraId="0E771876" w14:textId="77777777" w:rsidR="00A619E3" w:rsidRPr="00D62492" w:rsidRDefault="00A619E3" w:rsidP="004E2543">
            <w:pPr>
              <w:jc w:val="both"/>
              <w:rPr>
                <w:rFonts w:asciiTheme="minorHAnsi" w:hAnsiTheme="minorHAnsi"/>
                <w:sz w:val="18"/>
                <w:szCs w:val="18"/>
              </w:rPr>
            </w:pPr>
          </w:p>
        </w:tc>
        <w:tc>
          <w:tcPr>
            <w:tcW w:w="2538" w:type="dxa"/>
            <w:tcBorders>
              <w:top w:val="single" w:sz="4" w:space="0" w:color="auto"/>
              <w:left w:val="single" w:sz="4" w:space="0" w:color="auto"/>
              <w:bottom w:val="single" w:sz="4" w:space="0" w:color="auto"/>
              <w:right w:val="single" w:sz="4" w:space="0" w:color="auto"/>
            </w:tcBorders>
          </w:tcPr>
          <w:p w14:paraId="09F21DB8" w14:textId="77777777" w:rsidR="00A619E3" w:rsidRPr="00D62492" w:rsidRDefault="00A619E3" w:rsidP="004E2543">
            <w:pPr>
              <w:jc w:val="both"/>
              <w:rPr>
                <w:rFonts w:asciiTheme="minorHAnsi" w:hAnsiTheme="minorHAnsi"/>
                <w:sz w:val="18"/>
                <w:szCs w:val="18"/>
              </w:rPr>
            </w:pPr>
          </w:p>
        </w:tc>
        <w:tc>
          <w:tcPr>
            <w:tcW w:w="2539" w:type="dxa"/>
            <w:gridSpan w:val="5"/>
            <w:tcBorders>
              <w:top w:val="single" w:sz="4" w:space="0" w:color="auto"/>
              <w:left w:val="single" w:sz="4" w:space="0" w:color="auto"/>
              <w:bottom w:val="single" w:sz="4" w:space="0" w:color="auto"/>
              <w:right w:val="single" w:sz="4" w:space="0" w:color="auto"/>
            </w:tcBorders>
          </w:tcPr>
          <w:p w14:paraId="286ACDD3" w14:textId="77777777" w:rsidR="00A619E3" w:rsidRPr="00D62492" w:rsidRDefault="00A619E3" w:rsidP="004E2543">
            <w:pPr>
              <w:jc w:val="both"/>
              <w:rPr>
                <w:rFonts w:asciiTheme="minorHAnsi" w:hAnsiTheme="minorHAnsi"/>
                <w:sz w:val="18"/>
                <w:szCs w:val="18"/>
              </w:rPr>
            </w:pPr>
          </w:p>
        </w:tc>
      </w:tr>
    </w:tbl>
    <w:p w14:paraId="176E9872" w14:textId="77777777" w:rsidR="00A619E3" w:rsidRDefault="00A619E3" w:rsidP="00A619E3">
      <w:pPr>
        <w:rPr>
          <w:rFonts w:asciiTheme="minorHAnsi" w:hAnsiTheme="minorHAnsi"/>
          <w:sz w:val="18"/>
          <w:szCs w:val="18"/>
        </w:rPr>
      </w:pPr>
    </w:p>
    <w:p w14:paraId="08DB1426" w14:textId="77777777" w:rsidR="00A619E3" w:rsidRDefault="00A619E3" w:rsidP="00C162E9">
      <w:pPr>
        <w:rPr>
          <w:rFonts w:ascii="Calibri" w:hAnsi="Calibri" w:cs="Arial"/>
          <w:b/>
          <w:bCs/>
          <w:sz w:val="18"/>
          <w:szCs w:val="18"/>
        </w:rPr>
      </w:pPr>
    </w:p>
    <w:p w14:paraId="57A0BB43" w14:textId="77777777" w:rsidR="00A619E3" w:rsidRDefault="00A619E3" w:rsidP="00C162E9">
      <w:pPr>
        <w:rPr>
          <w:rFonts w:ascii="Calibri" w:hAnsi="Calibri" w:cs="Arial"/>
          <w:b/>
          <w:bCs/>
          <w:sz w:val="18"/>
          <w:szCs w:val="18"/>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9631"/>
      </w:tblGrid>
      <w:tr w:rsidR="001E3BF2" w:rsidRPr="00D62492" w14:paraId="384BC10B" w14:textId="77777777" w:rsidTr="00D82EBF">
        <w:tc>
          <w:tcPr>
            <w:tcW w:w="467" w:type="dxa"/>
          </w:tcPr>
          <w:p w14:paraId="1113C9DB" w14:textId="77777777" w:rsidR="001E3BF2" w:rsidRPr="00D62492" w:rsidRDefault="001E3BF2" w:rsidP="001E3BF2">
            <w:pPr>
              <w:jc w:val="both"/>
              <w:rPr>
                <w:rFonts w:asciiTheme="minorHAnsi" w:hAnsiTheme="minorHAnsi"/>
                <w:sz w:val="18"/>
                <w:szCs w:val="18"/>
              </w:rPr>
            </w:pPr>
            <w:r w:rsidRPr="00D62492">
              <w:rPr>
                <w:rFonts w:asciiTheme="minorHAnsi" w:hAnsiTheme="minorHAnsi"/>
                <w:b/>
                <w:sz w:val="18"/>
                <w:szCs w:val="18"/>
              </w:rPr>
              <w:t>1</w:t>
            </w:r>
            <w:r w:rsidR="007D0588">
              <w:rPr>
                <w:rFonts w:asciiTheme="minorHAnsi" w:hAnsiTheme="minorHAnsi"/>
                <w:b/>
                <w:sz w:val="18"/>
                <w:szCs w:val="18"/>
              </w:rPr>
              <w:t>1</w:t>
            </w:r>
            <w:r w:rsidRPr="00D62492">
              <w:rPr>
                <w:rFonts w:asciiTheme="minorHAnsi" w:hAnsiTheme="minorHAnsi"/>
                <w:b/>
                <w:sz w:val="18"/>
                <w:szCs w:val="18"/>
              </w:rPr>
              <w:t xml:space="preserve">. </w:t>
            </w:r>
          </w:p>
        </w:tc>
        <w:tc>
          <w:tcPr>
            <w:tcW w:w="9631" w:type="dxa"/>
          </w:tcPr>
          <w:p w14:paraId="3F3390EE" w14:textId="77777777" w:rsidR="001E3BF2" w:rsidRPr="00D62492" w:rsidRDefault="008D25DE" w:rsidP="0009487B">
            <w:pPr>
              <w:jc w:val="both"/>
              <w:rPr>
                <w:rFonts w:asciiTheme="minorHAnsi" w:hAnsiTheme="minorHAnsi"/>
                <w:b/>
                <w:sz w:val="18"/>
                <w:szCs w:val="18"/>
              </w:rPr>
            </w:pPr>
            <w:r>
              <w:rPr>
                <w:rFonts w:asciiTheme="minorHAnsi" w:hAnsiTheme="minorHAnsi"/>
                <w:b/>
                <w:sz w:val="18"/>
                <w:szCs w:val="18"/>
              </w:rPr>
              <w:t>Creator</w:t>
            </w:r>
            <w:r w:rsidR="001E3BF2">
              <w:rPr>
                <w:rFonts w:asciiTheme="minorHAnsi" w:hAnsiTheme="minorHAnsi"/>
                <w:b/>
                <w:sz w:val="18"/>
                <w:szCs w:val="18"/>
              </w:rPr>
              <w:t>(s) S</w:t>
            </w:r>
            <w:r w:rsidR="001E3BF2" w:rsidRPr="00D62492">
              <w:rPr>
                <w:rFonts w:asciiTheme="minorHAnsi" w:hAnsiTheme="minorHAnsi"/>
                <w:b/>
                <w:sz w:val="18"/>
                <w:szCs w:val="18"/>
              </w:rPr>
              <w:t>ignature(s):</w:t>
            </w:r>
          </w:p>
        </w:tc>
      </w:tr>
    </w:tbl>
    <w:p w14:paraId="4D39A0E1" w14:textId="77777777" w:rsidR="008C4AD9" w:rsidRDefault="008C4AD9" w:rsidP="00C162E9">
      <w:pPr>
        <w:rPr>
          <w:rFonts w:asciiTheme="minorHAnsi" w:hAnsiTheme="minorHAnsi"/>
          <w:sz w:val="18"/>
          <w:szCs w:val="18"/>
        </w:rPr>
      </w:pPr>
    </w:p>
    <w:p w14:paraId="36DDC86E" w14:textId="2D148668" w:rsidR="00B41682" w:rsidRDefault="0084613F" w:rsidP="00982FB3">
      <w:pPr>
        <w:jc w:val="both"/>
        <w:rPr>
          <w:rFonts w:ascii="Calibri" w:hAnsi="Calibri" w:cs="Arial"/>
          <w:b/>
          <w:bCs/>
          <w:sz w:val="18"/>
          <w:szCs w:val="18"/>
        </w:rPr>
      </w:pPr>
      <w:r w:rsidRPr="0084613F">
        <w:rPr>
          <w:rFonts w:asciiTheme="minorHAnsi" w:hAnsiTheme="minorHAnsi"/>
          <w:sz w:val="18"/>
          <w:szCs w:val="18"/>
        </w:rPr>
        <w:t xml:space="preserve">In accordance with the OSU Intellectual Property Policy 1-0202, acceptance of which is required by University policy as a condition of employment, enrollment, and/or association with the University, I hereby assign and agree to assign all right, title, and interest in the </w:t>
      </w:r>
      <w:r>
        <w:rPr>
          <w:rFonts w:asciiTheme="minorHAnsi" w:hAnsiTheme="minorHAnsi"/>
          <w:sz w:val="18"/>
          <w:szCs w:val="18"/>
        </w:rPr>
        <w:t>work</w:t>
      </w:r>
      <w:r w:rsidRPr="0084613F">
        <w:rPr>
          <w:rFonts w:asciiTheme="minorHAnsi" w:hAnsiTheme="minorHAnsi"/>
          <w:sz w:val="18"/>
          <w:szCs w:val="18"/>
        </w:rPr>
        <w:t xml:space="preserve"> disclosed herein to the Board of Regents for the Oklahoma Agricultural and Mechanical Colleges, such assignment to include</w:t>
      </w:r>
      <w:r>
        <w:rPr>
          <w:rFonts w:asciiTheme="minorHAnsi" w:hAnsiTheme="minorHAnsi"/>
          <w:sz w:val="18"/>
          <w:szCs w:val="18"/>
        </w:rPr>
        <w:t xml:space="preserve"> without limitation</w:t>
      </w:r>
      <w:r w:rsidRPr="0084613F">
        <w:rPr>
          <w:rFonts w:asciiTheme="minorHAnsi" w:hAnsiTheme="minorHAnsi"/>
          <w:sz w:val="18"/>
          <w:szCs w:val="18"/>
        </w:rPr>
        <w:t xml:space="preserve"> all copyrights covering said </w:t>
      </w:r>
      <w:r>
        <w:rPr>
          <w:rFonts w:asciiTheme="minorHAnsi" w:hAnsiTheme="minorHAnsi"/>
          <w:sz w:val="18"/>
          <w:szCs w:val="18"/>
        </w:rPr>
        <w:t>work</w:t>
      </w:r>
      <w:r w:rsidRPr="0084613F">
        <w:rPr>
          <w:rFonts w:asciiTheme="minorHAnsi" w:hAnsiTheme="minorHAnsi"/>
          <w:sz w:val="18"/>
          <w:szCs w:val="18"/>
        </w:rPr>
        <w:t xml:space="preserve">. I understand that if such </w:t>
      </w:r>
      <w:r>
        <w:rPr>
          <w:rFonts w:asciiTheme="minorHAnsi" w:hAnsiTheme="minorHAnsi"/>
          <w:sz w:val="18"/>
          <w:szCs w:val="18"/>
        </w:rPr>
        <w:t>work</w:t>
      </w:r>
      <w:r w:rsidRPr="0084613F">
        <w:rPr>
          <w:rFonts w:asciiTheme="minorHAnsi" w:hAnsiTheme="minorHAnsi"/>
          <w:sz w:val="18"/>
          <w:szCs w:val="18"/>
        </w:rPr>
        <w:t xml:space="preserve"> is determined to be a Personal Work by the University Intellectual Property Screening Committee or the President pursuant to the Intellectual Property Policy, the Board of Regents will return all right, title, and interest to the Creator(s)</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360"/>
        <w:gridCol w:w="1620"/>
        <w:gridCol w:w="3780"/>
        <w:gridCol w:w="900"/>
        <w:gridCol w:w="1800"/>
      </w:tblGrid>
      <w:tr w:rsidR="001E3BF2" w:rsidRPr="00D62492" w14:paraId="594F66BA" w14:textId="77777777" w:rsidTr="00D82EBF">
        <w:tc>
          <w:tcPr>
            <w:tcW w:w="10098" w:type="dxa"/>
            <w:gridSpan w:val="6"/>
            <w:tcBorders>
              <w:bottom w:val="single" w:sz="4" w:space="0" w:color="auto"/>
            </w:tcBorders>
          </w:tcPr>
          <w:p w14:paraId="755F04FD" w14:textId="77777777" w:rsidR="001E3BF2" w:rsidRPr="00D62492" w:rsidRDefault="001E3BF2" w:rsidP="00B93A0C">
            <w:pPr>
              <w:jc w:val="both"/>
              <w:rPr>
                <w:rFonts w:asciiTheme="minorHAnsi" w:hAnsiTheme="minorHAnsi"/>
                <w:sz w:val="18"/>
                <w:szCs w:val="18"/>
              </w:rPr>
            </w:pPr>
          </w:p>
        </w:tc>
      </w:tr>
      <w:tr w:rsidR="001E3BF2" w:rsidRPr="00D62492" w14:paraId="5FEB2BCF" w14:textId="77777777" w:rsidTr="00D82EBF">
        <w:tc>
          <w:tcPr>
            <w:tcW w:w="10098" w:type="dxa"/>
            <w:gridSpan w:val="6"/>
            <w:tcBorders>
              <w:top w:val="single" w:sz="4" w:space="0" w:color="auto"/>
              <w:left w:val="single" w:sz="4" w:space="0" w:color="auto"/>
              <w:right w:val="single" w:sz="4" w:space="0" w:color="auto"/>
            </w:tcBorders>
          </w:tcPr>
          <w:p w14:paraId="5624E17C" w14:textId="77777777" w:rsidR="001E3BF2" w:rsidRPr="00D62492" w:rsidRDefault="001E3BF2" w:rsidP="00B93A0C">
            <w:pPr>
              <w:jc w:val="both"/>
              <w:rPr>
                <w:rFonts w:ascii="MS Gothic" w:eastAsia="MS Gothic" w:hAnsi="MS Gothic"/>
                <w:sz w:val="18"/>
                <w:szCs w:val="18"/>
              </w:rPr>
            </w:pPr>
          </w:p>
        </w:tc>
      </w:tr>
      <w:tr w:rsidR="001E3BF2" w:rsidRPr="00D62492" w14:paraId="0D320741" w14:textId="77777777" w:rsidTr="00D82EBF">
        <w:tc>
          <w:tcPr>
            <w:tcW w:w="1998" w:type="dxa"/>
            <w:gridSpan w:val="2"/>
            <w:tcBorders>
              <w:left w:val="single" w:sz="4" w:space="0" w:color="auto"/>
            </w:tcBorders>
          </w:tcPr>
          <w:p w14:paraId="5BFC9544" w14:textId="77777777" w:rsidR="001E3BF2" w:rsidRPr="00D62492" w:rsidRDefault="001E3BF2" w:rsidP="00B93A0C">
            <w:pPr>
              <w:jc w:val="both"/>
              <w:rPr>
                <w:rFonts w:asciiTheme="minorHAnsi" w:eastAsia="MS Gothic" w:hAnsiTheme="minorHAnsi"/>
                <w:sz w:val="18"/>
                <w:szCs w:val="18"/>
              </w:rPr>
            </w:pPr>
            <w:r>
              <w:rPr>
                <w:rFonts w:asciiTheme="minorHAnsi" w:eastAsia="MS Gothic" w:hAnsiTheme="minorHAnsi"/>
                <w:sz w:val="18"/>
                <w:szCs w:val="18"/>
              </w:rPr>
              <w:t>Creator’s</w:t>
            </w:r>
            <w:r w:rsidRPr="00D62492">
              <w:rPr>
                <w:rFonts w:asciiTheme="minorHAnsi" w:eastAsia="MS Gothic" w:hAnsiTheme="minorHAnsi"/>
                <w:sz w:val="18"/>
                <w:szCs w:val="18"/>
              </w:rPr>
              <w:t xml:space="preserve"> Signature:</w:t>
            </w:r>
          </w:p>
        </w:tc>
        <w:tc>
          <w:tcPr>
            <w:tcW w:w="5400" w:type="dxa"/>
            <w:gridSpan w:val="2"/>
            <w:tcBorders>
              <w:bottom w:val="single" w:sz="4" w:space="0" w:color="auto"/>
            </w:tcBorders>
          </w:tcPr>
          <w:p w14:paraId="03F72F38" w14:textId="77777777" w:rsidR="001E3BF2" w:rsidRPr="00D62492" w:rsidRDefault="001E3BF2" w:rsidP="00B93A0C">
            <w:pPr>
              <w:jc w:val="both"/>
              <w:rPr>
                <w:rFonts w:asciiTheme="minorHAnsi" w:eastAsia="MS Gothic" w:hAnsiTheme="minorHAnsi"/>
                <w:sz w:val="18"/>
                <w:szCs w:val="18"/>
              </w:rPr>
            </w:pPr>
          </w:p>
        </w:tc>
        <w:tc>
          <w:tcPr>
            <w:tcW w:w="900" w:type="dxa"/>
          </w:tcPr>
          <w:p w14:paraId="3CDB1ED5" w14:textId="77777777" w:rsidR="001E3BF2" w:rsidRPr="00D62492" w:rsidRDefault="001E3BF2" w:rsidP="00B93A0C">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00" w:type="dxa"/>
            <w:tcBorders>
              <w:bottom w:val="single" w:sz="4" w:space="0" w:color="auto"/>
              <w:right w:val="single" w:sz="4" w:space="0" w:color="auto"/>
            </w:tcBorders>
          </w:tcPr>
          <w:p w14:paraId="3D3AA0A7" w14:textId="77777777" w:rsidR="001E3BF2" w:rsidRPr="00D62492" w:rsidRDefault="001E3BF2" w:rsidP="00B93A0C">
            <w:pPr>
              <w:jc w:val="both"/>
              <w:rPr>
                <w:rFonts w:asciiTheme="minorHAnsi" w:eastAsia="MS Gothic" w:hAnsiTheme="minorHAnsi"/>
                <w:sz w:val="18"/>
                <w:szCs w:val="18"/>
              </w:rPr>
            </w:pPr>
          </w:p>
        </w:tc>
      </w:tr>
      <w:tr w:rsidR="001E3BF2" w:rsidRPr="00D62492" w14:paraId="1B556AF0" w14:textId="77777777" w:rsidTr="00D82EBF">
        <w:tc>
          <w:tcPr>
            <w:tcW w:w="1638" w:type="dxa"/>
            <w:tcBorders>
              <w:left w:val="single" w:sz="4" w:space="0" w:color="auto"/>
            </w:tcBorders>
          </w:tcPr>
          <w:p w14:paraId="534D0142" w14:textId="77777777" w:rsidR="001E3BF2" w:rsidRPr="00D62492" w:rsidRDefault="001E3BF2" w:rsidP="00B93A0C">
            <w:pPr>
              <w:jc w:val="both"/>
              <w:rPr>
                <w:rFonts w:asciiTheme="minorHAnsi" w:eastAsia="MS Gothic" w:hAnsiTheme="minorHAnsi"/>
                <w:sz w:val="18"/>
                <w:szCs w:val="18"/>
              </w:rPr>
            </w:pPr>
          </w:p>
        </w:tc>
        <w:tc>
          <w:tcPr>
            <w:tcW w:w="5760" w:type="dxa"/>
            <w:gridSpan w:val="3"/>
          </w:tcPr>
          <w:p w14:paraId="4C36271A" w14:textId="77777777" w:rsidR="001E3BF2" w:rsidRPr="00D62492" w:rsidRDefault="001E3BF2" w:rsidP="00B93A0C">
            <w:pPr>
              <w:jc w:val="both"/>
              <w:rPr>
                <w:rFonts w:asciiTheme="minorHAnsi" w:eastAsia="MS Gothic" w:hAnsiTheme="minorHAnsi"/>
                <w:sz w:val="18"/>
                <w:szCs w:val="18"/>
              </w:rPr>
            </w:pPr>
          </w:p>
        </w:tc>
        <w:tc>
          <w:tcPr>
            <w:tcW w:w="900" w:type="dxa"/>
          </w:tcPr>
          <w:p w14:paraId="54870063" w14:textId="77777777" w:rsidR="001E3BF2" w:rsidRPr="00D62492" w:rsidRDefault="001E3BF2" w:rsidP="00B93A0C">
            <w:pPr>
              <w:jc w:val="both"/>
              <w:rPr>
                <w:rFonts w:asciiTheme="minorHAnsi" w:eastAsia="MS Gothic" w:hAnsiTheme="minorHAnsi"/>
                <w:sz w:val="18"/>
                <w:szCs w:val="18"/>
              </w:rPr>
            </w:pPr>
          </w:p>
        </w:tc>
        <w:tc>
          <w:tcPr>
            <w:tcW w:w="1800" w:type="dxa"/>
            <w:tcBorders>
              <w:right w:val="single" w:sz="4" w:space="0" w:color="auto"/>
            </w:tcBorders>
          </w:tcPr>
          <w:p w14:paraId="5A26BE0A" w14:textId="77777777" w:rsidR="001E3BF2" w:rsidRPr="00D62492" w:rsidRDefault="001E3BF2" w:rsidP="00B93A0C">
            <w:pPr>
              <w:jc w:val="both"/>
              <w:rPr>
                <w:rFonts w:asciiTheme="minorHAnsi" w:eastAsia="MS Gothic" w:hAnsiTheme="minorHAnsi"/>
                <w:sz w:val="18"/>
                <w:szCs w:val="18"/>
              </w:rPr>
            </w:pPr>
          </w:p>
        </w:tc>
      </w:tr>
      <w:tr w:rsidR="001E3BF2" w:rsidRPr="00D62492" w14:paraId="66C58FFC" w14:textId="77777777" w:rsidTr="00D82EBF">
        <w:tc>
          <w:tcPr>
            <w:tcW w:w="3618" w:type="dxa"/>
            <w:gridSpan w:val="3"/>
            <w:tcBorders>
              <w:left w:val="single" w:sz="4" w:space="0" w:color="auto"/>
            </w:tcBorders>
          </w:tcPr>
          <w:p w14:paraId="36F442D8" w14:textId="77777777" w:rsidR="001E3BF2" w:rsidRPr="00D62492" w:rsidRDefault="001E3BF2" w:rsidP="00B93A0C">
            <w:pPr>
              <w:jc w:val="both"/>
              <w:rPr>
                <w:rFonts w:asciiTheme="minorHAnsi" w:eastAsia="MS Gothic" w:hAnsiTheme="minorHAnsi"/>
                <w:sz w:val="18"/>
                <w:szCs w:val="18"/>
              </w:rPr>
            </w:pPr>
            <w:r>
              <w:rPr>
                <w:rFonts w:asciiTheme="minorHAnsi" w:eastAsia="MS Gothic" w:hAnsiTheme="minorHAnsi"/>
                <w:sz w:val="18"/>
                <w:szCs w:val="18"/>
              </w:rPr>
              <w:t>Creator’s</w:t>
            </w:r>
            <w:r w:rsidRPr="00D62492">
              <w:rPr>
                <w:rFonts w:asciiTheme="minorHAnsi" w:eastAsia="MS Gothic" w:hAnsiTheme="minorHAnsi"/>
                <w:sz w:val="18"/>
                <w:szCs w:val="18"/>
              </w:rPr>
              <w:t xml:space="preserve"> Name (please type or print clearly):</w:t>
            </w:r>
          </w:p>
        </w:tc>
        <w:tc>
          <w:tcPr>
            <w:tcW w:w="6480" w:type="dxa"/>
            <w:gridSpan w:val="3"/>
            <w:tcBorders>
              <w:bottom w:val="single" w:sz="4" w:space="0" w:color="auto"/>
              <w:right w:val="single" w:sz="4" w:space="0" w:color="auto"/>
            </w:tcBorders>
          </w:tcPr>
          <w:p w14:paraId="53B52126" w14:textId="77777777" w:rsidR="001E3BF2" w:rsidRPr="00D62492" w:rsidRDefault="001E3BF2" w:rsidP="00B93A0C">
            <w:pPr>
              <w:jc w:val="both"/>
              <w:rPr>
                <w:rFonts w:asciiTheme="minorHAnsi" w:eastAsia="MS Gothic" w:hAnsiTheme="minorHAnsi"/>
                <w:sz w:val="18"/>
                <w:szCs w:val="18"/>
              </w:rPr>
            </w:pPr>
          </w:p>
        </w:tc>
      </w:tr>
      <w:tr w:rsidR="001E3BF2" w:rsidRPr="00D62492" w14:paraId="3FDE30B6" w14:textId="77777777" w:rsidTr="00D82EBF">
        <w:tc>
          <w:tcPr>
            <w:tcW w:w="10098" w:type="dxa"/>
            <w:gridSpan w:val="6"/>
            <w:tcBorders>
              <w:left w:val="single" w:sz="4" w:space="0" w:color="auto"/>
              <w:bottom w:val="thinThickSmallGap" w:sz="24" w:space="0" w:color="auto"/>
              <w:right w:val="single" w:sz="4" w:space="0" w:color="auto"/>
            </w:tcBorders>
          </w:tcPr>
          <w:p w14:paraId="4431A6F0" w14:textId="77777777" w:rsidR="001E3BF2" w:rsidRPr="00D62492" w:rsidRDefault="001E3BF2" w:rsidP="00B93A0C">
            <w:pPr>
              <w:jc w:val="both"/>
              <w:rPr>
                <w:rFonts w:asciiTheme="minorHAnsi" w:eastAsia="MS Gothic" w:hAnsiTheme="minorHAnsi"/>
                <w:sz w:val="18"/>
                <w:szCs w:val="18"/>
              </w:rPr>
            </w:pPr>
          </w:p>
        </w:tc>
      </w:tr>
      <w:tr w:rsidR="001E3BF2" w:rsidRPr="00D62492" w14:paraId="38CF8068" w14:textId="77777777" w:rsidTr="00D82EBF">
        <w:tc>
          <w:tcPr>
            <w:tcW w:w="1998" w:type="dxa"/>
            <w:gridSpan w:val="2"/>
            <w:tcBorders>
              <w:top w:val="thinThickSmallGap" w:sz="24" w:space="0" w:color="auto"/>
              <w:left w:val="single" w:sz="4" w:space="0" w:color="auto"/>
            </w:tcBorders>
          </w:tcPr>
          <w:p w14:paraId="49FF82B2" w14:textId="77777777" w:rsidR="001E3BF2" w:rsidRPr="00D62492" w:rsidRDefault="001E3BF2" w:rsidP="00B93A0C">
            <w:pPr>
              <w:jc w:val="both"/>
              <w:rPr>
                <w:rFonts w:asciiTheme="minorHAnsi" w:eastAsia="MS Gothic" w:hAnsiTheme="minorHAnsi"/>
                <w:sz w:val="18"/>
                <w:szCs w:val="18"/>
              </w:rPr>
            </w:pPr>
          </w:p>
        </w:tc>
        <w:tc>
          <w:tcPr>
            <w:tcW w:w="5400" w:type="dxa"/>
            <w:gridSpan w:val="2"/>
            <w:tcBorders>
              <w:top w:val="thinThickSmallGap" w:sz="24" w:space="0" w:color="auto"/>
            </w:tcBorders>
          </w:tcPr>
          <w:p w14:paraId="6A45B290" w14:textId="77777777" w:rsidR="001E3BF2" w:rsidRPr="00D62492" w:rsidRDefault="001E3BF2" w:rsidP="00B93A0C">
            <w:pPr>
              <w:jc w:val="both"/>
              <w:rPr>
                <w:rFonts w:asciiTheme="minorHAnsi" w:eastAsia="MS Gothic" w:hAnsiTheme="minorHAnsi"/>
                <w:sz w:val="18"/>
                <w:szCs w:val="18"/>
              </w:rPr>
            </w:pPr>
          </w:p>
        </w:tc>
        <w:tc>
          <w:tcPr>
            <w:tcW w:w="900" w:type="dxa"/>
            <w:tcBorders>
              <w:top w:val="thinThickSmallGap" w:sz="24" w:space="0" w:color="auto"/>
            </w:tcBorders>
          </w:tcPr>
          <w:p w14:paraId="0EE03E98" w14:textId="77777777" w:rsidR="001E3BF2" w:rsidRPr="00D62492" w:rsidRDefault="001E3BF2" w:rsidP="00B93A0C">
            <w:pPr>
              <w:jc w:val="both"/>
              <w:rPr>
                <w:rFonts w:asciiTheme="minorHAnsi" w:eastAsia="MS Gothic" w:hAnsiTheme="minorHAnsi"/>
                <w:sz w:val="18"/>
                <w:szCs w:val="18"/>
              </w:rPr>
            </w:pPr>
          </w:p>
        </w:tc>
        <w:tc>
          <w:tcPr>
            <w:tcW w:w="1800" w:type="dxa"/>
            <w:tcBorders>
              <w:top w:val="thinThickSmallGap" w:sz="24" w:space="0" w:color="auto"/>
              <w:right w:val="single" w:sz="4" w:space="0" w:color="auto"/>
            </w:tcBorders>
          </w:tcPr>
          <w:p w14:paraId="4BCDFF7F" w14:textId="77777777" w:rsidR="001E3BF2" w:rsidRPr="00D62492" w:rsidRDefault="001E3BF2" w:rsidP="00B93A0C">
            <w:pPr>
              <w:jc w:val="both"/>
              <w:rPr>
                <w:rFonts w:asciiTheme="minorHAnsi" w:eastAsia="MS Gothic" w:hAnsiTheme="minorHAnsi"/>
                <w:sz w:val="18"/>
                <w:szCs w:val="18"/>
              </w:rPr>
            </w:pPr>
          </w:p>
        </w:tc>
      </w:tr>
      <w:tr w:rsidR="001E3BF2" w:rsidRPr="00D62492" w14:paraId="76B29706" w14:textId="77777777" w:rsidTr="00D82EBF">
        <w:tc>
          <w:tcPr>
            <w:tcW w:w="1998" w:type="dxa"/>
            <w:gridSpan w:val="2"/>
            <w:tcBorders>
              <w:left w:val="single" w:sz="4" w:space="0" w:color="auto"/>
            </w:tcBorders>
          </w:tcPr>
          <w:p w14:paraId="0B7DE462" w14:textId="77777777" w:rsidR="001E3BF2" w:rsidRPr="00D62492" w:rsidRDefault="001E3BF2" w:rsidP="00B93A0C">
            <w:pPr>
              <w:jc w:val="both"/>
              <w:rPr>
                <w:rFonts w:asciiTheme="minorHAnsi" w:eastAsia="MS Gothic" w:hAnsiTheme="minorHAnsi"/>
                <w:sz w:val="18"/>
                <w:szCs w:val="18"/>
              </w:rPr>
            </w:pPr>
            <w:r>
              <w:rPr>
                <w:rFonts w:asciiTheme="minorHAnsi" w:eastAsia="MS Gothic" w:hAnsiTheme="minorHAnsi"/>
                <w:sz w:val="18"/>
                <w:szCs w:val="18"/>
              </w:rPr>
              <w:t>Creator’s</w:t>
            </w:r>
            <w:r w:rsidRPr="00D62492">
              <w:rPr>
                <w:rFonts w:asciiTheme="minorHAnsi" w:eastAsia="MS Gothic" w:hAnsiTheme="minorHAnsi"/>
                <w:sz w:val="18"/>
                <w:szCs w:val="18"/>
              </w:rPr>
              <w:t xml:space="preserve"> Signature:</w:t>
            </w:r>
          </w:p>
        </w:tc>
        <w:tc>
          <w:tcPr>
            <w:tcW w:w="5400" w:type="dxa"/>
            <w:gridSpan w:val="2"/>
            <w:tcBorders>
              <w:bottom w:val="single" w:sz="4" w:space="0" w:color="auto"/>
            </w:tcBorders>
          </w:tcPr>
          <w:p w14:paraId="77AF4BD4" w14:textId="77777777" w:rsidR="001E3BF2" w:rsidRPr="00D62492" w:rsidRDefault="001E3BF2" w:rsidP="00B93A0C">
            <w:pPr>
              <w:jc w:val="both"/>
              <w:rPr>
                <w:rFonts w:asciiTheme="minorHAnsi" w:eastAsia="MS Gothic" w:hAnsiTheme="minorHAnsi"/>
                <w:sz w:val="18"/>
                <w:szCs w:val="18"/>
              </w:rPr>
            </w:pPr>
          </w:p>
        </w:tc>
        <w:tc>
          <w:tcPr>
            <w:tcW w:w="900" w:type="dxa"/>
          </w:tcPr>
          <w:p w14:paraId="1AFD081E" w14:textId="77777777" w:rsidR="001E3BF2" w:rsidRPr="00D62492" w:rsidRDefault="001E3BF2" w:rsidP="00B93A0C">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00" w:type="dxa"/>
            <w:tcBorders>
              <w:bottom w:val="single" w:sz="4" w:space="0" w:color="auto"/>
              <w:right w:val="single" w:sz="4" w:space="0" w:color="auto"/>
            </w:tcBorders>
          </w:tcPr>
          <w:p w14:paraId="782D235D" w14:textId="77777777" w:rsidR="001E3BF2" w:rsidRPr="00D62492" w:rsidRDefault="001E3BF2" w:rsidP="00B93A0C">
            <w:pPr>
              <w:jc w:val="both"/>
              <w:rPr>
                <w:rFonts w:asciiTheme="minorHAnsi" w:eastAsia="MS Gothic" w:hAnsiTheme="minorHAnsi"/>
                <w:sz w:val="18"/>
                <w:szCs w:val="18"/>
              </w:rPr>
            </w:pPr>
          </w:p>
        </w:tc>
      </w:tr>
      <w:tr w:rsidR="001E3BF2" w:rsidRPr="00D62492" w14:paraId="03D0AD1A" w14:textId="77777777" w:rsidTr="00D82EBF">
        <w:tc>
          <w:tcPr>
            <w:tcW w:w="1998" w:type="dxa"/>
            <w:gridSpan w:val="2"/>
            <w:tcBorders>
              <w:left w:val="single" w:sz="4" w:space="0" w:color="auto"/>
            </w:tcBorders>
          </w:tcPr>
          <w:p w14:paraId="3C58C547" w14:textId="77777777" w:rsidR="001E3BF2" w:rsidRPr="00D62492" w:rsidRDefault="001E3BF2" w:rsidP="00B93A0C">
            <w:pPr>
              <w:jc w:val="both"/>
              <w:rPr>
                <w:rFonts w:asciiTheme="minorHAnsi" w:eastAsia="MS Gothic" w:hAnsiTheme="minorHAnsi"/>
                <w:sz w:val="18"/>
                <w:szCs w:val="18"/>
              </w:rPr>
            </w:pPr>
          </w:p>
        </w:tc>
        <w:tc>
          <w:tcPr>
            <w:tcW w:w="5400" w:type="dxa"/>
            <w:gridSpan w:val="2"/>
            <w:tcBorders>
              <w:top w:val="single" w:sz="4" w:space="0" w:color="auto"/>
            </w:tcBorders>
          </w:tcPr>
          <w:p w14:paraId="349517A0" w14:textId="77777777" w:rsidR="001E3BF2" w:rsidRPr="00D62492" w:rsidRDefault="001E3BF2" w:rsidP="00B93A0C">
            <w:pPr>
              <w:jc w:val="both"/>
              <w:rPr>
                <w:rFonts w:asciiTheme="minorHAnsi" w:eastAsia="MS Gothic" w:hAnsiTheme="minorHAnsi"/>
                <w:sz w:val="18"/>
                <w:szCs w:val="18"/>
              </w:rPr>
            </w:pPr>
          </w:p>
        </w:tc>
        <w:tc>
          <w:tcPr>
            <w:tcW w:w="900" w:type="dxa"/>
          </w:tcPr>
          <w:p w14:paraId="56B81F01" w14:textId="77777777" w:rsidR="001E3BF2" w:rsidRPr="00D62492" w:rsidRDefault="001E3BF2" w:rsidP="00B93A0C">
            <w:pPr>
              <w:jc w:val="both"/>
              <w:rPr>
                <w:rFonts w:asciiTheme="minorHAnsi" w:eastAsia="MS Gothic" w:hAnsiTheme="minorHAnsi"/>
                <w:sz w:val="18"/>
                <w:szCs w:val="18"/>
              </w:rPr>
            </w:pPr>
          </w:p>
        </w:tc>
        <w:tc>
          <w:tcPr>
            <w:tcW w:w="1800" w:type="dxa"/>
            <w:tcBorders>
              <w:top w:val="single" w:sz="4" w:space="0" w:color="auto"/>
              <w:right w:val="single" w:sz="4" w:space="0" w:color="auto"/>
            </w:tcBorders>
          </w:tcPr>
          <w:p w14:paraId="708A46F2" w14:textId="77777777" w:rsidR="001E3BF2" w:rsidRPr="00D62492" w:rsidRDefault="001E3BF2" w:rsidP="00B93A0C">
            <w:pPr>
              <w:jc w:val="both"/>
              <w:rPr>
                <w:rFonts w:asciiTheme="minorHAnsi" w:eastAsia="MS Gothic" w:hAnsiTheme="minorHAnsi"/>
                <w:sz w:val="18"/>
                <w:szCs w:val="18"/>
              </w:rPr>
            </w:pPr>
          </w:p>
        </w:tc>
      </w:tr>
      <w:tr w:rsidR="001E3BF2" w:rsidRPr="00D62492" w14:paraId="4E2928C0" w14:textId="77777777" w:rsidTr="00D82EBF">
        <w:tc>
          <w:tcPr>
            <w:tcW w:w="3618" w:type="dxa"/>
            <w:gridSpan w:val="3"/>
            <w:tcBorders>
              <w:left w:val="single" w:sz="4" w:space="0" w:color="auto"/>
            </w:tcBorders>
          </w:tcPr>
          <w:p w14:paraId="778D633B" w14:textId="77777777" w:rsidR="001E3BF2" w:rsidRPr="00D62492" w:rsidRDefault="001E3BF2" w:rsidP="00B93A0C">
            <w:pPr>
              <w:jc w:val="both"/>
              <w:rPr>
                <w:rFonts w:asciiTheme="minorHAnsi" w:eastAsia="MS Gothic" w:hAnsiTheme="minorHAnsi"/>
                <w:sz w:val="18"/>
                <w:szCs w:val="18"/>
              </w:rPr>
            </w:pPr>
            <w:r>
              <w:rPr>
                <w:rFonts w:asciiTheme="minorHAnsi" w:eastAsia="MS Gothic" w:hAnsiTheme="minorHAnsi"/>
                <w:sz w:val="18"/>
                <w:szCs w:val="18"/>
              </w:rPr>
              <w:t>Creator’s</w:t>
            </w:r>
            <w:r w:rsidRPr="00D62492">
              <w:rPr>
                <w:rFonts w:asciiTheme="minorHAnsi" w:eastAsia="MS Gothic" w:hAnsiTheme="minorHAnsi"/>
                <w:sz w:val="18"/>
                <w:szCs w:val="18"/>
              </w:rPr>
              <w:t xml:space="preserve"> Name (please type or print clearly):</w:t>
            </w:r>
          </w:p>
        </w:tc>
        <w:tc>
          <w:tcPr>
            <w:tcW w:w="6480" w:type="dxa"/>
            <w:gridSpan w:val="3"/>
            <w:tcBorders>
              <w:bottom w:val="single" w:sz="4" w:space="0" w:color="auto"/>
              <w:right w:val="single" w:sz="4" w:space="0" w:color="auto"/>
            </w:tcBorders>
          </w:tcPr>
          <w:p w14:paraId="0624D5C2" w14:textId="77777777" w:rsidR="001E3BF2" w:rsidRPr="00D62492" w:rsidRDefault="001E3BF2" w:rsidP="00B93A0C">
            <w:pPr>
              <w:jc w:val="both"/>
              <w:rPr>
                <w:rFonts w:asciiTheme="minorHAnsi" w:eastAsia="MS Gothic" w:hAnsiTheme="minorHAnsi"/>
                <w:sz w:val="18"/>
                <w:szCs w:val="18"/>
              </w:rPr>
            </w:pPr>
          </w:p>
        </w:tc>
      </w:tr>
      <w:tr w:rsidR="001E3BF2" w:rsidRPr="00D62492" w14:paraId="408C33D4" w14:textId="77777777" w:rsidTr="00D82EBF">
        <w:tc>
          <w:tcPr>
            <w:tcW w:w="10098" w:type="dxa"/>
            <w:gridSpan w:val="6"/>
            <w:tcBorders>
              <w:left w:val="single" w:sz="4" w:space="0" w:color="auto"/>
              <w:bottom w:val="thinThickSmallGap" w:sz="24" w:space="0" w:color="auto"/>
              <w:right w:val="single" w:sz="4" w:space="0" w:color="auto"/>
            </w:tcBorders>
          </w:tcPr>
          <w:p w14:paraId="1C0D2D36" w14:textId="77777777" w:rsidR="001E3BF2" w:rsidRPr="00D62492" w:rsidRDefault="001E3BF2" w:rsidP="00B93A0C">
            <w:pPr>
              <w:jc w:val="both"/>
              <w:rPr>
                <w:rFonts w:asciiTheme="minorHAnsi" w:eastAsia="MS Gothic" w:hAnsiTheme="minorHAnsi"/>
                <w:sz w:val="18"/>
                <w:szCs w:val="18"/>
              </w:rPr>
            </w:pPr>
          </w:p>
        </w:tc>
      </w:tr>
      <w:tr w:rsidR="001E3BF2" w:rsidRPr="00D62492" w14:paraId="0DCDE194" w14:textId="77777777" w:rsidTr="00D82EBF">
        <w:tc>
          <w:tcPr>
            <w:tcW w:w="1998" w:type="dxa"/>
            <w:gridSpan w:val="2"/>
            <w:tcBorders>
              <w:left w:val="single" w:sz="4" w:space="0" w:color="auto"/>
            </w:tcBorders>
          </w:tcPr>
          <w:p w14:paraId="5DAD233B" w14:textId="77777777" w:rsidR="001E3BF2" w:rsidRPr="00D62492" w:rsidRDefault="001E3BF2" w:rsidP="00B93A0C">
            <w:pPr>
              <w:jc w:val="both"/>
              <w:rPr>
                <w:rFonts w:asciiTheme="minorHAnsi" w:eastAsia="MS Gothic" w:hAnsiTheme="minorHAnsi"/>
                <w:sz w:val="18"/>
                <w:szCs w:val="18"/>
              </w:rPr>
            </w:pPr>
          </w:p>
        </w:tc>
        <w:tc>
          <w:tcPr>
            <w:tcW w:w="5400" w:type="dxa"/>
            <w:gridSpan w:val="2"/>
          </w:tcPr>
          <w:p w14:paraId="562D78C1" w14:textId="77777777" w:rsidR="001E3BF2" w:rsidRPr="00D62492" w:rsidRDefault="001E3BF2" w:rsidP="00B93A0C">
            <w:pPr>
              <w:jc w:val="both"/>
              <w:rPr>
                <w:rFonts w:asciiTheme="minorHAnsi" w:eastAsia="MS Gothic" w:hAnsiTheme="minorHAnsi"/>
                <w:sz w:val="18"/>
                <w:szCs w:val="18"/>
              </w:rPr>
            </w:pPr>
          </w:p>
        </w:tc>
        <w:tc>
          <w:tcPr>
            <w:tcW w:w="900" w:type="dxa"/>
          </w:tcPr>
          <w:p w14:paraId="297E7AA7" w14:textId="77777777" w:rsidR="001E3BF2" w:rsidRPr="00D62492" w:rsidRDefault="001E3BF2" w:rsidP="00B93A0C">
            <w:pPr>
              <w:jc w:val="both"/>
              <w:rPr>
                <w:rFonts w:asciiTheme="minorHAnsi" w:eastAsia="MS Gothic" w:hAnsiTheme="minorHAnsi"/>
                <w:sz w:val="18"/>
                <w:szCs w:val="18"/>
              </w:rPr>
            </w:pPr>
          </w:p>
        </w:tc>
        <w:tc>
          <w:tcPr>
            <w:tcW w:w="1800" w:type="dxa"/>
            <w:tcBorders>
              <w:right w:val="single" w:sz="4" w:space="0" w:color="auto"/>
            </w:tcBorders>
          </w:tcPr>
          <w:p w14:paraId="743419C7" w14:textId="77777777" w:rsidR="001E3BF2" w:rsidRPr="00D62492" w:rsidRDefault="001E3BF2" w:rsidP="00B93A0C">
            <w:pPr>
              <w:jc w:val="both"/>
              <w:rPr>
                <w:rFonts w:asciiTheme="minorHAnsi" w:eastAsia="MS Gothic" w:hAnsiTheme="minorHAnsi"/>
                <w:sz w:val="18"/>
                <w:szCs w:val="18"/>
              </w:rPr>
            </w:pPr>
          </w:p>
        </w:tc>
      </w:tr>
      <w:tr w:rsidR="001E3BF2" w:rsidRPr="00D62492" w14:paraId="1ABFE3F9" w14:textId="77777777" w:rsidTr="00D82EBF">
        <w:tc>
          <w:tcPr>
            <w:tcW w:w="1998" w:type="dxa"/>
            <w:gridSpan w:val="2"/>
            <w:tcBorders>
              <w:left w:val="single" w:sz="4" w:space="0" w:color="auto"/>
            </w:tcBorders>
          </w:tcPr>
          <w:p w14:paraId="2E53AF07" w14:textId="77777777" w:rsidR="001E3BF2" w:rsidRPr="00D62492" w:rsidRDefault="001E3BF2" w:rsidP="00B93A0C">
            <w:pPr>
              <w:jc w:val="both"/>
              <w:rPr>
                <w:rFonts w:asciiTheme="minorHAnsi" w:eastAsia="MS Gothic" w:hAnsiTheme="minorHAnsi"/>
                <w:sz w:val="18"/>
                <w:szCs w:val="18"/>
              </w:rPr>
            </w:pPr>
            <w:r>
              <w:rPr>
                <w:rFonts w:asciiTheme="minorHAnsi" w:eastAsia="MS Gothic" w:hAnsiTheme="minorHAnsi"/>
                <w:sz w:val="18"/>
                <w:szCs w:val="18"/>
              </w:rPr>
              <w:t>Creator’s</w:t>
            </w:r>
            <w:r w:rsidRPr="00D62492">
              <w:rPr>
                <w:rFonts w:asciiTheme="minorHAnsi" w:eastAsia="MS Gothic" w:hAnsiTheme="minorHAnsi"/>
                <w:sz w:val="18"/>
                <w:szCs w:val="18"/>
              </w:rPr>
              <w:t xml:space="preserve"> Signature:</w:t>
            </w:r>
          </w:p>
        </w:tc>
        <w:tc>
          <w:tcPr>
            <w:tcW w:w="5400" w:type="dxa"/>
            <w:gridSpan w:val="2"/>
            <w:tcBorders>
              <w:bottom w:val="single" w:sz="4" w:space="0" w:color="auto"/>
            </w:tcBorders>
          </w:tcPr>
          <w:p w14:paraId="5B6E653A" w14:textId="77777777" w:rsidR="001E3BF2" w:rsidRPr="00D62492" w:rsidRDefault="001E3BF2" w:rsidP="00B93A0C">
            <w:pPr>
              <w:jc w:val="both"/>
              <w:rPr>
                <w:rFonts w:asciiTheme="minorHAnsi" w:eastAsia="MS Gothic" w:hAnsiTheme="minorHAnsi"/>
                <w:sz w:val="18"/>
                <w:szCs w:val="18"/>
              </w:rPr>
            </w:pPr>
          </w:p>
        </w:tc>
        <w:tc>
          <w:tcPr>
            <w:tcW w:w="900" w:type="dxa"/>
          </w:tcPr>
          <w:p w14:paraId="352E3910" w14:textId="77777777" w:rsidR="001E3BF2" w:rsidRPr="00D62492" w:rsidRDefault="001E3BF2" w:rsidP="00B93A0C">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00" w:type="dxa"/>
            <w:tcBorders>
              <w:bottom w:val="single" w:sz="4" w:space="0" w:color="auto"/>
              <w:right w:val="single" w:sz="4" w:space="0" w:color="auto"/>
            </w:tcBorders>
          </w:tcPr>
          <w:p w14:paraId="494FF03B" w14:textId="77777777" w:rsidR="001E3BF2" w:rsidRPr="00D62492" w:rsidRDefault="001E3BF2" w:rsidP="00B93A0C">
            <w:pPr>
              <w:jc w:val="both"/>
              <w:rPr>
                <w:rFonts w:asciiTheme="minorHAnsi" w:eastAsia="MS Gothic" w:hAnsiTheme="minorHAnsi"/>
                <w:sz w:val="18"/>
                <w:szCs w:val="18"/>
              </w:rPr>
            </w:pPr>
          </w:p>
        </w:tc>
      </w:tr>
      <w:tr w:rsidR="001E3BF2" w:rsidRPr="00D62492" w14:paraId="1C645372" w14:textId="77777777" w:rsidTr="00D82EBF">
        <w:tc>
          <w:tcPr>
            <w:tcW w:w="1998" w:type="dxa"/>
            <w:gridSpan w:val="2"/>
            <w:tcBorders>
              <w:left w:val="single" w:sz="4" w:space="0" w:color="auto"/>
            </w:tcBorders>
          </w:tcPr>
          <w:p w14:paraId="4E998772" w14:textId="77777777" w:rsidR="001E3BF2" w:rsidRPr="00D62492" w:rsidRDefault="001E3BF2" w:rsidP="00B93A0C">
            <w:pPr>
              <w:jc w:val="both"/>
              <w:rPr>
                <w:rFonts w:asciiTheme="minorHAnsi" w:eastAsia="MS Gothic" w:hAnsiTheme="minorHAnsi"/>
                <w:sz w:val="18"/>
                <w:szCs w:val="18"/>
              </w:rPr>
            </w:pPr>
          </w:p>
        </w:tc>
        <w:tc>
          <w:tcPr>
            <w:tcW w:w="5400" w:type="dxa"/>
            <w:gridSpan w:val="2"/>
            <w:tcBorders>
              <w:top w:val="single" w:sz="4" w:space="0" w:color="auto"/>
            </w:tcBorders>
          </w:tcPr>
          <w:p w14:paraId="72EDFEE5" w14:textId="77777777" w:rsidR="001E3BF2" w:rsidRPr="00D62492" w:rsidRDefault="001E3BF2" w:rsidP="00B93A0C">
            <w:pPr>
              <w:jc w:val="both"/>
              <w:rPr>
                <w:rFonts w:asciiTheme="minorHAnsi" w:eastAsia="MS Gothic" w:hAnsiTheme="minorHAnsi"/>
                <w:sz w:val="18"/>
                <w:szCs w:val="18"/>
              </w:rPr>
            </w:pPr>
          </w:p>
        </w:tc>
        <w:tc>
          <w:tcPr>
            <w:tcW w:w="900" w:type="dxa"/>
          </w:tcPr>
          <w:p w14:paraId="2F589945" w14:textId="77777777" w:rsidR="001E3BF2" w:rsidRPr="00D62492" w:rsidRDefault="001E3BF2" w:rsidP="00B93A0C">
            <w:pPr>
              <w:jc w:val="both"/>
              <w:rPr>
                <w:rFonts w:asciiTheme="minorHAnsi" w:eastAsia="MS Gothic" w:hAnsiTheme="minorHAnsi"/>
                <w:sz w:val="18"/>
                <w:szCs w:val="18"/>
              </w:rPr>
            </w:pPr>
          </w:p>
        </w:tc>
        <w:tc>
          <w:tcPr>
            <w:tcW w:w="1800" w:type="dxa"/>
            <w:tcBorders>
              <w:top w:val="single" w:sz="4" w:space="0" w:color="auto"/>
              <w:right w:val="single" w:sz="4" w:space="0" w:color="auto"/>
            </w:tcBorders>
          </w:tcPr>
          <w:p w14:paraId="74FCAC21" w14:textId="77777777" w:rsidR="001E3BF2" w:rsidRPr="00D62492" w:rsidRDefault="001E3BF2" w:rsidP="00B93A0C">
            <w:pPr>
              <w:jc w:val="both"/>
              <w:rPr>
                <w:rFonts w:asciiTheme="minorHAnsi" w:eastAsia="MS Gothic" w:hAnsiTheme="minorHAnsi"/>
                <w:sz w:val="18"/>
                <w:szCs w:val="18"/>
              </w:rPr>
            </w:pPr>
          </w:p>
        </w:tc>
      </w:tr>
      <w:tr w:rsidR="001E3BF2" w:rsidRPr="00D62492" w14:paraId="3BBDA5F4" w14:textId="77777777" w:rsidTr="00D82EBF">
        <w:tc>
          <w:tcPr>
            <w:tcW w:w="3618" w:type="dxa"/>
            <w:gridSpan w:val="3"/>
            <w:tcBorders>
              <w:left w:val="single" w:sz="4" w:space="0" w:color="auto"/>
            </w:tcBorders>
          </w:tcPr>
          <w:p w14:paraId="4FE1EDCB" w14:textId="77777777" w:rsidR="001E3BF2" w:rsidRPr="00D62492" w:rsidRDefault="001E3BF2" w:rsidP="00B93A0C">
            <w:pPr>
              <w:jc w:val="both"/>
              <w:rPr>
                <w:rFonts w:asciiTheme="minorHAnsi" w:eastAsia="MS Gothic" w:hAnsiTheme="minorHAnsi"/>
                <w:sz w:val="18"/>
                <w:szCs w:val="18"/>
              </w:rPr>
            </w:pPr>
            <w:r>
              <w:rPr>
                <w:rFonts w:asciiTheme="minorHAnsi" w:eastAsia="MS Gothic" w:hAnsiTheme="minorHAnsi"/>
                <w:sz w:val="18"/>
                <w:szCs w:val="18"/>
              </w:rPr>
              <w:t>Creator’s</w:t>
            </w:r>
            <w:r w:rsidRPr="00D62492">
              <w:rPr>
                <w:rFonts w:asciiTheme="minorHAnsi" w:eastAsia="MS Gothic" w:hAnsiTheme="minorHAnsi"/>
                <w:sz w:val="18"/>
                <w:szCs w:val="18"/>
              </w:rPr>
              <w:t xml:space="preserve"> Name (please type or print clearly):</w:t>
            </w:r>
          </w:p>
        </w:tc>
        <w:tc>
          <w:tcPr>
            <w:tcW w:w="6480" w:type="dxa"/>
            <w:gridSpan w:val="3"/>
            <w:tcBorders>
              <w:bottom w:val="single" w:sz="4" w:space="0" w:color="auto"/>
              <w:right w:val="single" w:sz="4" w:space="0" w:color="auto"/>
            </w:tcBorders>
          </w:tcPr>
          <w:p w14:paraId="296C531F" w14:textId="77777777" w:rsidR="001E3BF2" w:rsidRPr="00D62492" w:rsidRDefault="001E3BF2" w:rsidP="00B93A0C">
            <w:pPr>
              <w:jc w:val="both"/>
              <w:rPr>
                <w:rFonts w:asciiTheme="minorHAnsi" w:eastAsia="MS Gothic" w:hAnsiTheme="minorHAnsi"/>
                <w:sz w:val="18"/>
                <w:szCs w:val="18"/>
              </w:rPr>
            </w:pPr>
          </w:p>
        </w:tc>
      </w:tr>
      <w:tr w:rsidR="001E3BF2" w:rsidRPr="00D62492" w14:paraId="54365581" w14:textId="77777777" w:rsidTr="00D82EBF">
        <w:tc>
          <w:tcPr>
            <w:tcW w:w="10098" w:type="dxa"/>
            <w:gridSpan w:val="6"/>
            <w:tcBorders>
              <w:left w:val="single" w:sz="4" w:space="0" w:color="auto"/>
              <w:bottom w:val="thinThickSmallGap" w:sz="24" w:space="0" w:color="auto"/>
              <w:right w:val="single" w:sz="4" w:space="0" w:color="auto"/>
            </w:tcBorders>
          </w:tcPr>
          <w:p w14:paraId="7594455F" w14:textId="77777777" w:rsidR="001E3BF2" w:rsidRPr="00D62492" w:rsidRDefault="001E3BF2" w:rsidP="00B93A0C">
            <w:pPr>
              <w:jc w:val="both"/>
              <w:rPr>
                <w:rFonts w:asciiTheme="minorHAnsi" w:eastAsia="MS Gothic" w:hAnsiTheme="minorHAnsi"/>
                <w:sz w:val="18"/>
                <w:szCs w:val="18"/>
              </w:rPr>
            </w:pPr>
          </w:p>
        </w:tc>
      </w:tr>
      <w:tr w:rsidR="001E3BF2" w:rsidRPr="00D62492" w14:paraId="6E42510F" w14:textId="77777777" w:rsidTr="00982FB3">
        <w:tc>
          <w:tcPr>
            <w:tcW w:w="1998" w:type="dxa"/>
            <w:gridSpan w:val="2"/>
            <w:tcBorders>
              <w:top w:val="single" w:sz="4" w:space="0" w:color="auto"/>
              <w:left w:val="single" w:sz="4" w:space="0" w:color="auto"/>
            </w:tcBorders>
          </w:tcPr>
          <w:p w14:paraId="437B29C7" w14:textId="77777777" w:rsidR="001E3BF2" w:rsidRPr="00D62492" w:rsidRDefault="001E3BF2" w:rsidP="00B93A0C">
            <w:pPr>
              <w:jc w:val="both"/>
              <w:rPr>
                <w:rFonts w:asciiTheme="minorHAnsi" w:eastAsia="MS Gothic" w:hAnsiTheme="minorHAnsi"/>
                <w:sz w:val="18"/>
                <w:szCs w:val="18"/>
              </w:rPr>
            </w:pPr>
          </w:p>
        </w:tc>
        <w:tc>
          <w:tcPr>
            <w:tcW w:w="5400" w:type="dxa"/>
            <w:gridSpan w:val="2"/>
            <w:tcBorders>
              <w:top w:val="single" w:sz="4" w:space="0" w:color="auto"/>
            </w:tcBorders>
          </w:tcPr>
          <w:p w14:paraId="66FE910E" w14:textId="77777777" w:rsidR="001E3BF2" w:rsidRPr="00D62492" w:rsidRDefault="001E3BF2" w:rsidP="00B93A0C">
            <w:pPr>
              <w:jc w:val="both"/>
              <w:rPr>
                <w:rFonts w:asciiTheme="minorHAnsi" w:eastAsia="MS Gothic" w:hAnsiTheme="minorHAnsi"/>
                <w:sz w:val="18"/>
                <w:szCs w:val="18"/>
              </w:rPr>
            </w:pPr>
          </w:p>
        </w:tc>
        <w:tc>
          <w:tcPr>
            <w:tcW w:w="900" w:type="dxa"/>
            <w:tcBorders>
              <w:top w:val="single" w:sz="4" w:space="0" w:color="auto"/>
            </w:tcBorders>
          </w:tcPr>
          <w:p w14:paraId="4F0FB727" w14:textId="77777777" w:rsidR="001E3BF2" w:rsidRPr="00D62492" w:rsidRDefault="001E3BF2" w:rsidP="00B93A0C">
            <w:pPr>
              <w:jc w:val="both"/>
              <w:rPr>
                <w:rFonts w:asciiTheme="minorHAnsi" w:eastAsia="MS Gothic" w:hAnsiTheme="minorHAnsi"/>
                <w:sz w:val="18"/>
                <w:szCs w:val="18"/>
              </w:rPr>
            </w:pPr>
          </w:p>
        </w:tc>
        <w:tc>
          <w:tcPr>
            <w:tcW w:w="1800" w:type="dxa"/>
            <w:tcBorders>
              <w:top w:val="single" w:sz="4" w:space="0" w:color="auto"/>
              <w:right w:val="single" w:sz="4" w:space="0" w:color="auto"/>
            </w:tcBorders>
          </w:tcPr>
          <w:p w14:paraId="28F230AE" w14:textId="77777777" w:rsidR="001E3BF2" w:rsidRPr="00D62492" w:rsidRDefault="001E3BF2" w:rsidP="00B93A0C">
            <w:pPr>
              <w:jc w:val="both"/>
              <w:rPr>
                <w:rFonts w:asciiTheme="minorHAnsi" w:eastAsia="MS Gothic" w:hAnsiTheme="minorHAnsi"/>
                <w:sz w:val="18"/>
                <w:szCs w:val="18"/>
              </w:rPr>
            </w:pPr>
          </w:p>
        </w:tc>
      </w:tr>
      <w:tr w:rsidR="001E3BF2" w:rsidRPr="00D62492" w14:paraId="015FB191" w14:textId="77777777" w:rsidTr="00D82EBF">
        <w:tc>
          <w:tcPr>
            <w:tcW w:w="1998" w:type="dxa"/>
            <w:gridSpan w:val="2"/>
            <w:tcBorders>
              <w:left w:val="single" w:sz="4" w:space="0" w:color="auto"/>
            </w:tcBorders>
          </w:tcPr>
          <w:p w14:paraId="012CA217" w14:textId="77777777" w:rsidR="001E3BF2" w:rsidRPr="00D62492" w:rsidRDefault="001E3BF2" w:rsidP="00B93A0C">
            <w:pPr>
              <w:jc w:val="both"/>
              <w:rPr>
                <w:rFonts w:asciiTheme="minorHAnsi" w:eastAsia="MS Gothic" w:hAnsiTheme="minorHAnsi"/>
                <w:sz w:val="18"/>
                <w:szCs w:val="18"/>
              </w:rPr>
            </w:pPr>
            <w:r>
              <w:rPr>
                <w:rFonts w:asciiTheme="minorHAnsi" w:eastAsia="MS Gothic" w:hAnsiTheme="minorHAnsi"/>
                <w:sz w:val="18"/>
                <w:szCs w:val="18"/>
              </w:rPr>
              <w:t>Creator’s</w:t>
            </w:r>
            <w:r w:rsidRPr="00D62492">
              <w:rPr>
                <w:rFonts w:asciiTheme="minorHAnsi" w:eastAsia="MS Gothic" w:hAnsiTheme="minorHAnsi"/>
                <w:sz w:val="18"/>
                <w:szCs w:val="18"/>
              </w:rPr>
              <w:t xml:space="preserve"> Signature:</w:t>
            </w:r>
          </w:p>
        </w:tc>
        <w:tc>
          <w:tcPr>
            <w:tcW w:w="5400" w:type="dxa"/>
            <w:gridSpan w:val="2"/>
            <w:tcBorders>
              <w:bottom w:val="single" w:sz="4" w:space="0" w:color="auto"/>
            </w:tcBorders>
          </w:tcPr>
          <w:p w14:paraId="285306BA" w14:textId="77777777" w:rsidR="001E3BF2" w:rsidRPr="00D62492" w:rsidRDefault="001E3BF2" w:rsidP="00B93A0C">
            <w:pPr>
              <w:jc w:val="both"/>
              <w:rPr>
                <w:rFonts w:asciiTheme="minorHAnsi" w:eastAsia="MS Gothic" w:hAnsiTheme="minorHAnsi"/>
                <w:sz w:val="18"/>
                <w:szCs w:val="18"/>
              </w:rPr>
            </w:pPr>
          </w:p>
        </w:tc>
        <w:tc>
          <w:tcPr>
            <w:tcW w:w="900" w:type="dxa"/>
          </w:tcPr>
          <w:p w14:paraId="1435D428" w14:textId="77777777" w:rsidR="001E3BF2" w:rsidRPr="00D62492" w:rsidRDefault="001E3BF2" w:rsidP="00B93A0C">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00" w:type="dxa"/>
            <w:tcBorders>
              <w:bottom w:val="single" w:sz="4" w:space="0" w:color="auto"/>
              <w:right w:val="single" w:sz="4" w:space="0" w:color="auto"/>
            </w:tcBorders>
          </w:tcPr>
          <w:p w14:paraId="7018C58D" w14:textId="77777777" w:rsidR="001E3BF2" w:rsidRPr="00D62492" w:rsidRDefault="001E3BF2" w:rsidP="00B93A0C">
            <w:pPr>
              <w:jc w:val="both"/>
              <w:rPr>
                <w:rFonts w:asciiTheme="minorHAnsi" w:eastAsia="MS Gothic" w:hAnsiTheme="minorHAnsi"/>
                <w:sz w:val="18"/>
                <w:szCs w:val="18"/>
              </w:rPr>
            </w:pPr>
          </w:p>
        </w:tc>
      </w:tr>
      <w:tr w:rsidR="001E3BF2" w:rsidRPr="00D62492" w14:paraId="07DFE373" w14:textId="77777777" w:rsidTr="00D82EBF">
        <w:tc>
          <w:tcPr>
            <w:tcW w:w="1998" w:type="dxa"/>
            <w:gridSpan w:val="2"/>
            <w:tcBorders>
              <w:left w:val="single" w:sz="4" w:space="0" w:color="auto"/>
            </w:tcBorders>
          </w:tcPr>
          <w:p w14:paraId="4F2BC2CB" w14:textId="77777777" w:rsidR="001E3BF2" w:rsidRPr="00D62492" w:rsidRDefault="001E3BF2" w:rsidP="00B93A0C">
            <w:pPr>
              <w:jc w:val="both"/>
              <w:rPr>
                <w:rFonts w:asciiTheme="minorHAnsi" w:eastAsia="MS Gothic" w:hAnsiTheme="minorHAnsi"/>
                <w:sz w:val="18"/>
                <w:szCs w:val="18"/>
              </w:rPr>
            </w:pPr>
          </w:p>
        </w:tc>
        <w:tc>
          <w:tcPr>
            <w:tcW w:w="5400" w:type="dxa"/>
            <w:gridSpan w:val="2"/>
            <w:tcBorders>
              <w:top w:val="single" w:sz="4" w:space="0" w:color="auto"/>
            </w:tcBorders>
          </w:tcPr>
          <w:p w14:paraId="5CDCCBA6" w14:textId="77777777" w:rsidR="001E3BF2" w:rsidRPr="00D62492" w:rsidRDefault="001E3BF2" w:rsidP="00B93A0C">
            <w:pPr>
              <w:jc w:val="both"/>
              <w:rPr>
                <w:rFonts w:asciiTheme="minorHAnsi" w:eastAsia="MS Gothic" w:hAnsiTheme="minorHAnsi"/>
                <w:sz w:val="18"/>
                <w:szCs w:val="18"/>
              </w:rPr>
            </w:pPr>
          </w:p>
        </w:tc>
        <w:tc>
          <w:tcPr>
            <w:tcW w:w="900" w:type="dxa"/>
          </w:tcPr>
          <w:p w14:paraId="1D7D85CF" w14:textId="77777777" w:rsidR="001E3BF2" w:rsidRPr="00D62492" w:rsidRDefault="001E3BF2" w:rsidP="00B93A0C">
            <w:pPr>
              <w:jc w:val="both"/>
              <w:rPr>
                <w:rFonts w:asciiTheme="minorHAnsi" w:eastAsia="MS Gothic" w:hAnsiTheme="minorHAnsi"/>
                <w:sz w:val="18"/>
                <w:szCs w:val="18"/>
              </w:rPr>
            </w:pPr>
          </w:p>
        </w:tc>
        <w:tc>
          <w:tcPr>
            <w:tcW w:w="1800" w:type="dxa"/>
            <w:tcBorders>
              <w:top w:val="single" w:sz="4" w:space="0" w:color="auto"/>
              <w:right w:val="single" w:sz="4" w:space="0" w:color="auto"/>
            </w:tcBorders>
          </w:tcPr>
          <w:p w14:paraId="73831C41" w14:textId="77777777" w:rsidR="001E3BF2" w:rsidRPr="00D62492" w:rsidRDefault="001E3BF2" w:rsidP="00B93A0C">
            <w:pPr>
              <w:jc w:val="both"/>
              <w:rPr>
                <w:rFonts w:asciiTheme="minorHAnsi" w:eastAsia="MS Gothic" w:hAnsiTheme="minorHAnsi"/>
                <w:sz w:val="18"/>
                <w:szCs w:val="18"/>
              </w:rPr>
            </w:pPr>
          </w:p>
        </w:tc>
      </w:tr>
      <w:tr w:rsidR="001E3BF2" w:rsidRPr="00D62492" w14:paraId="33B1473B" w14:textId="77777777" w:rsidTr="00D82EBF">
        <w:tc>
          <w:tcPr>
            <w:tcW w:w="3618" w:type="dxa"/>
            <w:gridSpan w:val="3"/>
            <w:tcBorders>
              <w:left w:val="single" w:sz="4" w:space="0" w:color="auto"/>
            </w:tcBorders>
          </w:tcPr>
          <w:p w14:paraId="332573BE" w14:textId="77777777" w:rsidR="001E3BF2" w:rsidRPr="00D62492" w:rsidRDefault="00B47646" w:rsidP="00B93A0C">
            <w:pPr>
              <w:jc w:val="both"/>
              <w:rPr>
                <w:rFonts w:asciiTheme="minorHAnsi" w:eastAsia="MS Gothic" w:hAnsiTheme="minorHAnsi"/>
                <w:sz w:val="18"/>
                <w:szCs w:val="18"/>
              </w:rPr>
            </w:pPr>
            <w:r>
              <w:rPr>
                <w:rFonts w:asciiTheme="minorHAnsi" w:eastAsia="MS Gothic" w:hAnsiTheme="minorHAnsi"/>
                <w:sz w:val="18"/>
                <w:szCs w:val="18"/>
              </w:rPr>
              <w:t>Crea</w:t>
            </w:r>
            <w:r w:rsidR="001E3BF2" w:rsidRPr="00D62492">
              <w:rPr>
                <w:rFonts w:asciiTheme="minorHAnsi" w:eastAsia="MS Gothic" w:hAnsiTheme="minorHAnsi"/>
                <w:sz w:val="18"/>
                <w:szCs w:val="18"/>
              </w:rPr>
              <w:t>tor’s Name (please type or print clearly):</w:t>
            </w:r>
          </w:p>
        </w:tc>
        <w:tc>
          <w:tcPr>
            <w:tcW w:w="6480" w:type="dxa"/>
            <w:gridSpan w:val="3"/>
            <w:tcBorders>
              <w:bottom w:val="single" w:sz="4" w:space="0" w:color="auto"/>
              <w:right w:val="single" w:sz="4" w:space="0" w:color="auto"/>
            </w:tcBorders>
          </w:tcPr>
          <w:p w14:paraId="3ED60602" w14:textId="77777777" w:rsidR="001E3BF2" w:rsidRPr="00D62492" w:rsidRDefault="001E3BF2" w:rsidP="00B93A0C">
            <w:pPr>
              <w:jc w:val="both"/>
              <w:rPr>
                <w:rFonts w:asciiTheme="minorHAnsi" w:eastAsia="MS Gothic" w:hAnsiTheme="minorHAnsi"/>
                <w:sz w:val="18"/>
                <w:szCs w:val="18"/>
              </w:rPr>
            </w:pPr>
          </w:p>
        </w:tc>
      </w:tr>
      <w:tr w:rsidR="00B47646" w:rsidRPr="00D62492" w14:paraId="17B85F30" w14:textId="77777777" w:rsidTr="001B63A0">
        <w:tc>
          <w:tcPr>
            <w:tcW w:w="10098" w:type="dxa"/>
            <w:gridSpan w:val="6"/>
            <w:tcBorders>
              <w:left w:val="single" w:sz="4" w:space="0" w:color="auto"/>
              <w:bottom w:val="thinThickSmallGap" w:sz="24" w:space="0" w:color="auto"/>
              <w:right w:val="single" w:sz="4" w:space="0" w:color="auto"/>
            </w:tcBorders>
          </w:tcPr>
          <w:p w14:paraId="3306675E" w14:textId="77777777" w:rsidR="00B47646" w:rsidRPr="00D62492" w:rsidRDefault="00B47646" w:rsidP="001B63A0">
            <w:pPr>
              <w:jc w:val="both"/>
              <w:rPr>
                <w:rFonts w:asciiTheme="minorHAnsi" w:eastAsia="MS Gothic" w:hAnsiTheme="minorHAnsi"/>
                <w:sz w:val="18"/>
                <w:szCs w:val="18"/>
              </w:rPr>
            </w:pPr>
          </w:p>
        </w:tc>
      </w:tr>
    </w:tbl>
    <w:p w14:paraId="17286658" w14:textId="77777777" w:rsidR="008D25DE" w:rsidRDefault="008D25DE" w:rsidP="00C162E9">
      <w:pPr>
        <w:rPr>
          <w:rFonts w:ascii="Calibri" w:hAnsi="Calibri" w:cs="Arial"/>
          <w:b/>
          <w:bCs/>
          <w:sz w:val="18"/>
          <w:szCs w:val="18"/>
        </w:rPr>
      </w:pPr>
    </w:p>
    <w:p w14:paraId="03EAF066" w14:textId="77777777" w:rsidR="00B41682" w:rsidRDefault="00B41682" w:rsidP="00C162E9">
      <w:pPr>
        <w:rPr>
          <w:rFonts w:ascii="Calibri" w:hAnsi="Calibri" w:cs="Arial"/>
          <w:b/>
          <w:bCs/>
          <w:sz w:val="18"/>
          <w:szCs w:val="18"/>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1621"/>
        <w:gridCol w:w="270"/>
        <w:gridCol w:w="1260"/>
        <w:gridCol w:w="3780"/>
        <w:gridCol w:w="900"/>
        <w:gridCol w:w="1800"/>
      </w:tblGrid>
      <w:tr w:rsidR="001E3BF2" w:rsidRPr="00D62492" w14:paraId="212E9FFD" w14:textId="77777777" w:rsidTr="00D82EBF">
        <w:tc>
          <w:tcPr>
            <w:tcW w:w="467" w:type="dxa"/>
            <w:tcBorders>
              <w:bottom w:val="single" w:sz="4" w:space="0" w:color="auto"/>
            </w:tcBorders>
          </w:tcPr>
          <w:p w14:paraId="671535E5" w14:textId="77777777" w:rsidR="001E3BF2" w:rsidRPr="00D62492" w:rsidRDefault="001E3BF2" w:rsidP="007D0588">
            <w:pPr>
              <w:jc w:val="both"/>
              <w:rPr>
                <w:rFonts w:asciiTheme="minorHAnsi" w:hAnsiTheme="minorHAnsi"/>
                <w:sz w:val="18"/>
                <w:szCs w:val="18"/>
              </w:rPr>
            </w:pPr>
            <w:r>
              <w:rPr>
                <w:rFonts w:asciiTheme="minorHAnsi" w:hAnsiTheme="minorHAnsi"/>
                <w:b/>
                <w:sz w:val="18"/>
                <w:szCs w:val="18"/>
              </w:rPr>
              <w:t>1</w:t>
            </w:r>
            <w:r w:rsidR="007D0588">
              <w:rPr>
                <w:rFonts w:asciiTheme="minorHAnsi" w:hAnsiTheme="minorHAnsi"/>
                <w:b/>
                <w:sz w:val="18"/>
                <w:szCs w:val="18"/>
              </w:rPr>
              <w:t>2</w:t>
            </w:r>
            <w:r w:rsidRPr="00D62492">
              <w:rPr>
                <w:rFonts w:asciiTheme="minorHAnsi" w:hAnsiTheme="minorHAnsi"/>
                <w:b/>
                <w:sz w:val="18"/>
                <w:szCs w:val="18"/>
              </w:rPr>
              <w:t xml:space="preserve">. </w:t>
            </w:r>
          </w:p>
        </w:tc>
        <w:tc>
          <w:tcPr>
            <w:tcW w:w="9631" w:type="dxa"/>
            <w:gridSpan w:val="6"/>
            <w:tcBorders>
              <w:bottom w:val="single" w:sz="4" w:space="0" w:color="auto"/>
            </w:tcBorders>
          </w:tcPr>
          <w:p w14:paraId="33C17EEA" w14:textId="77777777" w:rsidR="001E3BF2" w:rsidRPr="00D62492" w:rsidRDefault="001E3BF2" w:rsidP="0009487B">
            <w:pPr>
              <w:jc w:val="both"/>
              <w:rPr>
                <w:rFonts w:asciiTheme="minorHAnsi" w:hAnsiTheme="minorHAnsi"/>
                <w:b/>
                <w:sz w:val="18"/>
                <w:szCs w:val="18"/>
              </w:rPr>
            </w:pPr>
            <w:r w:rsidRPr="00D62492">
              <w:rPr>
                <w:rFonts w:asciiTheme="minorHAnsi" w:hAnsiTheme="minorHAnsi"/>
                <w:b/>
                <w:sz w:val="18"/>
                <w:szCs w:val="18"/>
              </w:rPr>
              <w:t>DEAN(S)/DIRECTOR(S):</w:t>
            </w:r>
          </w:p>
        </w:tc>
      </w:tr>
      <w:tr w:rsidR="001E3BF2" w:rsidRPr="00D62492" w14:paraId="1F118ADB" w14:textId="77777777" w:rsidTr="00D82EBF">
        <w:tc>
          <w:tcPr>
            <w:tcW w:w="10098" w:type="dxa"/>
            <w:gridSpan w:val="7"/>
            <w:tcBorders>
              <w:top w:val="single" w:sz="4" w:space="0" w:color="auto"/>
              <w:left w:val="single" w:sz="4" w:space="0" w:color="auto"/>
              <w:right w:val="single" w:sz="4" w:space="0" w:color="auto"/>
            </w:tcBorders>
          </w:tcPr>
          <w:p w14:paraId="14BC839B" w14:textId="77777777" w:rsidR="001E3BF2" w:rsidRPr="00D62492" w:rsidRDefault="001E3BF2" w:rsidP="00B93A0C">
            <w:pPr>
              <w:jc w:val="both"/>
              <w:rPr>
                <w:rFonts w:ascii="MS Gothic" w:eastAsia="MS Gothic" w:hAnsi="MS Gothic"/>
                <w:sz w:val="18"/>
                <w:szCs w:val="18"/>
              </w:rPr>
            </w:pPr>
          </w:p>
        </w:tc>
      </w:tr>
      <w:tr w:rsidR="001E3BF2" w:rsidRPr="00D62492" w14:paraId="0C9D7E4B" w14:textId="77777777" w:rsidTr="00D82EBF">
        <w:tc>
          <w:tcPr>
            <w:tcW w:w="2358" w:type="dxa"/>
            <w:gridSpan w:val="3"/>
            <w:tcBorders>
              <w:left w:val="single" w:sz="4" w:space="0" w:color="auto"/>
            </w:tcBorders>
          </w:tcPr>
          <w:p w14:paraId="7F08BA36" w14:textId="77777777" w:rsidR="001E3BF2" w:rsidRPr="00D62492" w:rsidRDefault="001E3BF2" w:rsidP="00B93A0C">
            <w:pPr>
              <w:jc w:val="both"/>
              <w:rPr>
                <w:rFonts w:asciiTheme="minorHAnsi" w:eastAsia="MS Gothic" w:hAnsiTheme="minorHAnsi"/>
                <w:sz w:val="18"/>
                <w:szCs w:val="18"/>
              </w:rPr>
            </w:pPr>
            <w:r w:rsidRPr="00D62492">
              <w:rPr>
                <w:rFonts w:asciiTheme="minorHAnsi" w:eastAsia="MS Gothic" w:hAnsiTheme="minorHAnsi"/>
                <w:sz w:val="18"/>
                <w:szCs w:val="18"/>
              </w:rPr>
              <w:t>Signature of Dean/Director:</w:t>
            </w:r>
          </w:p>
        </w:tc>
        <w:tc>
          <w:tcPr>
            <w:tcW w:w="5040" w:type="dxa"/>
            <w:gridSpan w:val="2"/>
            <w:tcBorders>
              <w:bottom w:val="single" w:sz="4" w:space="0" w:color="auto"/>
            </w:tcBorders>
          </w:tcPr>
          <w:p w14:paraId="0CDCB4D6" w14:textId="77777777" w:rsidR="001E3BF2" w:rsidRPr="00D62492" w:rsidRDefault="001E3BF2" w:rsidP="00B93A0C">
            <w:pPr>
              <w:jc w:val="both"/>
              <w:rPr>
                <w:rFonts w:asciiTheme="minorHAnsi" w:eastAsia="MS Gothic" w:hAnsiTheme="minorHAnsi"/>
                <w:sz w:val="18"/>
                <w:szCs w:val="18"/>
              </w:rPr>
            </w:pPr>
          </w:p>
        </w:tc>
        <w:tc>
          <w:tcPr>
            <w:tcW w:w="900" w:type="dxa"/>
          </w:tcPr>
          <w:p w14:paraId="0A123C1A" w14:textId="77777777" w:rsidR="001E3BF2" w:rsidRPr="00D62492" w:rsidRDefault="001E3BF2" w:rsidP="00B93A0C">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00" w:type="dxa"/>
            <w:tcBorders>
              <w:bottom w:val="single" w:sz="4" w:space="0" w:color="auto"/>
              <w:right w:val="single" w:sz="4" w:space="0" w:color="auto"/>
            </w:tcBorders>
          </w:tcPr>
          <w:p w14:paraId="78987A6C" w14:textId="77777777" w:rsidR="001E3BF2" w:rsidRPr="00D62492" w:rsidRDefault="001E3BF2" w:rsidP="00B93A0C">
            <w:pPr>
              <w:jc w:val="both"/>
              <w:rPr>
                <w:rFonts w:asciiTheme="minorHAnsi" w:eastAsia="MS Gothic" w:hAnsiTheme="minorHAnsi"/>
                <w:sz w:val="18"/>
                <w:szCs w:val="18"/>
              </w:rPr>
            </w:pPr>
          </w:p>
        </w:tc>
      </w:tr>
      <w:tr w:rsidR="001E3BF2" w:rsidRPr="00D62492" w14:paraId="4634E724" w14:textId="77777777" w:rsidTr="00D82EBF">
        <w:tc>
          <w:tcPr>
            <w:tcW w:w="2088" w:type="dxa"/>
            <w:gridSpan w:val="2"/>
            <w:tcBorders>
              <w:left w:val="single" w:sz="4" w:space="0" w:color="auto"/>
            </w:tcBorders>
          </w:tcPr>
          <w:p w14:paraId="1102BCDF" w14:textId="77777777" w:rsidR="001E3BF2" w:rsidRPr="00D62492" w:rsidRDefault="001E3BF2" w:rsidP="00B93A0C">
            <w:pPr>
              <w:jc w:val="both"/>
              <w:rPr>
                <w:rFonts w:asciiTheme="minorHAnsi" w:eastAsia="MS Gothic" w:hAnsiTheme="minorHAnsi"/>
                <w:sz w:val="18"/>
                <w:szCs w:val="18"/>
              </w:rPr>
            </w:pPr>
          </w:p>
        </w:tc>
        <w:tc>
          <w:tcPr>
            <w:tcW w:w="5310" w:type="dxa"/>
            <w:gridSpan w:val="3"/>
          </w:tcPr>
          <w:p w14:paraId="31145E46" w14:textId="77777777" w:rsidR="001E3BF2" w:rsidRPr="00D62492" w:rsidRDefault="001E3BF2" w:rsidP="00B93A0C">
            <w:pPr>
              <w:jc w:val="both"/>
              <w:rPr>
                <w:rFonts w:asciiTheme="minorHAnsi" w:eastAsia="MS Gothic" w:hAnsiTheme="minorHAnsi"/>
                <w:sz w:val="18"/>
                <w:szCs w:val="18"/>
              </w:rPr>
            </w:pPr>
          </w:p>
        </w:tc>
        <w:tc>
          <w:tcPr>
            <w:tcW w:w="900" w:type="dxa"/>
          </w:tcPr>
          <w:p w14:paraId="75718429" w14:textId="77777777" w:rsidR="001E3BF2" w:rsidRPr="00D62492" w:rsidRDefault="001E3BF2" w:rsidP="00B93A0C">
            <w:pPr>
              <w:jc w:val="both"/>
              <w:rPr>
                <w:rFonts w:asciiTheme="minorHAnsi" w:eastAsia="MS Gothic" w:hAnsiTheme="minorHAnsi"/>
                <w:sz w:val="18"/>
                <w:szCs w:val="18"/>
              </w:rPr>
            </w:pPr>
          </w:p>
        </w:tc>
        <w:tc>
          <w:tcPr>
            <w:tcW w:w="1800" w:type="dxa"/>
            <w:tcBorders>
              <w:right w:val="single" w:sz="4" w:space="0" w:color="auto"/>
            </w:tcBorders>
          </w:tcPr>
          <w:p w14:paraId="1EE805D8" w14:textId="77777777" w:rsidR="001E3BF2" w:rsidRPr="00D62492" w:rsidRDefault="001E3BF2" w:rsidP="00B93A0C">
            <w:pPr>
              <w:jc w:val="both"/>
              <w:rPr>
                <w:rFonts w:asciiTheme="minorHAnsi" w:eastAsia="MS Gothic" w:hAnsiTheme="minorHAnsi"/>
                <w:sz w:val="18"/>
                <w:szCs w:val="18"/>
              </w:rPr>
            </w:pPr>
          </w:p>
        </w:tc>
      </w:tr>
      <w:tr w:rsidR="001E3BF2" w:rsidRPr="00D62492" w14:paraId="24AA45C2" w14:textId="77777777" w:rsidTr="00D82EBF">
        <w:tc>
          <w:tcPr>
            <w:tcW w:w="3618" w:type="dxa"/>
            <w:gridSpan w:val="4"/>
            <w:tcBorders>
              <w:left w:val="single" w:sz="4" w:space="0" w:color="auto"/>
            </w:tcBorders>
          </w:tcPr>
          <w:p w14:paraId="76942857" w14:textId="77777777" w:rsidR="001E3BF2" w:rsidRPr="00D62492" w:rsidRDefault="001E3BF2" w:rsidP="00B93A0C">
            <w:pPr>
              <w:jc w:val="both"/>
              <w:rPr>
                <w:rFonts w:asciiTheme="minorHAnsi" w:eastAsia="MS Gothic" w:hAnsiTheme="minorHAnsi"/>
                <w:sz w:val="18"/>
                <w:szCs w:val="18"/>
              </w:rPr>
            </w:pPr>
            <w:r w:rsidRPr="00D62492">
              <w:rPr>
                <w:rFonts w:asciiTheme="minorHAnsi" w:eastAsia="MS Gothic" w:hAnsiTheme="minorHAnsi"/>
                <w:sz w:val="18"/>
                <w:szCs w:val="18"/>
              </w:rPr>
              <w:t>Name and Title (please type or print clearly):</w:t>
            </w:r>
          </w:p>
        </w:tc>
        <w:tc>
          <w:tcPr>
            <w:tcW w:w="6480" w:type="dxa"/>
            <w:gridSpan w:val="3"/>
            <w:tcBorders>
              <w:bottom w:val="single" w:sz="4" w:space="0" w:color="auto"/>
              <w:right w:val="single" w:sz="4" w:space="0" w:color="auto"/>
            </w:tcBorders>
          </w:tcPr>
          <w:p w14:paraId="2CDC90C3" w14:textId="77777777" w:rsidR="001E3BF2" w:rsidRPr="00D62492" w:rsidRDefault="001E3BF2" w:rsidP="00B93A0C">
            <w:pPr>
              <w:jc w:val="both"/>
              <w:rPr>
                <w:rFonts w:asciiTheme="minorHAnsi" w:eastAsia="MS Gothic" w:hAnsiTheme="minorHAnsi"/>
                <w:sz w:val="18"/>
                <w:szCs w:val="18"/>
              </w:rPr>
            </w:pPr>
          </w:p>
        </w:tc>
      </w:tr>
      <w:tr w:rsidR="001E3BF2" w:rsidRPr="00D62492" w14:paraId="2A1CD3B2" w14:textId="77777777" w:rsidTr="00D82EBF">
        <w:tc>
          <w:tcPr>
            <w:tcW w:w="10098" w:type="dxa"/>
            <w:gridSpan w:val="7"/>
            <w:tcBorders>
              <w:left w:val="single" w:sz="4" w:space="0" w:color="auto"/>
              <w:bottom w:val="thinThickSmallGap" w:sz="24" w:space="0" w:color="auto"/>
              <w:right w:val="single" w:sz="4" w:space="0" w:color="auto"/>
            </w:tcBorders>
          </w:tcPr>
          <w:p w14:paraId="3342F0CE" w14:textId="77777777" w:rsidR="001E3BF2" w:rsidRPr="00D62492" w:rsidRDefault="001E3BF2" w:rsidP="00B93A0C">
            <w:pPr>
              <w:jc w:val="both"/>
              <w:rPr>
                <w:rFonts w:asciiTheme="minorHAnsi" w:eastAsia="MS Gothic" w:hAnsiTheme="minorHAnsi"/>
                <w:sz w:val="18"/>
                <w:szCs w:val="18"/>
              </w:rPr>
            </w:pPr>
          </w:p>
        </w:tc>
      </w:tr>
      <w:tr w:rsidR="001E3BF2" w:rsidRPr="00D62492" w14:paraId="77BB3B5C" w14:textId="77777777" w:rsidTr="00D82EBF">
        <w:tc>
          <w:tcPr>
            <w:tcW w:w="2088" w:type="dxa"/>
            <w:gridSpan w:val="2"/>
            <w:tcBorders>
              <w:left w:val="single" w:sz="4" w:space="0" w:color="auto"/>
            </w:tcBorders>
          </w:tcPr>
          <w:p w14:paraId="2EF22ABB" w14:textId="77777777" w:rsidR="001E3BF2" w:rsidRPr="00D62492" w:rsidRDefault="001E3BF2" w:rsidP="00B93A0C">
            <w:pPr>
              <w:jc w:val="both"/>
              <w:rPr>
                <w:rFonts w:asciiTheme="minorHAnsi" w:eastAsia="MS Gothic" w:hAnsiTheme="minorHAnsi"/>
                <w:sz w:val="18"/>
                <w:szCs w:val="18"/>
              </w:rPr>
            </w:pPr>
          </w:p>
        </w:tc>
        <w:tc>
          <w:tcPr>
            <w:tcW w:w="5310" w:type="dxa"/>
            <w:gridSpan w:val="3"/>
          </w:tcPr>
          <w:p w14:paraId="1B5E2453" w14:textId="77777777" w:rsidR="001E3BF2" w:rsidRPr="00D62492" w:rsidRDefault="001E3BF2" w:rsidP="00B93A0C">
            <w:pPr>
              <w:jc w:val="both"/>
              <w:rPr>
                <w:rFonts w:asciiTheme="minorHAnsi" w:eastAsia="MS Gothic" w:hAnsiTheme="minorHAnsi"/>
                <w:sz w:val="18"/>
                <w:szCs w:val="18"/>
              </w:rPr>
            </w:pPr>
          </w:p>
        </w:tc>
        <w:tc>
          <w:tcPr>
            <w:tcW w:w="900" w:type="dxa"/>
          </w:tcPr>
          <w:p w14:paraId="05A43635" w14:textId="77777777" w:rsidR="001E3BF2" w:rsidRPr="00D62492" w:rsidRDefault="001E3BF2" w:rsidP="00B93A0C">
            <w:pPr>
              <w:jc w:val="both"/>
              <w:rPr>
                <w:rFonts w:asciiTheme="minorHAnsi" w:eastAsia="MS Gothic" w:hAnsiTheme="minorHAnsi"/>
                <w:sz w:val="18"/>
                <w:szCs w:val="18"/>
              </w:rPr>
            </w:pPr>
          </w:p>
        </w:tc>
        <w:tc>
          <w:tcPr>
            <w:tcW w:w="1800" w:type="dxa"/>
            <w:tcBorders>
              <w:right w:val="single" w:sz="4" w:space="0" w:color="auto"/>
            </w:tcBorders>
          </w:tcPr>
          <w:p w14:paraId="07C04F9F" w14:textId="77777777" w:rsidR="001E3BF2" w:rsidRPr="00D62492" w:rsidRDefault="001E3BF2" w:rsidP="00B93A0C">
            <w:pPr>
              <w:jc w:val="both"/>
              <w:rPr>
                <w:rFonts w:asciiTheme="minorHAnsi" w:eastAsia="MS Gothic" w:hAnsiTheme="minorHAnsi"/>
                <w:sz w:val="18"/>
                <w:szCs w:val="18"/>
              </w:rPr>
            </w:pPr>
          </w:p>
        </w:tc>
      </w:tr>
      <w:tr w:rsidR="001E3BF2" w:rsidRPr="00D62492" w14:paraId="0835E748" w14:textId="77777777" w:rsidTr="00D82EBF">
        <w:tc>
          <w:tcPr>
            <w:tcW w:w="2358" w:type="dxa"/>
            <w:gridSpan w:val="3"/>
            <w:tcBorders>
              <w:left w:val="single" w:sz="4" w:space="0" w:color="auto"/>
            </w:tcBorders>
          </w:tcPr>
          <w:p w14:paraId="64E125E4" w14:textId="77777777" w:rsidR="001E3BF2" w:rsidRPr="00D62492" w:rsidRDefault="001E3BF2" w:rsidP="00B93A0C">
            <w:pPr>
              <w:jc w:val="both"/>
              <w:rPr>
                <w:rFonts w:asciiTheme="minorHAnsi" w:eastAsia="MS Gothic" w:hAnsiTheme="minorHAnsi"/>
                <w:sz w:val="18"/>
                <w:szCs w:val="18"/>
              </w:rPr>
            </w:pPr>
            <w:r w:rsidRPr="00D62492">
              <w:rPr>
                <w:rFonts w:asciiTheme="minorHAnsi" w:eastAsia="MS Gothic" w:hAnsiTheme="minorHAnsi"/>
                <w:sz w:val="18"/>
                <w:szCs w:val="18"/>
              </w:rPr>
              <w:t>Signature of Dean/Director:</w:t>
            </w:r>
          </w:p>
        </w:tc>
        <w:tc>
          <w:tcPr>
            <w:tcW w:w="5040" w:type="dxa"/>
            <w:gridSpan w:val="2"/>
            <w:tcBorders>
              <w:bottom w:val="single" w:sz="4" w:space="0" w:color="auto"/>
            </w:tcBorders>
          </w:tcPr>
          <w:p w14:paraId="2C778434" w14:textId="77777777" w:rsidR="001E3BF2" w:rsidRPr="00D62492" w:rsidRDefault="001E3BF2" w:rsidP="00B93A0C">
            <w:pPr>
              <w:jc w:val="both"/>
              <w:rPr>
                <w:rFonts w:asciiTheme="minorHAnsi" w:eastAsia="MS Gothic" w:hAnsiTheme="minorHAnsi"/>
                <w:sz w:val="18"/>
                <w:szCs w:val="18"/>
              </w:rPr>
            </w:pPr>
          </w:p>
        </w:tc>
        <w:tc>
          <w:tcPr>
            <w:tcW w:w="900" w:type="dxa"/>
          </w:tcPr>
          <w:p w14:paraId="001799B5" w14:textId="77777777" w:rsidR="001E3BF2" w:rsidRPr="00D62492" w:rsidRDefault="001E3BF2" w:rsidP="00B93A0C">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00" w:type="dxa"/>
            <w:tcBorders>
              <w:bottom w:val="single" w:sz="4" w:space="0" w:color="auto"/>
              <w:right w:val="single" w:sz="4" w:space="0" w:color="auto"/>
            </w:tcBorders>
          </w:tcPr>
          <w:p w14:paraId="24706DED" w14:textId="77777777" w:rsidR="001E3BF2" w:rsidRPr="00D62492" w:rsidRDefault="001E3BF2" w:rsidP="00B93A0C">
            <w:pPr>
              <w:jc w:val="both"/>
              <w:rPr>
                <w:rFonts w:asciiTheme="minorHAnsi" w:eastAsia="MS Gothic" w:hAnsiTheme="minorHAnsi"/>
                <w:sz w:val="18"/>
                <w:szCs w:val="18"/>
              </w:rPr>
            </w:pPr>
          </w:p>
        </w:tc>
      </w:tr>
      <w:tr w:rsidR="001E3BF2" w:rsidRPr="00D62492" w14:paraId="7AA64EE6" w14:textId="77777777" w:rsidTr="00D82EBF">
        <w:tc>
          <w:tcPr>
            <w:tcW w:w="2088" w:type="dxa"/>
            <w:gridSpan w:val="2"/>
            <w:tcBorders>
              <w:left w:val="single" w:sz="4" w:space="0" w:color="auto"/>
            </w:tcBorders>
          </w:tcPr>
          <w:p w14:paraId="16F66F87" w14:textId="77777777" w:rsidR="001E3BF2" w:rsidRPr="00D62492" w:rsidRDefault="001E3BF2" w:rsidP="00B93A0C">
            <w:pPr>
              <w:jc w:val="both"/>
              <w:rPr>
                <w:rFonts w:asciiTheme="minorHAnsi" w:eastAsia="MS Gothic" w:hAnsiTheme="minorHAnsi"/>
                <w:sz w:val="18"/>
                <w:szCs w:val="18"/>
              </w:rPr>
            </w:pPr>
          </w:p>
        </w:tc>
        <w:tc>
          <w:tcPr>
            <w:tcW w:w="5310" w:type="dxa"/>
            <w:gridSpan w:val="3"/>
            <w:tcBorders>
              <w:top w:val="single" w:sz="4" w:space="0" w:color="auto"/>
            </w:tcBorders>
          </w:tcPr>
          <w:p w14:paraId="072154A1" w14:textId="77777777" w:rsidR="001E3BF2" w:rsidRPr="00D62492" w:rsidRDefault="001E3BF2" w:rsidP="00B93A0C">
            <w:pPr>
              <w:jc w:val="both"/>
              <w:rPr>
                <w:rFonts w:asciiTheme="minorHAnsi" w:eastAsia="MS Gothic" w:hAnsiTheme="minorHAnsi"/>
                <w:sz w:val="18"/>
                <w:szCs w:val="18"/>
              </w:rPr>
            </w:pPr>
          </w:p>
        </w:tc>
        <w:tc>
          <w:tcPr>
            <w:tcW w:w="900" w:type="dxa"/>
          </w:tcPr>
          <w:p w14:paraId="24B85C03" w14:textId="77777777" w:rsidR="001E3BF2" w:rsidRPr="00D62492" w:rsidRDefault="001E3BF2" w:rsidP="00B93A0C">
            <w:pPr>
              <w:jc w:val="both"/>
              <w:rPr>
                <w:rFonts w:asciiTheme="minorHAnsi" w:eastAsia="MS Gothic" w:hAnsiTheme="minorHAnsi"/>
                <w:sz w:val="18"/>
                <w:szCs w:val="18"/>
              </w:rPr>
            </w:pPr>
          </w:p>
        </w:tc>
        <w:tc>
          <w:tcPr>
            <w:tcW w:w="1800" w:type="dxa"/>
            <w:tcBorders>
              <w:top w:val="single" w:sz="4" w:space="0" w:color="auto"/>
              <w:right w:val="single" w:sz="4" w:space="0" w:color="auto"/>
            </w:tcBorders>
          </w:tcPr>
          <w:p w14:paraId="4FAEA96B" w14:textId="77777777" w:rsidR="001E3BF2" w:rsidRPr="00D62492" w:rsidRDefault="001E3BF2" w:rsidP="00B93A0C">
            <w:pPr>
              <w:jc w:val="both"/>
              <w:rPr>
                <w:rFonts w:asciiTheme="minorHAnsi" w:eastAsia="MS Gothic" w:hAnsiTheme="minorHAnsi"/>
                <w:sz w:val="18"/>
                <w:szCs w:val="18"/>
              </w:rPr>
            </w:pPr>
          </w:p>
        </w:tc>
      </w:tr>
      <w:tr w:rsidR="001E3BF2" w:rsidRPr="00D62492" w14:paraId="0318A55E" w14:textId="77777777" w:rsidTr="00D82EBF">
        <w:tc>
          <w:tcPr>
            <w:tcW w:w="3618" w:type="dxa"/>
            <w:gridSpan w:val="4"/>
            <w:tcBorders>
              <w:left w:val="single" w:sz="4" w:space="0" w:color="auto"/>
            </w:tcBorders>
          </w:tcPr>
          <w:p w14:paraId="592DD65F" w14:textId="77777777" w:rsidR="001E3BF2" w:rsidRPr="00D62492" w:rsidRDefault="001E3BF2" w:rsidP="00B93A0C">
            <w:pPr>
              <w:jc w:val="both"/>
              <w:rPr>
                <w:rFonts w:asciiTheme="minorHAnsi" w:eastAsia="MS Gothic" w:hAnsiTheme="minorHAnsi"/>
                <w:sz w:val="18"/>
                <w:szCs w:val="18"/>
              </w:rPr>
            </w:pPr>
            <w:r w:rsidRPr="00D62492">
              <w:rPr>
                <w:rFonts w:asciiTheme="minorHAnsi" w:eastAsia="MS Gothic" w:hAnsiTheme="minorHAnsi"/>
                <w:sz w:val="18"/>
                <w:szCs w:val="18"/>
              </w:rPr>
              <w:t>Name and Title (please type or print clearly):</w:t>
            </w:r>
          </w:p>
        </w:tc>
        <w:tc>
          <w:tcPr>
            <w:tcW w:w="6480" w:type="dxa"/>
            <w:gridSpan w:val="3"/>
            <w:tcBorders>
              <w:bottom w:val="single" w:sz="4" w:space="0" w:color="auto"/>
              <w:right w:val="single" w:sz="4" w:space="0" w:color="auto"/>
            </w:tcBorders>
          </w:tcPr>
          <w:p w14:paraId="4E85EE6D" w14:textId="77777777" w:rsidR="001E3BF2" w:rsidRPr="00D62492" w:rsidRDefault="001E3BF2" w:rsidP="00B93A0C">
            <w:pPr>
              <w:jc w:val="both"/>
              <w:rPr>
                <w:rFonts w:asciiTheme="minorHAnsi" w:eastAsia="MS Gothic" w:hAnsiTheme="minorHAnsi"/>
                <w:sz w:val="18"/>
                <w:szCs w:val="18"/>
              </w:rPr>
            </w:pPr>
          </w:p>
        </w:tc>
      </w:tr>
      <w:tr w:rsidR="00B47646" w:rsidRPr="00D62492" w14:paraId="269BB7ED" w14:textId="77777777" w:rsidTr="001B63A0">
        <w:tc>
          <w:tcPr>
            <w:tcW w:w="10098" w:type="dxa"/>
            <w:gridSpan w:val="7"/>
            <w:tcBorders>
              <w:left w:val="single" w:sz="4" w:space="0" w:color="auto"/>
              <w:bottom w:val="thinThickSmallGap" w:sz="24" w:space="0" w:color="auto"/>
              <w:right w:val="single" w:sz="4" w:space="0" w:color="auto"/>
            </w:tcBorders>
          </w:tcPr>
          <w:p w14:paraId="638CAB7D" w14:textId="77777777" w:rsidR="00B47646" w:rsidRPr="00D62492" w:rsidRDefault="00B47646" w:rsidP="001B63A0">
            <w:pPr>
              <w:jc w:val="both"/>
              <w:rPr>
                <w:rFonts w:asciiTheme="minorHAnsi" w:eastAsia="MS Gothic" w:hAnsiTheme="minorHAnsi"/>
                <w:sz w:val="18"/>
                <w:szCs w:val="18"/>
              </w:rPr>
            </w:pPr>
          </w:p>
        </w:tc>
      </w:tr>
    </w:tbl>
    <w:p w14:paraId="3EEBBD97" w14:textId="77777777" w:rsidR="001E3BF2" w:rsidRDefault="001E3BF2" w:rsidP="00C162E9">
      <w:pPr>
        <w:rPr>
          <w:rFonts w:ascii="Calibri" w:hAnsi="Calibri" w:cs="Arial"/>
          <w:b/>
          <w:bCs/>
          <w:sz w:val="18"/>
          <w:szCs w:val="18"/>
        </w:rPr>
      </w:pPr>
    </w:p>
    <w:p w14:paraId="74D5100F" w14:textId="77777777" w:rsidR="001E3BF2" w:rsidRDefault="001E3BF2" w:rsidP="00C162E9">
      <w:pPr>
        <w:rPr>
          <w:rFonts w:ascii="Calibri" w:hAnsi="Calibri" w:cs="Arial"/>
          <w:b/>
          <w:bCs/>
          <w:sz w:val="18"/>
          <w:szCs w:val="18"/>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9631"/>
      </w:tblGrid>
      <w:tr w:rsidR="00A725F7" w:rsidRPr="00D62492" w14:paraId="3E650F28" w14:textId="77777777" w:rsidTr="00D82EBF">
        <w:tc>
          <w:tcPr>
            <w:tcW w:w="467" w:type="dxa"/>
          </w:tcPr>
          <w:p w14:paraId="2CD61739" w14:textId="77777777" w:rsidR="00A725F7" w:rsidRPr="00A725F7" w:rsidRDefault="00A725F7" w:rsidP="001E3BF2">
            <w:pPr>
              <w:jc w:val="both"/>
              <w:rPr>
                <w:rFonts w:ascii="Calibri" w:hAnsi="Calibri"/>
                <w:sz w:val="18"/>
                <w:szCs w:val="18"/>
              </w:rPr>
            </w:pPr>
            <w:r>
              <w:rPr>
                <w:rFonts w:ascii="Calibri" w:hAnsi="Calibri"/>
                <w:b/>
                <w:sz w:val="18"/>
                <w:szCs w:val="18"/>
              </w:rPr>
              <w:t>1</w:t>
            </w:r>
            <w:r w:rsidR="007D0588">
              <w:rPr>
                <w:rFonts w:ascii="Calibri" w:hAnsi="Calibri"/>
                <w:b/>
                <w:sz w:val="18"/>
                <w:szCs w:val="18"/>
              </w:rPr>
              <w:t>3</w:t>
            </w:r>
            <w:r w:rsidRPr="00A725F7">
              <w:rPr>
                <w:rFonts w:ascii="Calibri" w:hAnsi="Calibri"/>
                <w:b/>
                <w:sz w:val="18"/>
                <w:szCs w:val="18"/>
              </w:rPr>
              <w:t xml:space="preserve">. </w:t>
            </w:r>
          </w:p>
        </w:tc>
        <w:tc>
          <w:tcPr>
            <w:tcW w:w="9631" w:type="dxa"/>
          </w:tcPr>
          <w:p w14:paraId="2C459E48" w14:textId="77777777" w:rsidR="004452C3" w:rsidRPr="00A725F7" w:rsidRDefault="004452C3" w:rsidP="004452C3">
            <w:pPr>
              <w:rPr>
                <w:rFonts w:ascii="Calibri" w:hAnsi="Calibri" w:cs="Arial"/>
                <w:bCs/>
                <w:sz w:val="18"/>
                <w:szCs w:val="18"/>
              </w:rPr>
            </w:pPr>
            <w:r w:rsidRPr="00A725F7">
              <w:rPr>
                <w:rFonts w:ascii="Calibri" w:hAnsi="Calibri" w:cs="Arial"/>
                <w:bCs/>
                <w:sz w:val="18"/>
                <w:szCs w:val="18"/>
              </w:rPr>
              <w:t xml:space="preserve">Once </w:t>
            </w:r>
            <w:r w:rsidRPr="00A725F7">
              <w:rPr>
                <w:rFonts w:ascii="Calibri" w:hAnsi="Calibri" w:cs="Arial"/>
                <w:b/>
                <w:bCs/>
                <w:sz w:val="18"/>
                <w:szCs w:val="18"/>
                <w:u w:val="single"/>
              </w:rPr>
              <w:t>ALL</w:t>
            </w:r>
            <w:r w:rsidRPr="00A725F7">
              <w:rPr>
                <w:rFonts w:ascii="Calibri" w:hAnsi="Calibri" w:cs="Arial"/>
                <w:bCs/>
                <w:sz w:val="18"/>
                <w:szCs w:val="18"/>
              </w:rPr>
              <w:t xml:space="preserve"> signatures have been obtained, submit completed form to:</w:t>
            </w:r>
          </w:p>
          <w:p w14:paraId="05D5E8F5" w14:textId="07751994" w:rsidR="004452C3" w:rsidRPr="00A725F7" w:rsidRDefault="004452C3" w:rsidP="004452C3">
            <w:pPr>
              <w:rPr>
                <w:rFonts w:ascii="Calibri" w:hAnsi="Calibri" w:cs="Arial"/>
                <w:sz w:val="18"/>
                <w:szCs w:val="18"/>
              </w:rPr>
            </w:pPr>
            <w:r w:rsidRPr="00A725F7">
              <w:rPr>
                <w:rFonts w:ascii="Calibri" w:hAnsi="Calibri"/>
                <w:sz w:val="18"/>
                <w:szCs w:val="18"/>
              </w:rPr>
              <w:tab/>
            </w:r>
            <w:r w:rsidR="00E12E7C">
              <w:rPr>
                <w:rFonts w:ascii="Calibri" w:hAnsi="Calibri" w:cs="Arial"/>
                <w:sz w:val="18"/>
                <w:szCs w:val="18"/>
              </w:rPr>
              <w:t>Office of Technology Commercialization</w:t>
            </w:r>
          </w:p>
          <w:p w14:paraId="7A56A657" w14:textId="77777777" w:rsidR="004452C3" w:rsidRPr="00A725F7" w:rsidRDefault="004452C3" w:rsidP="004452C3">
            <w:pPr>
              <w:rPr>
                <w:rFonts w:ascii="Calibri" w:hAnsi="Calibri"/>
                <w:sz w:val="18"/>
                <w:szCs w:val="18"/>
              </w:rPr>
            </w:pPr>
            <w:r w:rsidRPr="00A725F7">
              <w:rPr>
                <w:rFonts w:ascii="Calibri" w:hAnsi="Calibri"/>
                <w:sz w:val="18"/>
                <w:szCs w:val="18"/>
              </w:rPr>
              <w:tab/>
              <w:t>Oklahoma State University</w:t>
            </w:r>
          </w:p>
          <w:p w14:paraId="69383F4E" w14:textId="77777777" w:rsidR="004452C3" w:rsidRPr="00A725F7" w:rsidRDefault="004452C3" w:rsidP="006A4A78">
            <w:pPr>
              <w:rPr>
                <w:rFonts w:ascii="Calibri" w:hAnsi="Calibri"/>
                <w:sz w:val="18"/>
                <w:szCs w:val="18"/>
              </w:rPr>
            </w:pPr>
            <w:r w:rsidRPr="00A725F7">
              <w:rPr>
                <w:rFonts w:ascii="Calibri" w:hAnsi="Calibri"/>
                <w:sz w:val="18"/>
                <w:szCs w:val="18"/>
              </w:rPr>
              <w:tab/>
            </w:r>
            <w:r w:rsidR="006A4A78">
              <w:rPr>
                <w:rFonts w:ascii="Calibri" w:hAnsi="Calibri"/>
                <w:sz w:val="18"/>
                <w:szCs w:val="18"/>
              </w:rPr>
              <w:t xml:space="preserve">1201 S. Innovation Way Dr., </w:t>
            </w:r>
            <w:r>
              <w:rPr>
                <w:rFonts w:ascii="Calibri" w:hAnsi="Calibri"/>
                <w:sz w:val="18"/>
                <w:szCs w:val="18"/>
              </w:rPr>
              <w:t>Suite 210</w:t>
            </w:r>
          </w:p>
          <w:p w14:paraId="2DE17C29" w14:textId="77777777" w:rsidR="00A725F7" w:rsidRPr="00A725F7" w:rsidRDefault="004452C3" w:rsidP="004452C3">
            <w:pPr>
              <w:rPr>
                <w:rFonts w:ascii="Calibri" w:hAnsi="Calibri"/>
                <w:b/>
                <w:sz w:val="18"/>
                <w:szCs w:val="18"/>
              </w:rPr>
            </w:pPr>
            <w:r>
              <w:rPr>
                <w:rFonts w:ascii="Calibri" w:hAnsi="Calibri"/>
                <w:sz w:val="18"/>
                <w:szCs w:val="18"/>
              </w:rPr>
              <w:tab/>
              <w:t>Stillwater, OK  74074</w:t>
            </w:r>
          </w:p>
        </w:tc>
      </w:tr>
    </w:tbl>
    <w:p w14:paraId="46033857" w14:textId="77777777" w:rsidR="00F52E23" w:rsidRPr="002635C2" w:rsidRDefault="00F52E23" w:rsidP="00C162E9">
      <w:pPr>
        <w:rPr>
          <w:rFonts w:ascii="Calibri" w:hAnsi="Calibri" w:cs="Arial"/>
          <w:b/>
          <w:bCs/>
          <w:sz w:val="18"/>
          <w:szCs w:val="18"/>
        </w:rPr>
      </w:pPr>
    </w:p>
    <w:sectPr w:rsidR="00F52E23" w:rsidRPr="002635C2" w:rsidSect="00C162E9">
      <w:headerReference w:type="default" r:id="rId9"/>
      <w:footerReference w:type="default" r:id="rId10"/>
      <w:headerReference w:type="first" r:id="rId11"/>
      <w:footerReference w:type="first" r:id="rId12"/>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1DB8" w14:textId="77777777" w:rsidR="00EF7737" w:rsidRDefault="00EF7737">
      <w:r>
        <w:separator/>
      </w:r>
    </w:p>
  </w:endnote>
  <w:endnote w:type="continuationSeparator" w:id="0">
    <w:p w14:paraId="096A1ABC" w14:textId="77777777" w:rsidR="00EF7737" w:rsidRDefault="00EF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E66F" w14:textId="15321A50" w:rsidR="007239DA" w:rsidRPr="005D0945" w:rsidRDefault="007239DA" w:rsidP="005D0945">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5D0945">
      <w:rPr>
        <w:rFonts w:ascii="Arial" w:hAnsi="Arial" w:cs="Arial"/>
        <w:sz w:val="16"/>
        <w:szCs w:val="16"/>
      </w:rPr>
      <w:t xml:space="preserve">Page </w:t>
    </w:r>
    <w:r w:rsidRPr="005D0945">
      <w:rPr>
        <w:rFonts w:ascii="Arial" w:hAnsi="Arial" w:cs="Arial"/>
        <w:sz w:val="16"/>
        <w:szCs w:val="16"/>
      </w:rPr>
      <w:fldChar w:fldCharType="begin"/>
    </w:r>
    <w:r w:rsidRPr="005D0945">
      <w:rPr>
        <w:rFonts w:ascii="Arial" w:hAnsi="Arial" w:cs="Arial"/>
        <w:sz w:val="16"/>
        <w:szCs w:val="16"/>
      </w:rPr>
      <w:instrText xml:space="preserve"> PAGE </w:instrText>
    </w:r>
    <w:r w:rsidRPr="005D0945">
      <w:rPr>
        <w:rFonts w:ascii="Arial" w:hAnsi="Arial" w:cs="Arial"/>
        <w:sz w:val="16"/>
        <w:szCs w:val="16"/>
      </w:rPr>
      <w:fldChar w:fldCharType="separate"/>
    </w:r>
    <w:r w:rsidR="00982FB3">
      <w:rPr>
        <w:rFonts w:ascii="Arial" w:hAnsi="Arial" w:cs="Arial"/>
        <w:noProof/>
        <w:sz w:val="16"/>
        <w:szCs w:val="16"/>
      </w:rPr>
      <w:t>2</w:t>
    </w:r>
    <w:r w:rsidRPr="005D0945">
      <w:rPr>
        <w:rFonts w:ascii="Arial" w:hAnsi="Arial" w:cs="Arial"/>
        <w:sz w:val="16"/>
        <w:szCs w:val="16"/>
      </w:rPr>
      <w:fldChar w:fldCharType="end"/>
    </w:r>
    <w:r w:rsidRPr="005D0945">
      <w:rPr>
        <w:rFonts w:ascii="Arial" w:hAnsi="Arial" w:cs="Arial"/>
        <w:sz w:val="16"/>
        <w:szCs w:val="16"/>
      </w:rPr>
      <w:t xml:space="preserve"> of </w:t>
    </w:r>
    <w:r w:rsidRPr="005D0945">
      <w:rPr>
        <w:rFonts w:ascii="Arial" w:hAnsi="Arial" w:cs="Arial"/>
        <w:sz w:val="16"/>
        <w:szCs w:val="16"/>
      </w:rPr>
      <w:fldChar w:fldCharType="begin"/>
    </w:r>
    <w:r w:rsidRPr="005D0945">
      <w:rPr>
        <w:rFonts w:ascii="Arial" w:hAnsi="Arial" w:cs="Arial"/>
        <w:sz w:val="16"/>
        <w:szCs w:val="16"/>
      </w:rPr>
      <w:instrText xml:space="preserve"> NUMPAGES </w:instrText>
    </w:r>
    <w:r w:rsidRPr="005D0945">
      <w:rPr>
        <w:rFonts w:ascii="Arial" w:hAnsi="Arial" w:cs="Arial"/>
        <w:sz w:val="16"/>
        <w:szCs w:val="16"/>
      </w:rPr>
      <w:fldChar w:fldCharType="separate"/>
    </w:r>
    <w:r w:rsidR="00982FB3">
      <w:rPr>
        <w:rFonts w:ascii="Arial" w:hAnsi="Arial" w:cs="Arial"/>
        <w:noProof/>
        <w:sz w:val="16"/>
        <w:szCs w:val="16"/>
      </w:rPr>
      <w:t>4</w:t>
    </w:r>
    <w:r w:rsidRPr="005D094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B386" w14:textId="68609AC3" w:rsidR="007239DA" w:rsidRPr="007F0961" w:rsidRDefault="007239DA">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7F0961">
      <w:rPr>
        <w:rFonts w:ascii="Arial" w:hAnsi="Arial" w:cs="Arial"/>
        <w:sz w:val="16"/>
        <w:szCs w:val="16"/>
      </w:rPr>
      <w:t xml:space="preserve">Page </w:t>
    </w:r>
    <w:r w:rsidRPr="007F0961">
      <w:rPr>
        <w:rFonts w:ascii="Arial" w:hAnsi="Arial" w:cs="Arial"/>
        <w:sz w:val="16"/>
        <w:szCs w:val="16"/>
      </w:rPr>
      <w:fldChar w:fldCharType="begin"/>
    </w:r>
    <w:r w:rsidRPr="007F0961">
      <w:rPr>
        <w:rFonts w:ascii="Arial" w:hAnsi="Arial" w:cs="Arial"/>
        <w:sz w:val="16"/>
        <w:szCs w:val="16"/>
      </w:rPr>
      <w:instrText xml:space="preserve"> PAGE </w:instrText>
    </w:r>
    <w:r w:rsidRPr="007F0961">
      <w:rPr>
        <w:rFonts w:ascii="Arial" w:hAnsi="Arial" w:cs="Arial"/>
        <w:sz w:val="16"/>
        <w:szCs w:val="16"/>
      </w:rPr>
      <w:fldChar w:fldCharType="separate"/>
    </w:r>
    <w:r w:rsidR="00982FB3">
      <w:rPr>
        <w:rFonts w:ascii="Arial" w:hAnsi="Arial" w:cs="Arial"/>
        <w:noProof/>
        <w:sz w:val="16"/>
        <w:szCs w:val="16"/>
      </w:rPr>
      <w:t>1</w:t>
    </w:r>
    <w:r w:rsidRPr="007F0961">
      <w:rPr>
        <w:rFonts w:ascii="Arial" w:hAnsi="Arial" w:cs="Arial"/>
        <w:sz w:val="16"/>
        <w:szCs w:val="16"/>
      </w:rPr>
      <w:fldChar w:fldCharType="end"/>
    </w:r>
    <w:r w:rsidRPr="007F0961">
      <w:rPr>
        <w:rFonts w:ascii="Arial" w:hAnsi="Arial" w:cs="Arial"/>
        <w:sz w:val="16"/>
        <w:szCs w:val="16"/>
      </w:rPr>
      <w:t xml:space="preserve"> of </w:t>
    </w:r>
    <w:r w:rsidRPr="007F0961">
      <w:rPr>
        <w:rFonts w:ascii="Arial" w:hAnsi="Arial" w:cs="Arial"/>
        <w:sz w:val="16"/>
        <w:szCs w:val="16"/>
      </w:rPr>
      <w:fldChar w:fldCharType="begin"/>
    </w:r>
    <w:r w:rsidRPr="007F0961">
      <w:rPr>
        <w:rFonts w:ascii="Arial" w:hAnsi="Arial" w:cs="Arial"/>
        <w:sz w:val="16"/>
        <w:szCs w:val="16"/>
      </w:rPr>
      <w:instrText xml:space="preserve"> NUMPAGES </w:instrText>
    </w:r>
    <w:r w:rsidRPr="007F0961">
      <w:rPr>
        <w:rFonts w:ascii="Arial" w:hAnsi="Arial" w:cs="Arial"/>
        <w:sz w:val="16"/>
        <w:szCs w:val="16"/>
      </w:rPr>
      <w:fldChar w:fldCharType="separate"/>
    </w:r>
    <w:r w:rsidR="00982FB3">
      <w:rPr>
        <w:rFonts w:ascii="Arial" w:hAnsi="Arial" w:cs="Arial"/>
        <w:noProof/>
        <w:sz w:val="16"/>
        <w:szCs w:val="16"/>
      </w:rPr>
      <w:t>4</w:t>
    </w:r>
    <w:r w:rsidRPr="007F096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2E09" w14:textId="77777777" w:rsidR="00EF7737" w:rsidRDefault="00EF7737">
      <w:r>
        <w:separator/>
      </w:r>
    </w:p>
  </w:footnote>
  <w:footnote w:type="continuationSeparator" w:id="0">
    <w:p w14:paraId="14B558F5" w14:textId="77777777" w:rsidR="00EF7737" w:rsidRDefault="00EF7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690D" w14:textId="77777777" w:rsidR="007239DA" w:rsidRDefault="007239DA" w:rsidP="007F0961">
    <w:pPr>
      <w:ind w:left="-720"/>
      <w:jc w:val="right"/>
      <w:rPr>
        <w:rFonts w:ascii="Arial" w:hAnsi="Arial" w:cs="Arial"/>
        <w:b/>
        <w:sz w:val="16"/>
        <w:szCs w:val="16"/>
      </w:rPr>
    </w:pPr>
    <w:r>
      <w:rPr>
        <w:rFonts w:ascii="Arial" w:hAnsi="Arial" w:cs="Arial"/>
        <w:b/>
        <w:sz w:val="16"/>
        <w:szCs w:val="16"/>
      </w:rPr>
      <w:t>OSU Disclosure No. __________</w:t>
    </w:r>
  </w:p>
  <w:p w14:paraId="558AE606" w14:textId="77777777" w:rsidR="007239DA" w:rsidRDefault="007239DA" w:rsidP="007F0961">
    <w:pPr>
      <w:ind w:left="-720"/>
      <w:jc w:val="right"/>
      <w:rPr>
        <w:rFonts w:ascii="Arial" w:hAnsi="Arial" w:cs="Arial"/>
        <w:b/>
        <w:sz w:val="16"/>
        <w:szCs w:val="16"/>
      </w:rPr>
    </w:pPr>
  </w:p>
  <w:p w14:paraId="4CA746E6" w14:textId="77777777" w:rsidR="007239DA" w:rsidRDefault="007239DA" w:rsidP="007F0961">
    <w:pPr>
      <w:ind w:left="-720"/>
      <w:jc w:val="right"/>
      <w:rPr>
        <w:rFonts w:ascii="Arial" w:hAnsi="Arial" w:cs="Arial"/>
        <w:b/>
        <w:sz w:val="16"/>
        <w:szCs w:val="16"/>
      </w:rPr>
    </w:pPr>
    <w:r>
      <w:rPr>
        <w:rFonts w:ascii="Arial" w:hAnsi="Arial" w:cs="Arial"/>
        <w:b/>
        <w:sz w:val="16"/>
        <w:szCs w:val="16"/>
      </w:rPr>
      <w:t>Date Received __________</w:t>
    </w:r>
  </w:p>
  <w:p w14:paraId="4857D3C6" w14:textId="77777777" w:rsidR="007239DA" w:rsidRDefault="007239DA" w:rsidP="007F096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426"/>
    </w:tblGrid>
    <w:tr w:rsidR="00914F43" w:rsidRPr="00D62492" w14:paraId="03065974" w14:textId="77777777" w:rsidTr="00002CDF">
      <w:trPr>
        <w:trHeight w:val="999"/>
      </w:trPr>
      <w:tc>
        <w:tcPr>
          <w:tcW w:w="3510" w:type="dxa"/>
        </w:tcPr>
        <w:p w14:paraId="2000E765" w14:textId="77777777" w:rsidR="00914F43" w:rsidRDefault="00914F43" w:rsidP="00914F43">
          <w:r>
            <w:rPr>
              <w:noProof/>
            </w:rPr>
            <w:drawing>
              <wp:inline distT="0" distB="0" distL="0" distR="0" wp14:anchorId="0210E47A" wp14:editId="5D19CAB3">
                <wp:extent cx="1519963" cy="78329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0brand.png"/>
                        <pic:cNvPicPr/>
                      </pic:nvPicPr>
                      <pic:blipFill>
                        <a:blip r:embed="rId1">
                          <a:extLst>
                            <a:ext uri="{28A0092B-C50C-407E-A947-70E740481C1C}">
                              <a14:useLocalDpi xmlns:a14="http://schemas.microsoft.com/office/drawing/2010/main" val="0"/>
                            </a:ext>
                          </a:extLst>
                        </a:blip>
                        <a:stretch>
                          <a:fillRect/>
                        </a:stretch>
                      </pic:blipFill>
                      <pic:spPr>
                        <a:xfrm>
                          <a:off x="0" y="0"/>
                          <a:ext cx="1563547" cy="805756"/>
                        </a:xfrm>
                        <a:prstGeom prst="rect">
                          <a:avLst/>
                        </a:prstGeom>
                      </pic:spPr>
                    </pic:pic>
                  </a:graphicData>
                </a:graphic>
              </wp:inline>
            </w:drawing>
          </w:r>
        </w:p>
      </w:tc>
      <w:tc>
        <w:tcPr>
          <w:tcW w:w="6426" w:type="dxa"/>
        </w:tcPr>
        <w:p w14:paraId="5DB9D1F3" w14:textId="77777777" w:rsidR="00914F43" w:rsidRPr="00D81946" w:rsidRDefault="00914F43" w:rsidP="00914F43">
          <w:pPr>
            <w:jc w:val="right"/>
            <w:rPr>
              <w:rFonts w:asciiTheme="minorHAnsi" w:hAnsiTheme="minorHAnsi" w:cs="Arial"/>
              <w:b/>
              <w:sz w:val="22"/>
              <w:szCs w:val="22"/>
            </w:rPr>
          </w:pPr>
          <w:r w:rsidRPr="00D81946">
            <w:rPr>
              <w:rFonts w:asciiTheme="minorHAnsi" w:hAnsiTheme="minorHAnsi" w:cs="Arial"/>
              <w:b/>
              <w:sz w:val="22"/>
              <w:szCs w:val="22"/>
            </w:rPr>
            <w:t>OKLAHOMA STATE UNIVERSITY</w:t>
          </w:r>
        </w:p>
        <w:p w14:paraId="3CB84353" w14:textId="77777777" w:rsidR="00B52A66" w:rsidRPr="00335657" w:rsidRDefault="00B52A66" w:rsidP="00B52A66">
          <w:pPr>
            <w:jc w:val="right"/>
            <w:rPr>
              <w:rFonts w:asciiTheme="minorHAnsi" w:hAnsiTheme="minorHAnsi" w:cs="Arial"/>
              <w:b/>
              <w:sz w:val="20"/>
            </w:rPr>
          </w:pPr>
          <w:r w:rsidRPr="00335657">
            <w:rPr>
              <w:rFonts w:asciiTheme="minorHAnsi" w:hAnsiTheme="minorHAnsi" w:cs="Arial"/>
              <w:b/>
              <w:sz w:val="20"/>
            </w:rPr>
            <w:t>OFFICE OF TECHNOLOGY COMMERCIALIZATION</w:t>
          </w:r>
        </w:p>
        <w:p w14:paraId="66EEC6DC" w14:textId="77777777" w:rsidR="00914F43" w:rsidRPr="00D62492" w:rsidRDefault="00914F43" w:rsidP="00914F43">
          <w:pPr>
            <w:jc w:val="right"/>
            <w:rPr>
              <w:rFonts w:asciiTheme="minorHAnsi" w:hAnsiTheme="minorHAnsi" w:cs="Arial"/>
              <w:sz w:val="18"/>
              <w:szCs w:val="18"/>
            </w:rPr>
          </w:pPr>
          <w:r>
            <w:rPr>
              <w:rFonts w:asciiTheme="minorHAnsi" w:hAnsiTheme="minorHAnsi" w:cs="Arial"/>
              <w:sz w:val="18"/>
              <w:szCs w:val="18"/>
            </w:rPr>
            <w:t>1</w:t>
          </w:r>
          <w:r w:rsidRPr="00D62492">
            <w:rPr>
              <w:rFonts w:asciiTheme="minorHAnsi" w:hAnsiTheme="minorHAnsi" w:cs="Arial"/>
              <w:sz w:val="18"/>
              <w:szCs w:val="18"/>
            </w:rPr>
            <w:t xml:space="preserve">201 </w:t>
          </w:r>
          <w:r w:rsidR="006A4A78">
            <w:rPr>
              <w:rFonts w:asciiTheme="minorHAnsi" w:hAnsiTheme="minorHAnsi" w:cs="Arial"/>
              <w:sz w:val="18"/>
              <w:szCs w:val="18"/>
            </w:rPr>
            <w:t>S. Innovation Way Dr.</w:t>
          </w:r>
          <w:r w:rsidRPr="00D62492">
            <w:rPr>
              <w:rFonts w:asciiTheme="minorHAnsi" w:hAnsiTheme="minorHAnsi" w:cs="Arial"/>
              <w:sz w:val="18"/>
              <w:szCs w:val="18"/>
            </w:rPr>
            <w:t>,</w:t>
          </w:r>
          <w:r w:rsidR="006A4A78">
            <w:rPr>
              <w:rFonts w:asciiTheme="minorHAnsi" w:hAnsiTheme="minorHAnsi" w:cs="Arial"/>
              <w:sz w:val="18"/>
              <w:szCs w:val="18"/>
            </w:rPr>
            <w:t xml:space="preserve"> Suite 210,</w:t>
          </w:r>
          <w:r w:rsidRPr="00D62492">
            <w:rPr>
              <w:rFonts w:asciiTheme="minorHAnsi" w:hAnsiTheme="minorHAnsi" w:cs="Arial"/>
              <w:sz w:val="18"/>
              <w:szCs w:val="18"/>
            </w:rPr>
            <w:t xml:space="preserve"> Stillwater OK  7407</w:t>
          </w:r>
          <w:r>
            <w:rPr>
              <w:rFonts w:asciiTheme="minorHAnsi" w:hAnsiTheme="minorHAnsi" w:cs="Arial"/>
              <w:sz w:val="18"/>
              <w:szCs w:val="18"/>
            </w:rPr>
            <w:t>4</w:t>
          </w:r>
        </w:p>
        <w:p w14:paraId="714FC275" w14:textId="77777777" w:rsidR="00914F43" w:rsidRPr="00D62492" w:rsidRDefault="00914F43" w:rsidP="00914F43">
          <w:pPr>
            <w:jc w:val="right"/>
            <w:rPr>
              <w:rFonts w:asciiTheme="minorHAnsi" w:hAnsiTheme="minorHAnsi" w:cs="Arial"/>
              <w:sz w:val="18"/>
              <w:szCs w:val="18"/>
            </w:rPr>
          </w:pPr>
          <w:r w:rsidRPr="00D62492">
            <w:rPr>
              <w:rFonts w:asciiTheme="minorHAnsi" w:hAnsiTheme="minorHAnsi" w:cs="Arial"/>
              <w:sz w:val="18"/>
              <w:szCs w:val="18"/>
            </w:rPr>
            <w:t>Phone:  405-744-</w:t>
          </w:r>
          <w:proofErr w:type="gramStart"/>
          <w:r w:rsidRPr="00D62492">
            <w:rPr>
              <w:rFonts w:asciiTheme="minorHAnsi" w:hAnsiTheme="minorHAnsi" w:cs="Arial"/>
              <w:sz w:val="18"/>
              <w:szCs w:val="18"/>
            </w:rPr>
            <w:t>6930;  Fax</w:t>
          </w:r>
          <w:proofErr w:type="gramEnd"/>
          <w:r w:rsidRPr="00D62492">
            <w:rPr>
              <w:rFonts w:asciiTheme="minorHAnsi" w:hAnsiTheme="minorHAnsi" w:cs="Arial"/>
              <w:sz w:val="18"/>
              <w:szCs w:val="18"/>
            </w:rPr>
            <w:t>:  405-744-6451</w:t>
          </w:r>
        </w:p>
        <w:p w14:paraId="1BE3E8DC" w14:textId="0F13A32D" w:rsidR="00914F43" w:rsidRDefault="00416209" w:rsidP="00914F43">
          <w:pPr>
            <w:jc w:val="right"/>
            <w:rPr>
              <w:rStyle w:val="Hyperlink"/>
              <w:rFonts w:asciiTheme="minorHAnsi" w:hAnsiTheme="minorHAnsi" w:cs="Arial"/>
              <w:sz w:val="18"/>
              <w:szCs w:val="18"/>
            </w:rPr>
          </w:pPr>
          <w:hyperlink r:id="rId2" w:history="1">
            <w:r w:rsidR="00335657" w:rsidRPr="00CA3816">
              <w:rPr>
                <w:rStyle w:val="Hyperlink"/>
                <w:rFonts w:asciiTheme="minorHAnsi" w:hAnsiTheme="minorHAnsi" w:cs="Arial"/>
                <w:sz w:val="18"/>
                <w:szCs w:val="18"/>
              </w:rPr>
              <w:t>cowboyinnovations.okstate.edu</w:t>
            </w:r>
          </w:hyperlink>
        </w:p>
        <w:p w14:paraId="1168F832" w14:textId="77777777" w:rsidR="00914F43" w:rsidRPr="00D62492" w:rsidRDefault="00914F43" w:rsidP="00914F43">
          <w:pPr>
            <w:jc w:val="right"/>
            <w:rPr>
              <w:rFonts w:asciiTheme="minorHAnsi" w:hAnsiTheme="minorHAnsi" w:cs="Arial"/>
              <w:sz w:val="18"/>
              <w:szCs w:val="18"/>
            </w:rPr>
          </w:pPr>
        </w:p>
      </w:tc>
    </w:tr>
  </w:tbl>
  <w:p w14:paraId="25A26EF7" w14:textId="77777777" w:rsidR="002635C2" w:rsidRPr="002635C2" w:rsidRDefault="002635C2" w:rsidP="00C162E9">
    <w:pPr>
      <w:pStyle w:val="Header"/>
      <w:tabs>
        <w:tab w:val="clear" w:pos="4320"/>
        <w:tab w:val="clear" w:pos="8640"/>
      </w:tabs>
      <w:ind w:right="90"/>
      <w:jc w:val="right"/>
      <w:rPr>
        <w:rFonts w:ascii="Calibri" w:hAnsi="Calibri"/>
        <w:sz w:val="16"/>
        <w:szCs w:val="16"/>
      </w:rPr>
    </w:pPr>
    <w:r w:rsidRPr="002635C2">
      <w:rPr>
        <w:rFonts w:ascii="Calibri" w:hAnsi="Calibri"/>
        <w:sz w:val="16"/>
        <w:szCs w:val="16"/>
      </w:rPr>
      <w:t>OSU Disclosure No.:  ____________</w:t>
    </w:r>
  </w:p>
  <w:p w14:paraId="6387B992" w14:textId="77777777" w:rsidR="002635C2" w:rsidRPr="002635C2" w:rsidRDefault="002635C2" w:rsidP="00C162E9">
    <w:pPr>
      <w:pStyle w:val="Header"/>
      <w:tabs>
        <w:tab w:val="clear" w:pos="4320"/>
        <w:tab w:val="clear" w:pos="8640"/>
      </w:tabs>
      <w:ind w:right="90"/>
      <w:jc w:val="right"/>
      <w:rPr>
        <w:rFonts w:ascii="Calibri" w:hAnsi="Calibri"/>
        <w:sz w:val="16"/>
        <w:szCs w:val="16"/>
      </w:rPr>
    </w:pPr>
  </w:p>
  <w:p w14:paraId="68E6FD96" w14:textId="77777777" w:rsidR="002635C2" w:rsidRPr="002635C2" w:rsidRDefault="002635C2" w:rsidP="00C162E9">
    <w:pPr>
      <w:pStyle w:val="Header"/>
      <w:tabs>
        <w:tab w:val="clear" w:pos="4320"/>
        <w:tab w:val="clear" w:pos="8640"/>
      </w:tabs>
      <w:ind w:right="90"/>
      <w:jc w:val="right"/>
      <w:rPr>
        <w:rFonts w:ascii="Calibri" w:hAnsi="Calibri"/>
        <w:sz w:val="16"/>
        <w:szCs w:val="16"/>
      </w:rPr>
    </w:pPr>
    <w:r w:rsidRPr="002635C2">
      <w:rPr>
        <w:rFonts w:ascii="Calibri" w:hAnsi="Calibri"/>
        <w:sz w:val="16"/>
        <w:szCs w:val="16"/>
      </w:rPr>
      <w:t>Date Received:  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D61D7"/>
    <w:multiLevelType w:val="hybridMultilevel"/>
    <w:tmpl w:val="A510BF94"/>
    <w:lvl w:ilvl="0" w:tplc="304062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157487"/>
    <w:multiLevelType w:val="hybridMultilevel"/>
    <w:tmpl w:val="48404E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557EC"/>
    <w:multiLevelType w:val="hybridMultilevel"/>
    <w:tmpl w:val="7226BD30"/>
    <w:lvl w:ilvl="0" w:tplc="D1F8A4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2NTY1MjSyMDe0NDNV0lEKTi0uzszPAykwqQUAChjiGSwAAAA="/>
  </w:docVars>
  <w:rsids>
    <w:rsidRoot w:val="009103D9"/>
    <w:rsid w:val="0000045B"/>
    <w:rsid w:val="00000D7E"/>
    <w:rsid w:val="00001758"/>
    <w:rsid w:val="00002C12"/>
    <w:rsid w:val="00003B64"/>
    <w:rsid w:val="00003E3B"/>
    <w:rsid w:val="00004CA2"/>
    <w:rsid w:val="000057E2"/>
    <w:rsid w:val="00005DD2"/>
    <w:rsid w:val="00006465"/>
    <w:rsid w:val="000068E2"/>
    <w:rsid w:val="0000739E"/>
    <w:rsid w:val="00007DB1"/>
    <w:rsid w:val="0001030C"/>
    <w:rsid w:val="0001096A"/>
    <w:rsid w:val="00010DED"/>
    <w:rsid w:val="00010E99"/>
    <w:rsid w:val="00011165"/>
    <w:rsid w:val="000112E8"/>
    <w:rsid w:val="000121A6"/>
    <w:rsid w:val="00012E5C"/>
    <w:rsid w:val="00013BDE"/>
    <w:rsid w:val="00013E9E"/>
    <w:rsid w:val="00014F4E"/>
    <w:rsid w:val="000151EC"/>
    <w:rsid w:val="0001523E"/>
    <w:rsid w:val="000152F4"/>
    <w:rsid w:val="00015A91"/>
    <w:rsid w:val="00016EC4"/>
    <w:rsid w:val="00016F31"/>
    <w:rsid w:val="000209CC"/>
    <w:rsid w:val="0002142C"/>
    <w:rsid w:val="000220E5"/>
    <w:rsid w:val="00022106"/>
    <w:rsid w:val="0002262E"/>
    <w:rsid w:val="00022B96"/>
    <w:rsid w:val="00023344"/>
    <w:rsid w:val="00023595"/>
    <w:rsid w:val="00023BB9"/>
    <w:rsid w:val="00024369"/>
    <w:rsid w:val="00024BEE"/>
    <w:rsid w:val="00024FB3"/>
    <w:rsid w:val="000255CE"/>
    <w:rsid w:val="00025B43"/>
    <w:rsid w:val="00025B8A"/>
    <w:rsid w:val="00026037"/>
    <w:rsid w:val="00027424"/>
    <w:rsid w:val="000304C2"/>
    <w:rsid w:val="00030C60"/>
    <w:rsid w:val="00031156"/>
    <w:rsid w:val="00031962"/>
    <w:rsid w:val="0003197E"/>
    <w:rsid w:val="00032C30"/>
    <w:rsid w:val="000332AA"/>
    <w:rsid w:val="00033F31"/>
    <w:rsid w:val="00033F38"/>
    <w:rsid w:val="0003415E"/>
    <w:rsid w:val="00034E8A"/>
    <w:rsid w:val="00036A79"/>
    <w:rsid w:val="00036ED3"/>
    <w:rsid w:val="00037C55"/>
    <w:rsid w:val="000402F7"/>
    <w:rsid w:val="0004090C"/>
    <w:rsid w:val="00041966"/>
    <w:rsid w:val="00041B4D"/>
    <w:rsid w:val="00041D10"/>
    <w:rsid w:val="00042152"/>
    <w:rsid w:val="0004245B"/>
    <w:rsid w:val="00042A06"/>
    <w:rsid w:val="00043BCE"/>
    <w:rsid w:val="0004460F"/>
    <w:rsid w:val="00044CE5"/>
    <w:rsid w:val="00044DF7"/>
    <w:rsid w:val="0004522A"/>
    <w:rsid w:val="00045321"/>
    <w:rsid w:val="000456E5"/>
    <w:rsid w:val="00045B42"/>
    <w:rsid w:val="00046394"/>
    <w:rsid w:val="00046DA2"/>
    <w:rsid w:val="000473AF"/>
    <w:rsid w:val="00047939"/>
    <w:rsid w:val="00047A51"/>
    <w:rsid w:val="00047AB4"/>
    <w:rsid w:val="00047D27"/>
    <w:rsid w:val="00047E77"/>
    <w:rsid w:val="000502B8"/>
    <w:rsid w:val="00050597"/>
    <w:rsid w:val="000505AE"/>
    <w:rsid w:val="00052443"/>
    <w:rsid w:val="0005286B"/>
    <w:rsid w:val="000533A1"/>
    <w:rsid w:val="0005432B"/>
    <w:rsid w:val="00054649"/>
    <w:rsid w:val="00054CDE"/>
    <w:rsid w:val="00054FFC"/>
    <w:rsid w:val="000555CE"/>
    <w:rsid w:val="00055A4B"/>
    <w:rsid w:val="00055CF0"/>
    <w:rsid w:val="000576FB"/>
    <w:rsid w:val="00057896"/>
    <w:rsid w:val="00060463"/>
    <w:rsid w:val="00060DBC"/>
    <w:rsid w:val="00061BE5"/>
    <w:rsid w:val="00061C5A"/>
    <w:rsid w:val="00061F03"/>
    <w:rsid w:val="000624D5"/>
    <w:rsid w:val="00062ACD"/>
    <w:rsid w:val="000635D2"/>
    <w:rsid w:val="00063B45"/>
    <w:rsid w:val="0006450B"/>
    <w:rsid w:val="00066ABB"/>
    <w:rsid w:val="00066D8C"/>
    <w:rsid w:val="00066E1C"/>
    <w:rsid w:val="00067639"/>
    <w:rsid w:val="00070561"/>
    <w:rsid w:val="000707D9"/>
    <w:rsid w:val="00071552"/>
    <w:rsid w:val="0007227B"/>
    <w:rsid w:val="00072976"/>
    <w:rsid w:val="00073840"/>
    <w:rsid w:val="00073EA1"/>
    <w:rsid w:val="00074538"/>
    <w:rsid w:val="00074ECA"/>
    <w:rsid w:val="000755E7"/>
    <w:rsid w:val="00075A15"/>
    <w:rsid w:val="00075B2D"/>
    <w:rsid w:val="00075C4F"/>
    <w:rsid w:val="000765CE"/>
    <w:rsid w:val="00076CDE"/>
    <w:rsid w:val="0007709F"/>
    <w:rsid w:val="0007736C"/>
    <w:rsid w:val="00077697"/>
    <w:rsid w:val="0007779D"/>
    <w:rsid w:val="00077F1D"/>
    <w:rsid w:val="00077F37"/>
    <w:rsid w:val="00080387"/>
    <w:rsid w:val="00081DC2"/>
    <w:rsid w:val="00082307"/>
    <w:rsid w:val="00082ADE"/>
    <w:rsid w:val="00082DFA"/>
    <w:rsid w:val="000851B4"/>
    <w:rsid w:val="000853E2"/>
    <w:rsid w:val="00085F03"/>
    <w:rsid w:val="000860E3"/>
    <w:rsid w:val="00086A53"/>
    <w:rsid w:val="00086A71"/>
    <w:rsid w:val="000870CA"/>
    <w:rsid w:val="000872BE"/>
    <w:rsid w:val="00087D42"/>
    <w:rsid w:val="0009185B"/>
    <w:rsid w:val="00092159"/>
    <w:rsid w:val="000924CE"/>
    <w:rsid w:val="00093A6E"/>
    <w:rsid w:val="00093ECC"/>
    <w:rsid w:val="00094575"/>
    <w:rsid w:val="0009487B"/>
    <w:rsid w:val="00094AC6"/>
    <w:rsid w:val="000955B4"/>
    <w:rsid w:val="00095849"/>
    <w:rsid w:val="00096328"/>
    <w:rsid w:val="00096411"/>
    <w:rsid w:val="0009724E"/>
    <w:rsid w:val="0009779E"/>
    <w:rsid w:val="000977DA"/>
    <w:rsid w:val="000A0238"/>
    <w:rsid w:val="000A14A1"/>
    <w:rsid w:val="000A1667"/>
    <w:rsid w:val="000A1C49"/>
    <w:rsid w:val="000A21EC"/>
    <w:rsid w:val="000A2752"/>
    <w:rsid w:val="000A3DD5"/>
    <w:rsid w:val="000A418E"/>
    <w:rsid w:val="000A4B8D"/>
    <w:rsid w:val="000A4C29"/>
    <w:rsid w:val="000A4CA6"/>
    <w:rsid w:val="000A4EE8"/>
    <w:rsid w:val="000A4F8D"/>
    <w:rsid w:val="000A5423"/>
    <w:rsid w:val="000A6C46"/>
    <w:rsid w:val="000A7711"/>
    <w:rsid w:val="000A7838"/>
    <w:rsid w:val="000B017C"/>
    <w:rsid w:val="000B02DA"/>
    <w:rsid w:val="000B02E1"/>
    <w:rsid w:val="000B0B49"/>
    <w:rsid w:val="000B1C5D"/>
    <w:rsid w:val="000B20D0"/>
    <w:rsid w:val="000B2895"/>
    <w:rsid w:val="000B29D3"/>
    <w:rsid w:val="000B2BC7"/>
    <w:rsid w:val="000B3476"/>
    <w:rsid w:val="000B3498"/>
    <w:rsid w:val="000B35D8"/>
    <w:rsid w:val="000B585D"/>
    <w:rsid w:val="000B5BAA"/>
    <w:rsid w:val="000B6124"/>
    <w:rsid w:val="000B6C87"/>
    <w:rsid w:val="000B7484"/>
    <w:rsid w:val="000B7512"/>
    <w:rsid w:val="000B7930"/>
    <w:rsid w:val="000C1222"/>
    <w:rsid w:val="000C1C3D"/>
    <w:rsid w:val="000C1E8E"/>
    <w:rsid w:val="000C20DB"/>
    <w:rsid w:val="000C2590"/>
    <w:rsid w:val="000C2B24"/>
    <w:rsid w:val="000C30E7"/>
    <w:rsid w:val="000C37AC"/>
    <w:rsid w:val="000C3C2B"/>
    <w:rsid w:val="000C59C4"/>
    <w:rsid w:val="000C5FBA"/>
    <w:rsid w:val="000C60D2"/>
    <w:rsid w:val="000C644D"/>
    <w:rsid w:val="000C66EA"/>
    <w:rsid w:val="000C6F53"/>
    <w:rsid w:val="000C7C8B"/>
    <w:rsid w:val="000C7CB6"/>
    <w:rsid w:val="000C7D08"/>
    <w:rsid w:val="000D1C60"/>
    <w:rsid w:val="000D29C1"/>
    <w:rsid w:val="000D3231"/>
    <w:rsid w:val="000D330B"/>
    <w:rsid w:val="000D3AB0"/>
    <w:rsid w:val="000D3B2E"/>
    <w:rsid w:val="000D57B6"/>
    <w:rsid w:val="000D5E0B"/>
    <w:rsid w:val="000D666C"/>
    <w:rsid w:val="000D67DD"/>
    <w:rsid w:val="000D700F"/>
    <w:rsid w:val="000D75A3"/>
    <w:rsid w:val="000D7D34"/>
    <w:rsid w:val="000E02EE"/>
    <w:rsid w:val="000E0FBF"/>
    <w:rsid w:val="000E265D"/>
    <w:rsid w:val="000E2A3F"/>
    <w:rsid w:val="000E2C89"/>
    <w:rsid w:val="000E2E01"/>
    <w:rsid w:val="000E2EDA"/>
    <w:rsid w:val="000E326C"/>
    <w:rsid w:val="000E4B59"/>
    <w:rsid w:val="000E5855"/>
    <w:rsid w:val="000E5D94"/>
    <w:rsid w:val="000E6239"/>
    <w:rsid w:val="000E7268"/>
    <w:rsid w:val="000E79AF"/>
    <w:rsid w:val="000F25F2"/>
    <w:rsid w:val="000F3024"/>
    <w:rsid w:val="000F3828"/>
    <w:rsid w:val="000F3875"/>
    <w:rsid w:val="000F4B5E"/>
    <w:rsid w:val="000F530B"/>
    <w:rsid w:val="000F5E28"/>
    <w:rsid w:val="000F6948"/>
    <w:rsid w:val="000F6A31"/>
    <w:rsid w:val="000F7C8F"/>
    <w:rsid w:val="0010013E"/>
    <w:rsid w:val="00100449"/>
    <w:rsid w:val="00100687"/>
    <w:rsid w:val="00100D52"/>
    <w:rsid w:val="00101FF0"/>
    <w:rsid w:val="00104969"/>
    <w:rsid w:val="00104FDF"/>
    <w:rsid w:val="001050EA"/>
    <w:rsid w:val="00105D2D"/>
    <w:rsid w:val="00105D7C"/>
    <w:rsid w:val="00106659"/>
    <w:rsid w:val="0010692B"/>
    <w:rsid w:val="00106999"/>
    <w:rsid w:val="001069E0"/>
    <w:rsid w:val="00107843"/>
    <w:rsid w:val="00107BC4"/>
    <w:rsid w:val="00107FFE"/>
    <w:rsid w:val="00110F3D"/>
    <w:rsid w:val="00111732"/>
    <w:rsid w:val="00111CC2"/>
    <w:rsid w:val="00112D85"/>
    <w:rsid w:val="00113272"/>
    <w:rsid w:val="001134C5"/>
    <w:rsid w:val="001159AB"/>
    <w:rsid w:val="00116117"/>
    <w:rsid w:val="00116A6D"/>
    <w:rsid w:val="00117BDD"/>
    <w:rsid w:val="00117F1B"/>
    <w:rsid w:val="00120B1D"/>
    <w:rsid w:val="00120FB1"/>
    <w:rsid w:val="00121060"/>
    <w:rsid w:val="00121951"/>
    <w:rsid w:val="00121FF3"/>
    <w:rsid w:val="0012212F"/>
    <w:rsid w:val="00122902"/>
    <w:rsid w:val="00123C4B"/>
    <w:rsid w:val="00123F28"/>
    <w:rsid w:val="001249F3"/>
    <w:rsid w:val="001250EC"/>
    <w:rsid w:val="0012551C"/>
    <w:rsid w:val="0012784E"/>
    <w:rsid w:val="001300AF"/>
    <w:rsid w:val="00130723"/>
    <w:rsid w:val="00130C75"/>
    <w:rsid w:val="001316FF"/>
    <w:rsid w:val="00132709"/>
    <w:rsid w:val="0013382C"/>
    <w:rsid w:val="00134859"/>
    <w:rsid w:val="001349F6"/>
    <w:rsid w:val="0013564D"/>
    <w:rsid w:val="00135DC4"/>
    <w:rsid w:val="0014076F"/>
    <w:rsid w:val="00141225"/>
    <w:rsid w:val="0014254B"/>
    <w:rsid w:val="00142F38"/>
    <w:rsid w:val="001444F2"/>
    <w:rsid w:val="00144A36"/>
    <w:rsid w:val="00144CC4"/>
    <w:rsid w:val="00144DDE"/>
    <w:rsid w:val="001456E8"/>
    <w:rsid w:val="00145E8D"/>
    <w:rsid w:val="00147601"/>
    <w:rsid w:val="001479EE"/>
    <w:rsid w:val="00150529"/>
    <w:rsid w:val="001508EB"/>
    <w:rsid w:val="00150C3D"/>
    <w:rsid w:val="00150C9F"/>
    <w:rsid w:val="001512DF"/>
    <w:rsid w:val="0015167D"/>
    <w:rsid w:val="00151CB7"/>
    <w:rsid w:val="00152857"/>
    <w:rsid w:val="00153910"/>
    <w:rsid w:val="00153DD0"/>
    <w:rsid w:val="001549CF"/>
    <w:rsid w:val="00154A46"/>
    <w:rsid w:val="00155AEC"/>
    <w:rsid w:val="001564C2"/>
    <w:rsid w:val="00156EC6"/>
    <w:rsid w:val="001575AF"/>
    <w:rsid w:val="001602BD"/>
    <w:rsid w:val="00160D6C"/>
    <w:rsid w:val="00161124"/>
    <w:rsid w:val="00161DCD"/>
    <w:rsid w:val="00161EF3"/>
    <w:rsid w:val="0016221D"/>
    <w:rsid w:val="00162501"/>
    <w:rsid w:val="001636C6"/>
    <w:rsid w:val="00163A4F"/>
    <w:rsid w:val="00165052"/>
    <w:rsid w:val="00165300"/>
    <w:rsid w:val="00165566"/>
    <w:rsid w:val="00165978"/>
    <w:rsid w:val="001666CE"/>
    <w:rsid w:val="00167142"/>
    <w:rsid w:val="0016731B"/>
    <w:rsid w:val="00167AE4"/>
    <w:rsid w:val="00167BFD"/>
    <w:rsid w:val="001705A8"/>
    <w:rsid w:val="00170CC8"/>
    <w:rsid w:val="00170E7C"/>
    <w:rsid w:val="001710D1"/>
    <w:rsid w:val="001713D7"/>
    <w:rsid w:val="00171471"/>
    <w:rsid w:val="00171919"/>
    <w:rsid w:val="0017283C"/>
    <w:rsid w:val="00172B5A"/>
    <w:rsid w:val="0017463D"/>
    <w:rsid w:val="001747C5"/>
    <w:rsid w:val="00174866"/>
    <w:rsid w:val="00174EDD"/>
    <w:rsid w:val="00175053"/>
    <w:rsid w:val="0017591E"/>
    <w:rsid w:val="001766A9"/>
    <w:rsid w:val="00176C0F"/>
    <w:rsid w:val="001770C5"/>
    <w:rsid w:val="00177162"/>
    <w:rsid w:val="001803B4"/>
    <w:rsid w:val="00180A12"/>
    <w:rsid w:val="00181A40"/>
    <w:rsid w:val="00181E84"/>
    <w:rsid w:val="001826CF"/>
    <w:rsid w:val="001827CA"/>
    <w:rsid w:val="001828EA"/>
    <w:rsid w:val="001832D2"/>
    <w:rsid w:val="00183E2B"/>
    <w:rsid w:val="00185938"/>
    <w:rsid w:val="001861A7"/>
    <w:rsid w:val="00186364"/>
    <w:rsid w:val="00186C3E"/>
    <w:rsid w:val="00186FD4"/>
    <w:rsid w:val="00187330"/>
    <w:rsid w:val="001878F3"/>
    <w:rsid w:val="00190429"/>
    <w:rsid w:val="00190A65"/>
    <w:rsid w:val="00191073"/>
    <w:rsid w:val="00192960"/>
    <w:rsid w:val="001937C6"/>
    <w:rsid w:val="00194BBB"/>
    <w:rsid w:val="00196198"/>
    <w:rsid w:val="00196361"/>
    <w:rsid w:val="00197536"/>
    <w:rsid w:val="00197C56"/>
    <w:rsid w:val="001A086B"/>
    <w:rsid w:val="001A1514"/>
    <w:rsid w:val="001A1E42"/>
    <w:rsid w:val="001A1FB8"/>
    <w:rsid w:val="001A2BA8"/>
    <w:rsid w:val="001A3581"/>
    <w:rsid w:val="001A47F1"/>
    <w:rsid w:val="001A4842"/>
    <w:rsid w:val="001A4D1D"/>
    <w:rsid w:val="001A5272"/>
    <w:rsid w:val="001A77A0"/>
    <w:rsid w:val="001A7DB0"/>
    <w:rsid w:val="001B017B"/>
    <w:rsid w:val="001B044D"/>
    <w:rsid w:val="001B0D86"/>
    <w:rsid w:val="001B19A1"/>
    <w:rsid w:val="001B21AF"/>
    <w:rsid w:val="001B29FF"/>
    <w:rsid w:val="001B2CB2"/>
    <w:rsid w:val="001B37D5"/>
    <w:rsid w:val="001B3EA4"/>
    <w:rsid w:val="001B48BE"/>
    <w:rsid w:val="001B4BDF"/>
    <w:rsid w:val="001B6D83"/>
    <w:rsid w:val="001B78F0"/>
    <w:rsid w:val="001B7DFD"/>
    <w:rsid w:val="001B7F91"/>
    <w:rsid w:val="001C021B"/>
    <w:rsid w:val="001C0FC7"/>
    <w:rsid w:val="001C1004"/>
    <w:rsid w:val="001C1A14"/>
    <w:rsid w:val="001C3984"/>
    <w:rsid w:val="001C3E66"/>
    <w:rsid w:val="001C4001"/>
    <w:rsid w:val="001C4150"/>
    <w:rsid w:val="001C41E8"/>
    <w:rsid w:val="001C45E0"/>
    <w:rsid w:val="001C50BE"/>
    <w:rsid w:val="001C554C"/>
    <w:rsid w:val="001C5812"/>
    <w:rsid w:val="001C6013"/>
    <w:rsid w:val="001C6257"/>
    <w:rsid w:val="001C6AEC"/>
    <w:rsid w:val="001C6E2E"/>
    <w:rsid w:val="001D1A71"/>
    <w:rsid w:val="001D29FA"/>
    <w:rsid w:val="001D2DFE"/>
    <w:rsid w:val="001D2E7D"/>
    <w:rsid w:val="001D33BB"/>
    <w:rsid w:val="001D383D"/>
    <w:rsid w:val="001D4576"/>
    <w:rsid w:val="001D4731"/>
    <w:rsid w:val="001D4A3E"/>
    <w:rsid w:val="001D4FCE"/>
    <w:rsid w:val="001D4FEC"/>
    <w:rsid w:val="001D52A8"/>
    <w:rsid w:val="001D52F8"/>
    <w:rsid w:val="001D5991"/>
    <w:rsid w:val="001D6083"/>
    <w:rsid w:val="001D6096"/>
    <w:rsid w:val="001D7536"/>
    <w:rsid w:val="001D7D3B"/>
    <w:rsid w:val="001E04B3"/>
    <w:rsid w:val="001E0C36"/>
    <w:rsid w:val="001E327D"/>
    <w:rsid w:val="001E32A2"/>
    <w:rsid w:val="001E3A78"/>
    <w:rsid w:val="001E3BF2"/>
    <w:rsid w:val="001E4821"/>
    <w:rsid w:val="001E4A7D"/>
    <w:rsid w:val="001E6F00"/>
    <w:rsid w:val="001E7886"/>
    <w:rsid w:val="001F025B"/>
    <w:rsid w:val="001F07B3"/>
    <w:rsid w:val="001F0D4F"/>
    <w:rsid w:val="001F0E1C"/>
    <w:rsid w:val="001F12A4"/>
    <w:rsid w:val="001F163C"/>
    <w:rsid w:val="001F1945"/>
    <w:rsid w:val="001F1E2F"/>
    <w:rsid w:val="001F1EB3"/>
    <w:rsid w:val="001F223A"/>
    <w:rsid w:val="001F23E9"/>
    <w:rsid w:val="001F2693"/>
    <w:rsid w:val="001F302B"/>
    <w:rsid w:val="001F321A"/>
    <w:rsid w:val="001F4215"/>
    <w:rsid w:val="001F4B97"/>
    <w:rsid w:val="001F52DC"/>
    <w:rsid w:val="001F624D"/>
    <w:rsid w:val="001F63E9"/>
    <w:rsid w:val="001F70E2"/>
    <w:rsid w:val="001F731E"/>
    <w:rsid w:val="001F741E"/>
    <w:rsid w:val="002006DF"/>
    <w:rsid w:val="00200CE8"/>
    <w:rsid w:val="00200D65"/>
    <w:rsid w:val="00201AF6"/>
    <w:rsid w:val="002021EC"/>
    <w:rsid w:val="002024DF"/>
    <w:rsid w:val="0020393B"/>
    <w:rsid w:val="0020425C"/>
    <w:rsid w:val="002048A9"/>
    <w:rsid w:val="00204AB7"/>
    <w:rsid w:val="00204F4D"/>
    <w:rsid w:val="00205443"/>
    <w:rsid w:val="002056C5"/>
    <w:rsid w:val="00206164"/>
    <w:rsid w:val="00206510"/>
    <w:rsid w:val="00206E36"/>
    <w:rsid w:val="0020797D"/>
    <w:rsid w:val="00211C7D"/>
    <w:rsid w:val="00211F29"/>
    <w:rsid w:val="002132E5"/>
    <w:rsid w:val="00213399"/>
    <w:rsid w:val="00213F51"/>
    <w:rsid w:val="0021463B"/>
    <w:rsid w:val="00214CB5"/>
    <w:rsid w:val="00214D09"/>
    <w:rsid w:val="00215002"/>
    <w:rsid w:val="00215411"/>
    <w:rsid w:val="00220235"/>
    <w:rsid w:val="00220EFF"/>
    <w:rsid w:val="00222D30"/>
    <w:rsid w:val="0022330F"/>
    <w:rsid w:val="00223699"/>
    <w:rsid w:val="00223C35"/>
    <w:rsid w:val="00223D64"/>
    <w:rsid w:val="0022433A"/>
    <w:rsid w:val="00224A31"/>
    <w:rsid w:val="00225668"/>
    <w:rsid w:val="00225746"/>
    <w:rsid w:val="00225C18"/>
    <w:rsid w:val="002261CE"/>
    <w:rsid w:val="00226858"/>
    <w:rsid w:val="00227AE7"/>
    <w:rsid w:val="002313EF"/>
    <w:rsid w:val="00233834"/>
    <w:rsid w:val="00234212"/>
    <w:rsid w:val="0023492B"/>
    <w:rsid w:val="002351B7"/>
    <w:rsid w:val="00236318"/>
    <w:rsid w:val="00236CFD"/>
    <w:rsid w:val="00236F3D"/>
    <w:rsid w:val="0023712A"/>
    <w:rsid w:val="002401EE"/>
    <w:rsid w:val="002404DE"/>
    <w:rsid w:val="00241853"/>
    <w:rsid w:val="00241E34"/>
    <w:rsid w:val="002423B4"/>
    <w:rsid w:val="0024251D"/>
    <w:rsid w:val="00242C28"/>
    <w:rsid w:val="00242E64"/>
    <w:rsid w:val="0024366E"/>
    <w:rsid w:val="00243BD5"/>
    <w:rsid w:val="00243EB2"/>
    <w:rsid w:val="00244FD1"/>
    <w:rsid w:val="0024510B"/>
    <w:rsid w:val="002452AE"/>
    <w:rsid w:val="00245ADE"/>
    <w:rsid w:val="00245DA2"/>
    <w:rsid w:val="00245DC0"/>
    <w:rsid w:val="002462BC"/>
    <w:rsid w:val="00246C06"/>
    <w:rsid w:val="00246DC4"/>
    <w:rsid w:val="0024771A"/>
    <w:rsid w:val="002479C0"/>
    <w:rsid w:val="00247ACF"/>
    <w:rsid w:val="00252453"/>
    <w:rsid w:val="0025252D"/>
    <w:rsid w:val="002526A1"/>
    <w:rsid w:val="002526E2"/>
    <w:rsid w:val="0025285F"/>
    <w:rsid w:val="00252FCB"/>
    <w:rsid w:val="00253982"/>
    <w:rsid w:val="00256050"/>
    <w:rsid w:val="00256B1B"/>
    <w:rsid w:val="00256BCA"/>
    <w:rsid w:val="002570C8"/>
    <w:rsid w:val="00257C14"/>
    <w:rsid w:val="002615D3"/>
    <w:rsid w:val="00261977"/>
    <w:rsid w:val="00262D8D"/>
    <w:rsid w:val="00262F22"/>
    <w:rsid w:val="00263560"/>
    <w:rsid w:val="00263563"/>
    <w:rsid w:val="002635B6"/>
    <w:rsid w:val="002635C2"/>
    <w:rsid w:val="00263992"/>
    <w:rsid w:val="00263CD4"/>
    <w:rsid w:val="00263E02"/>
    <w:rsid w:val="0026416B"/>
    <w:rsid w:val="0026437F"/>
    <w:rsid w:val="002643C6"/>
    <w:rsid w:val="00264A0C"/>
    <w:rsid w:val="00264E5B"/>
    <w:rsid w:val="00265E87"/>
    <w:rsid w:val="00266535"/>
    <w:rsid w:val="0026674D"/>
    <w:rsid w:val="0026785E"/>
    <w:rsid w:val="00270460"/>
    <w:rsid w:val="00270527"/>
    <w:rsid w:val="00271156"/>
    <w:rsid w:val="002712E8"/>
    <w:rsid w:val="002713C3"/>
    <w:rsid w:val="00271BF6"/>
    <w:rsid w:val="002721F9"/>
    <w:rsid w:val="00272CF8"/>
    <w:rsid w:val="0027333B"/>
    <w:rsid w:val="00273369"/>
    <w:rsid w:val="00273729"/>
    <w:rsid w:val="00274299"/>
    <w:rsid w:val="002743C9"/>
    <w:rsid w:val="00274F1B"/>
    <w:rsid w:val="00277133"/>
    <w:rsid w:val="00277BB2"/>
    <w:rsid w:val="002802C3"/>
    <w:rsid w:val="002803AA"/>
    <w:rsid w:val="002804D0"/>
    <w:rsid w:val="00281029"/>
    <w:rsid w:val="002813F2"/>
    <w:rsid w:val="00282D76"/>
    <w:rsid w:val="00283200"/>
    <w:rsid w:val="002834EB"/>
    <w:rsid w:val="00285E87"/>
    <w:rsid w:val="00286186"/>
    <w:rsid w:val="0028623A"/>
    <w:rsid w:val="002869AF"/>
    <w:rsid w:val="00286E08"/>
    <w:rsid w:val="00287989"/>
    <w:rsid w:val="00287BDC"/>
    <w:rsid w:val="00287D12"/>
    <w:rsid w:val="00287D65"/>
    <w:rsid w:val="00290347"/>
    <w:rsid w:val="00290425"/>
    <w:rsid w:val="00290989"/>
    <w:rsid w:val="00290A52"/>
    <w:rsid w:val="00290D50"/>
    <w:rsid w:val="002921A7"/>
    <w:rsid w:val="002925D2"/>
    <w:rsid w:val="002933DF"/>
    <w:rsid w:val="002937F3"/>
    <w:rsid w:val="00294038"/>
    <w:rsid w:val="0029561B"/>
    <w:rsid w:val="00295D30"/>
    <w:rsid w:val="00296DD2"/>
    <w:rsid w:val="00297716"/>
    <w:rsid w:val="00297891"/>
    <w:rsid w:val="002A017B"/>
    <w:rsid w:val="002A0E7F"/>
    <w:rsid w:val="002A1222"/>
    <w:rsid w:val="002A13FC"/>
    <w:rsid w:val="002A17C6"/>
    <w:rsid w:val="002A227E"/>
    <w:rsid w:val="002A22E0"/>
    <w:rsid w:val="002A342E"/>
    <w:rsid w:val="002A4196"/>
    <w:rsid w:val="002A4651"/>
    <w:rsid w:val="002A52D0"/>
    <w:rsid w:val="002A556C"/>
    <w:rsid w:val="002A56C1"/>
    <w:rsid w:val="002A59E8"/>
    <w:rsid w:val="002A5D89"/>
    <w:rsid w:val="002A6579"/>
    <w:rsid w:val="002A667B"/>
    <w:rsid w:val="002A77EA"/>
    <w:rsid w:val="002A7E3C"/>
    <w:rsid w:val="002B003B"/>
    <w:rsid w:val="002B0BF1"/>
    <w:rsid w:val="002B110F"/>
    <w:rsid w:val="002B1761"/>
    <w:rsid w:val="002B1FD2"/>
    <w:rsid w:val="002B2716"/>
    <w:rsid w:val="002B27F5"/>
    <w:rsid w:val="002B2E7C"/>
    <w:rsid w:val="002B3372"/>
    <w:rsid w:val="002B3AAC"/>
    <w:rsid w:val="002B45D6"/>
    <w:rsid w:val="002B580A"/>
    <w:rsid w:val="002B5B47"/>
    <w:rsid w:val="002B5FF0"/>
    <w:rsid w:val="002B6E2C"/>
    <w:rsid w:val="002B6E55"/>
    <w:rsid w:val="002B7994"/>
    <w:rsid w:val="002C0ABF"/>
    <w:rsid w:val="002C0D66"/>
    <w:rsid w:val="002C0E16"/>
    <w:rsid w:val="002C0E1E"/>
    <w:rsid w:val="002C220F"/>
    <w:rsid w:val="002C26C4"/>
    <w:rsid w:val="002C31C2"/>
    <w:rsid w:val="002C3D04"/>
    <w:rsid w:val="002C3DC9"/>
    <w:rsid w:val="002C4506"/>
    <w:rsid w:val="002C5126"/>
    <w:rsid w:val="002C52E1"/>
    <w:rsid w:val="002C5F12"/>
    <w:rsid w:val="002C6658"/>
    <w:rsid w:val="002C731D"/>
    <w:rsid w:val="002C74CD"/>
    <w:rsid w:val="002C7823"/>
    <w:rsid w:val="002D086A"/>
    <w:rsid w:val="002D0BBF"/>
    <w:rsid w:val="002D1CC4"/>
    <w:rsid w:val="002D29A2"/>
    <w:rsid w:val="002D2B94"/>
    <w:rsid w:val="002D312D"/>
    <w:rsid w:val="002D3C55"/>
    <w:rsid w:val="002D3C7A"/>
    <w:rsid w:val="002D4919"/>
    <w:rsid w:val="002D4BDB"/>
    <w:rsid w:val="002D62BC"/>
    <w:rsid w:val="002D6527"/>
    <w:rsid w:val="002D6985"/>
    <w:rsid w:val="002D78C7"/>
    <w:rsid w:val="002D7C9D"/>
    <w:rsid w:val="002E0088"/>
    <w:rsid w:val="002E086E"/>
    <w:rsid w:val="002E1AEC"/>
    <w:rsid w:val="002E2189"/>
    <w:rsid w:val="002E26FA"/>
    <w:rsid w:val="002E2A07"/>
    <w:rsid w:val="002E339F"/>
    <w:rsid w:val="002E3D4D"/>
    <w:rsid w:val="002E3E6A"/>
    <w:rsid w:val="002E51EE"/>
    <w:rsid w:val="002E5EE3"/>
    <w:rsid w:val="002E6461"/>
    <w:rsid w:val="002E686E"/>
    <w:rsid w:val="002F0786"/>
    <w:rsid w:val="002F08F5"/>
    <w:rsid w:val="002F09D8"/>
    <w:rsid w:val="002F11B0"/>
    <w:rsid w:val="002F1507"/>
    <w:rsid w:val="002F17B3"/>
    <w:rsid w:val="002F17C6"/>
    <w:rsid w:val="002F1A0F"/>
    <w:rsid w:val="002F1AF4"/>
    <w:rsid w:val="002F26F6"/>
    <w:rsid w:val="002F2806"/>
    <w:rsid w:val="002F2BB1"/>
    <w:rsid w:val="002F2E09"/>
    <w:rsid w:val="002F3E9E"/>
    <w:rsid w:val="002F4142"/>
    <w:rsid w:val="002F4EF9"/>
    <w:rsid w:val="002F4F54"/>
    <w:rsid w:val="002F5A91"/>
    <w:rsid w:val="002F5C44"/>
    <w:rsid w:val="002F765F"/>
    <w:rsid w:val="002F7891"/>
    <w:rsid w:val="002F797D"/>
    <w:rsid w:val="003005F9"/>
    <w:rsid w:val="003013F5"/>
    <w:rsid w:val="003016E2"/>
    <w:rsid w:val="0030353A"/>
    <w:rsid w:val="00303AE6"/>
    <w:rsid w:val="00303C32"/>
    <w:rsid w:val="00303C8C"/>
    <w:rsid w:val="00303DBC"/>
    <w:rsid w:val="0030412C"/>
    <w:rsid w:val="003044E7"/>
    <w:rsid w:val="00304D5A"/>
    <w:rsid w:val="00305164"/>
    <w:rsid w:val="003069EB"/>
    <w:rsid w:val="003100FE"/>
    <w:rsid w:val="0031083A"/>
    <w:rsid w:val="00310D47"/>
    <w:rsid w:val="0031142B"/>
    <w:rsid w:val="003119D9"/>
    <w:rsid w:val="00311C35"/>
    <w:rsid w:val="00311EDC"/>
    <w:rsid w:val="00312793"/>
    <w:rsid w:val="00312A44"/>
    <w:rsid w:val="00313374"/>
    <w:rsid w:val="003136FE"/>
    <w:rsid w:val="0031387C"/>
    <w:rsid w:val="00313BC5"/>
    <w:rsid w:val="00313C0A"/>
    <w:rsid w:val="00313F89"/>
    <w:rsid w:val="003142E8"/>
    <w:rsid w:val="00314588"/>
    <w:rsid w:val="00314CC2"/>
    <w:rsid w:val="00314DF5"/>
    <w:rsid w:val="00315386"/>
    <w:rsid w:val="00315D45"/>
    <w:rsid w:val="00315F04"/>
    <w:rsid w:val="00315F85"/>
    <w:rsid w:val="00317C4C"/>
    <w:rsid w:val="00317F93"/>
    <w:rsid w:val="0032047A"/>
    <w:rsid w:val="00320584"/>
    <w:rsid w:val="00321454"/>
    <w:rsid w:val="003217C2"/>
    <w:rsid w:val="003218D1"/>
    <w:rsid w:val="00323239"/>
    <w:rsid w:val="003237AB"/>
    <w:rsid w:val="00323AFC"/>
    <w:rsid w:val="00324B6A"/>
    <w:rsid w:val="00324DCD"/>
    <w:rsid w:val="00324F34"/>
    <w:rsid w:val="0032566A"/>
    <w:rsid w:val="00326618"/>
    <w:rsid w:val="00326885"/>
    <w:rsid w:val="00327899"/>
    <w:rsid w:val="00327A66"/>
    <w:rsid w:val="00330C37"/>
    <w:rsid w:val="00330FA0"/>
    <w:rsid w:val="00331924"/>
    <w:rsid w:val="00332FF9"/>
    <w:rsid w:val="003334DE"/>
    <w:rsid w:val="00335263"/>
    <w:rsid w:val="00335657"/>
    <w:rsid w:val="00335A49"/>
    <w:rsid w:val="00335E36"/>
    <w:rsid w:val="003368BC"/>
    <w:rsid w:val="003372EF"/>
    <w:rsid w:val="00337D77"/>
    <w:rsid w:val="00337F99"/>
    <w:rsid w:val="00340756"/>
    <w:rsid w:val="0034150F"/>
    <w:rsid w:val="00341B6E"/>
    <w:rsid w:val="00341DEE"/>
    <w:rsid w:val="003420D0"/>
    <w:rsid w:val="00343290"/>
    <w:rsid w:val="00343371"/>
    <w:rsid w:val="003435F9"/>
    <w:rsid w:val="00343D8C"/>
    <w:rsid w:val="00343E6D"/>
    <w:rsid w:val="00344040"/>
    <w:rsid w:val="003445F3"/>
    <w:rsid w:val="00344B2F"/>
    <w:rsid w:val="003451A2"/>
    <w:rsid w:val="003452D7"/>
    <w:rsid w:val="00345E3F"/>
    <w:rsid w:val="00346368"/>
    <w:rsid w:val="003466A2"/>
    <w:rsid w:val="00346D92"/>
    <w:rsid w:val="00346F4D"/>
    <w:rsid w:val="00347385"/>
    <w:rsid w:val="00347765"/>
    <w:rsid w:val="00347F7D"/>
    <w:rsid w:val="00347F91"/>
    <w:rsid w:val="003500CD"/>
    <w:rsid w:val="00350169"/>
    <w:rsid w:val="003506F5"/>
    <w:rsid w:val="0035077A"/>
    <w:rsid w:val="003508D2"/>
    <w:rsid w:val="0035190E"/>
    <w:rsid w:val="00351FDE"/>
    <w:rsid w:val="003538E7"/>
    <w:rsid w:val="00353C2D"/>
    <w:rsid w:val="00355018"/>
    <w:rsid w:val="0035523D"/>
    <w:rsid w:val="00356B64"/>
    <w:rsid w:val="00357065"/>
    <w:rsid w:val="00357291"/>
    <w:rsid w:val="003576F0"/>
    <w:rsid w:val="003602A6"/>
    <w:rsid w:val="0036041C"/>
    <w:rsid w:val="00360CC3"/>
    <w:rsid w:val="003613E7"/>
    <w:rsid w:val="003617CC"/>
    <w:rsid w:val="0036189A"/>
    <w:rsid w:val="0036191C"/>
    <w:rsid w:val="00361F68"/>
    <w:rsid w:val="0036226C"/>
    <w:rsid w:val="00362B6C"/>
    <w:rsid w:val="00363638"/>
    <w:rsid w:val="00363D9F"/>
    <w:rsid w:val="00365026"/>
    <w:rsid w:val="0036504F"/>
    <w:rsid w:val="00365208"/>
    <w:rsid w:val="003657C1"/>
    <w:rsid w:val="0036678F"/>
    <w:rsid w:val="0036683C"/>
    <w:rsid w:val="003676C6"/>
    <w:rsid w:val="00367C3B"/>
    <w:rsid w:val="00367D0A"/>
    <w:rsid w:val="00370590"/>
    <w:rsid w:val="00370ED2"/>
    <w:rsid w:val="003720F5"/>
    <w:rsid w:val="003722B4"/>
    <w:rsid w:val="0037275A"/>
    <w:rsid w:val="0037283D"/>
    <w:rsid w:val="0037377B"/>
    <w:rsid w:val="0037451D"/>
    <w:rsid w:val="00374583"/>
    <w:rsid w:val="00376D3F"/>
    <w:rsid w:val="00376F6A"/>
    <w:rsid w:val="00376FE2"/>
    <w:rsid w:val="003801E5"/>
    <w:rsid w:val="00380949"/>
    <w:rsid w:val="003816A3"/>
    <w:rsid w:val="0038192D"/>
    <w:rsid w:val="003820F6"/>
    <w:rsid w:val="0038314A"/>
    <w:rsid w:val="00383BF5"/>
    <w:rsid w:val="00383D3C"/>
    <w:rsid w:val="0038495A"/>
    <w:rsid w:val="00384DFC"/>
    <w:rsid w:val="003859C4"/>
    <w:rsid w:val="00385EE7"/>
    <w:rsid w:val="0038607A"/>
    <w:rsid w:val="00386FCE"/>
    <w:rsid w:val="00387BD6"/>
    <w:rsid w:val="00387D79"/>
    <w:rsid w:val="003902D4"/>
    <w:rsid w:val="00390331"/>
    <w:rsid w:val="00390373"/>
    <w:rsid w:val="003908E0"/>
    <w:rsid w:val="00390CEB"/>
    <w:rsid w:val="00390DD7"/>
    <w:rsid w:val="003911DB"/>
    <w:rsid w:val="00391575"/>
    <w:rsid w:val="00391EEB"/>
    <w:rsid w:val="00392784"/>
    <w:rsid w:val="00392A3E"/>
    <w:rsid w:val="00392ADF"/>
    <w:rsid w:val="00392BBF"/>
    <w:rsid w:val="003944B6"/>
    <w:rsid w:val="00394A1F"/>
    <w:rsid w:val="00395B86"/>
    <w:rsid w:val="00396BD4"/>
    <w:rsid w:val="00396E0F"/>
    <w:rsid w:val="00397249"/>
    <w:rsid w:val="003A00B9"/>
    <w:rsid w:val="003A06C8"/>
    <w:rsid w:val="003A0AFB"/>
    <w:rsid w:val="003A1262"/>
    <w:rsid w:val="003A16E8"/>
    <w:rsid w:val="003A1E37"/>
    <w:rsid w:val="003A1FFA"/>
    <w:rsid w:val="003A213C"/>
    <w:rsid w:val="003A2D32"/>
    <w:rsid w:val="003A51B3"/>
    <w:rsid w:val="003A5663"/>
    <w:rsid w:val="003A5DB9"/>
    <w:rsid w:val="003A6883"/>
    <w:rsid w:val="003A690B"/>
    <w:rsid w:val="003A69F4"/>
    <w:rsid w:val="003A6DE2"/>
    <w:rsid w:val="003A7564"/>
    <w:rsid w:val="003A77D3"/>
    <w:rsid w:val="003A7C5C"/>
    <w:rsid w:val="003B0945"/>
    <w:rsid w:val="003B0ABB"/>
    <w:rsid w:val="003B14D2"/>
    <w:rsid w:val="003B160A"/>
    <w:rsid w:val="003B1930"/>
    <w:rsid w:val="003B1ACD"/>
    <w:rsid w:val="003B3E7E"/>
    <w:rsid w:val="003B3F74"/>
    <w:rsid w:val="003B5729"/>
    <w:rsid w:val="003B6A8D"/>
    <w:rsid w:val="003B7072"/>
    <w:rsid w:val="003B7CA8"/>
    <w:rsid w:val="003C17BC"/>
    <w:rsid w:val="003C1E17"/>
    <w:rsid w:val="003C2091"/>
    <w:rsid w:val="003C2A70"/>
    <w:rsid w:val="003C2E86"/>
    <w:rsid w:val="003C3138"/>
    <w:rsid w:val="003C3308"/>
    <w:rsid w:val="003C38E6"/>
    <w:rsid w:val="003C41A3"/>
    <w:rsid w:val="003C4562"/>
    <w:rsid w:val="003C4FD8"/>
    <w:rsid w:val="003C539E"/>
    <w:rsid w:val="003C53DA"/>
    <w:rsid w:val="003C5A7C"/>
    <w:rsid w:val="003C6152"/>
    <w:rsid w:val="003C63D9"/>
    <w:rsid w:val="003C6417"/>
    <w:rsid w:val="003C6675"/>
    <w:rsid w:val="003C74FC"/>
    <w:rsid w:val="003C77CC"/>
    <w:rsid w:val="003D0395"/>
    <w:rsid w:val="003D0878"/>
    <w:rsid w:val="003D0A08"/>
    <w:rsid w:val="003D14D5"/>
    <w:rsid w:val="003D15F7"/>
    <w:rsid w:val="003D1B90"/>
    <w:rsid w:val="003D1DDC"/>
    <w:rsid w:val="003D22AC"/>
    <w:rsid w:val="003D270F"/>
    <w:rsid w:val="003D2BCD"/>
    <w:rsid w:val="003D3B65"/>
    <w:rsid w:val="003D4054"/>
    <w:rsid w:val="003D4F3F"/>
    <w:rsid w:val="003D5AF5"/>
    <w:rsid w:val="003D60F4"/>
    <w:rsid w:val="003D70F6"/>
    <w:rsid w:val="003D7393"/>
    <w:rsid w:val="003D757E"/>
    <w:rsid w:val="003D7C40"/>
    <w:rsid w:val="003D7EAE"/>
    <w:rsid w:val="003E0863"/>
    <w:rsid w:val="003E090B"/>
    <w:rsid w:val="003E0C15"/>
    <w:rsid w:val="003E189B"/>
    <w:rsid w:val="003E1DF1"/>
    <w:rsid w:val="003E21B7"/>
    <w:rsid w:val="003E2354"/>
    <w:rsid w:val="003E3628"/>
    <w:rsid w:val="003E4087"/>
    <w:rsid w:val="003E4835"/>
    <w:rsid w:val="003E485A"/>
    <w:rsid w:val="003E50E0"/>
    <w:rsid w:val="003E55F9"/>
    <w:rsid w:val="003E58FB"/>
    <w:rsid w:val="003E6399"/>
    <w:rsid w:val="003E6B0E"/>
    <w:rsid w:val="003E6C4A"/>
    <w:rsid w:val="003E7024"/>
    <w:rsid w:val="003E7ABE"/>
    <w:rsid w:val="003E7BD3"/>
    <w:rsid w:val="003E7C57"/>
    <w:rsid w:val="003E7FA8"/>
    <w:rsid w:val="003F0583"/>
    <w:rsid w:val="003F0DB3"/>
    <w:rsid w:val="003F153B"/>
    <w:rsid w:val="003F238E"/>
    <w:rsid w:val="003F3D30"/>
    <w:rsid w:val="003F4834"/>
    <w:rsid w:val="003F4D77"/>
    <w:rsid w:val="003F520C"/>
    <w:rsid w:val="003F53D0"/>
    <w:rsid w:val="003F5469"/>
    <w:rsid w:val="003F665D"/>
    <w:rsid w:val="003F6DA3"/>
    <w:rsid w:val="003F725B"/>
    <w:rsid w:val="003F7F78"/>
    <w:rsid w:val="00400C9C"/>
    <w:rsid w:val="004017A3"/>
    <w:rsid w:val="00402045"/>
    <w:rsid w:val="004022F7"/>
    <w:rsid w:val="0040283C"/>
    <w:rsid w:val="00402A96"/>
    <w:rsid w:val="0040333B"/>
    <w:rsid w:val="004035F6"/>
    <w:rsid w:val="00403C61"/>
    <w:rsid w:val="004058B3"/>
    <w:rsid w:val="00406091"/>
    <w:rsid w:val="00406283"/>
    <w:rsid w:val="0040633A"/>
    <w:rsid w:val="0040635A"/>
    <w:rsid w:val="00406D85"/>
    <w:rsid w:val="00407315"/>
    <w:rsid w:val="00407A05"/>
    <w:rsid w:val="00411C97"/>
    <w:rsid w:val="00413080"/>
    <w:rsid w:val="004138EA"/>
    <w:rsid w:val="004141B0"/>
    <w:rsid w:val="00414B1E"/>
    <w:rsid w:val="004158EC"/>
    <w:rsid w:val="004159D2"/>
    <w:rsid w:val="00415B34"/>
    <w:rsid w:val="00416015"/>
    <w:rsid w:val="00416209"/>
    <w:rsid w:val="00416359"/>
    <w:rsid w:val="004168CD"/>
    <w:rsid w:val="004171CB"/>
    <w:rsid w:val="004171D8"/>
    <w:rsid w:val="00417260"/>
    <w:rsid w:val="00417470"/>
    <w:rsid w:val="00421281"/>
    <w:rsid w:val="0042147E"/>
    <w:rsid w:val="004214DD"/>
    <w:rsid w:val="0042188A"/>
    <w:rsid w:val="00421C7F"/>
    <w:rsid w:val="00422333"/>
    <w:rsid w:val="00422CE7"/>
    <w:rsid w:val="004231F3"/>
    <w:rsid w:val="004247F6"/>
    <w:rsid w:val="00424B64"/>
    <w:rsid w:val="0042690D"/>
    <w:rsid w:val="00427571"/>
    <w:rsid w:val="00430405"/>
    <w:rsid w:val="00431269"/>
    <w:rsid w:val="00431E45"/>
    <w:rsid w:val="0043298C"/>
    <w:rsid w:val="00432B83"/>
    <w:rsid w:val="004336EE"/>
    <w:rsid w:val="00433F6A"/>
    <w:rsid w:val="00434101"/>
    <w:rsid w:val="0043433B"/>
    <w:rsid w:val="00434391"/>
    <w:rsid w:val="00435AA4"/>
    <w:rsid w:val="00435C1E"/>
    <w:rsid w:val="00436860"/>
    <w:rsid w:val="00437A64"/>
    <w:rsid w:val="00437C3C"/>
    <w:rsid w:val="00440CED"/>
    <w:rsid w:val="004422B4"/>
    <w:rsid w:val="00442608"/>
    <w:rsid w:val="00442697"/>
    <w:rsid w:val="0044282C"/>
    <w:rsid w:val="004430F2"/>
    <w:rsid w:val="00443E8A"/>
    <w:rsid w:val="004449F2"/>
    <w:rsid w:val="00444A3E"/>
    <w:rsid w:val="00444F9E"/>
    <w:rsid w:val="004452C3"/>
    <w:rsid w:val="00445B9D"/>
    <w:rsid w:val="00446059"/>
    <w:rsid w:val="00446939"/>
    <w:rsid w:val="00447235"/>
    <w:rsid w:val="004474D6"/>
    <w:rsid w:val="00447EA1"/>
    <w:rsid w:val="00450ACA"/>
    <w:rsid w:val="00450AE3"/>
    <w:rsid w:val="00451D7C"/>
    <w:rsid w:val="00451FB0"/>
    <w:rsid w:val="00453FE8"/>
    <w:rsid w:val="00454778"/>
    <w:rsid w:val="00454D92"/>
    <w:rsid w:val="004559C4"/>
    <w:rsid w:val="00456456"/>
    <w:rsid w:val="004566CD"/>
    <w:rsid w:val="00456AA7"/>
    <w:rsid w:val="004606C0"/>
    <w:rsid w:val="004619FF"/>
    <w:rsid w:val="00463324"/>
    <w:rsid w:val="0046370D"/>
    <w:rsid w:val="00463F9D"/>
    <w:rsid w:val="00464C22"/>
    <w:rsid w:val="004654CE"/>
    <w:rsid w:val="00466E86"/>
    <w:rsid w:val="00467A85"/>
    <w:rsid w:val="00467B04"/>
    <w:rsid w:val="00467C22"/>
    <w:rsid w:val="00467DA3"/>
    <w:rsid w:val="00467F3A"/>
    <w:rsid w:val="00470133"/>
    <w:rsid w:val="00470505"/>
    <w:rsid w:val="00471771"/>
    <w:rsid w:val="00471A4B"/>
    <w:rsid w:val="00474160"/>
    <w:rsid w:val="004745E7"/>
    <w:rsid w:val="004749E0"/>
    <w:rsid w:val="004760B3"/>
    <w:rsid w:val="00476692"/>
    <w:rsid w:val="00476871"/>
    <w:rsid w:val="004772B3"/>
    <w:rsid w:val="0047745D"/>
    <w:rsid w:val="004775C7"/>
    <w:rsid w:val="00480274"/>
    <w:rsid w:val="004802B9"/>
    <w:rsid w:val="004840E0"/>
    <w:rsid w:val="004848AD"/>
    <w:rsid w:val="004848D8"/>
    <w:rsid w:val="00485A54"/>
    <w:rsid w:val="00485B5D"/>
    <w:rsid w:val="00486346"/>
    <w:rsid w:val="0048693A"/>
    <w:rsid w:val="0048709D"/>
    <w:rsid w:val="00487265"/>
    <w:rsid w:val="004877D2"/>
    <w:rsid w:val="00487D88"/>
    <w:rsid w:val="004908AD"/>
    <w:rsid w:val="00491123"/>
    <w:rsid w:val="0049133C"/>
    <w:rsid w:val="00491E7C"/>
    <w:rsid w:val="00491FB8"/>
    <w:rsid w:val="0049274F"/>
    <w:rsid w:val="00493EF7"/>
    <w:rsid w:val="00494F97"/>
    <w:rsid w:val="004957BB"/>
    <w:rsid w:val="00495D33"/>
    <w:rsid w:val="00496362"/>
    <w:rsid w:val="004978C0"/>
    <w:rsid w:val="00497BA3"/>
    <w:rsid w:val="004A01B4"/>
    <w:rsid w:val="004A07D4"/>
    <w:rsid w:val="004A0B27"/>
    <w:rsid w:val="004A129A"/>
    <w:rsid w:val="004A15A0"/>
    <w:rsid w:val="004A1EC6"/>
    <w:rsid w:val="004A2704"/>
    <w:rsid w:val="004A36CB"/>
    <w:rsid w:val="004A38C3"/>
    <w:rsid w:val="004A3B2E"/>
    <w:rsid w:val="004A3D5E"/>
    <w:rsid w:val="004A544E"/>
    <w:rsid w:val="004A546C"/>
    <w:rsid w:val="004A5900"/>
    <w:rsid w:val="004A7AB6"/>
    <w:rsid w:val="004A7B10"/>
    <w:rsid w:val="004B060C"/>
    <w:rsid w:val="004B0A97"/>
    <w:rsid w:val="004B0F55"/>
    <w:rsid w:val="004B1147"/>
    <w:rsid w:val="004B2541"/>
    <w:rsid w:val="004B25E7"/>
    <w:rsid w:val="004B320A"/>
    <w:rsid w:val="004B32B7"/>
    <w:rsid w:val="004B56EA"/>
    <w:rsid w:val="004B62C9"/>
    <w:rsid w:val="004B6360"/>
    <w:rsid w:val="004B66B6"/>
    <w:rsid w:val="004B6A52"/>
    <w:rsid w:val="004B6CCD"/>
    <w:rsid w:val="004B6E8A"/>
    <w:rsid w:val="004B7408"/>
    <w:rsid w:val="004C2335"/>
    <w:rsid w:val="004C3D5A"/>
    <w:rsid w:val="004C46ED"/>
    <w:rsid w:val="004C5A07"/>
    <w:rsid w:val="004C730D"/>
    <w:rsid w:val="004C795A"/>
    <w:rsid w:val="004D0646"/>
    <w:rsid w:val="004D07A0"/>
    <w:rsid w:val="004D1868"/>
    <w:rsid w:val="004D2094"/>
    <w:rsid w:val="004D2B2E"/>
    <w:rsid w:val="004D2FD7"/>
    <w:rsid w:val="004D3973"/>
    <w:rsid w:val="004D4216"/>
    <w:rsid w:val="004D43AA"/>
    <w:rsid w:val="004D43F8"/>
    <w:rsid w:val="004D5C7B"/>
    <w:rsid w:val="004D5E90"/>
    <w:rsid w:val="004D75EC"/>
    <w:rsid w:val="004D79A0"/>
    <w:rsid w:val="004E2203"/>
    <w:rsid w:val="004E2328"/>
    <w:rsid w:val="004E2719"/>
    <w:rsid w:val="004E42F7"/>
    <w:rsid w:val="004E50CB"/>
    <w:rsid w:val="004E5268"/>
    <w:rsid w:val="004E53C2"/>
    <w:rsid w:val="004E5500"/>
    <w:rsid w:val="004E61B2"/>
    <w:rsid w:val="004E6C06"/>
    <w:rsid w:val="004E769D"/>
    <w:rsid w:val="004F0B5C"/>
    <w:rsid w:val="004F0ED0"/>
    <w:rsid w:val="004F117A"/>
    <w:rsid w:val="004F1685"/>
    <w:rsid w:val="004F1EFA"/>
    <w:rsid w:val="004F25FA"/>
    <w:rsid w:val="004F2EFA"/>
    <w:rsid w:val="004F3282"/>
    <w:rsid w:val="004F3435"/>
    <w:rsid w:val="004F39C6"/>
    <w:rsid w:val="004F3B42"/>
    <w:rsid w:val="004F421F"/>
    <w:rsid w:val="004F44D0"/>
    <w:rsid w:val="004F474B"/>
    <w:rsid w:val="004F5147"/>
    <w:rsid w:val="004F52E8"/>
    <w:rsid w:val="004F5A42"/>
    <w:rsid w:val="004F606F"/>
    <w:rsid w:val="004F6AD2"/>
    <w:rsid w:val="004F7187"/>
    <w:rsid w:val="00500CF6"/>
    <w:rsid w:val="00501206"/>
    <w:rsid w:val="0050179D"/>
    <w:rsid w:val="00501C28"/>
    <w:rsid w:val="005023D6"/>
    <w:rsid w:val="00502BD2"/>
    <w:rsid w:val="00502CA6"/>
    <w:rsid w:val="00503BB8"/>
    <w:rsid w:val="00505770"/>
    <w:rsid w:val="00505BD1"/>
    <w:rsid w:val="00505C9B"/>
    <w:rsid w:val="005062C1"/>
    <w:rsid w:val="0050780B"/>
    <w:rsid w:val="00507813"/>
    <w:rsid w:val="005078D0"/>
    <w:rsid w:val="00510F6B"/>
    <w:rsid w:val="00511730"/>
    <w:rsid w:val="00511E6E"/>
    <w:rsid w:val="00512099"/>
    <w:rsid w:val="00512177"/>
    <w:rsid w:val="0051304D"/>
    <w:rsid w:val="00513073"/>
    <w:rsid w:val="00513314"/>
    <w:rsid w:val="00513485"/>
    <w:rsid w:val="00513576"/>
    <w:rsid w:val="005135E8"/>
    <w:rsid w:val="00513863"/>
    <w:rsid w:val="005138A9"/>
    <w:rsid w:val="00513B4E"/>
    <w:rsid w:val="00514623"/>
    <w:rsid w:val="00514647"/>
    <w:rsid w:val="00514D0C"/>
    <w:rsid w:val="005152D1"/>
    <w:rsid w:val="0051547E"/>
    <w:rsid w:val="00515D8E"/>
    <w:rsid w:val="00515EDE"/>
    <w:rsid w:val="0051652C"/>
    <w:rsid w:val="00517057"/>
    <w:rsid w:val="00517544"/>
    <w:rsid w:val="00517F2E"/>
    <w:rsid w:val="00520396"/>
    <w:rsid w:val="00520962"/>
    <w:rsid w:val="00520AF4"/>
    <w:rsid w:val="0052257F"/>
    <w:rsid w:val="00522720"/>
    <w:rsid w:val="00522ECB"/>
    <w:rsid w:val="005231BD"/>
    <w:rsid w:val="005236C2"/>
    <w:rsid w:val="0052384F"/>
    <w:rsid w:val="00523C68"/>
    <w:rsid w:val="00524E42"/>
    <w:rsid w:val="00526160"/>
    <w:rsid w:val="00526750"/>
    <w:rsid w:val="00530576"/>
    <w:rsid w:val="00530BAB"/>
    <w:rsid w:val="0053132F"/>
    <w:rsid w:val="00531AAB"/>
    <w:rsid w:val="00532401"/>
    <w:rsid w:val="00534B10"/>
    <w:rsid w:val="00535963"/>
    <w:rsid w:val="00535E3A"/>
    <w:rsid w:val="00535F37"/>
    <w:rsid w:val="0053613E"/>
    <w:rsid w:val="00536C58"/>
    <w:rsid w:val="00537969"/>
    <w:rsid w:val="00537AB3"/>
    <w:rsid w:val="005400C0"/>
    <w:rsid w:val="0054092B"/>
    <w:rsid w:val="00541A97"/>
    <w:rsid w:val="00541CE5"/>
    <w:rsid w:val="005440A9"/>
    <w:rsid w:val="00544575"/>
    <w:rsid w:val="00544CE0"/>
    <w:rsid w:val="00545549"/>
    <w:rsid w:val="00545839"/>
    <w:rsid w:val="00545A1D"/>
    <w:rsid w:val="00545FFC"/>
    <w:rsid w:val="005465A4"/>
    <w:rsid w:val="005469C0"/>
    <w:rsid w:val="00546EF7"/>
    <w:rsid w:val="00550003"/>
    <w:rsid w:val="00550AFD"/>
    <w:rsid w:val="0055138A"/>
    <w:rsid w:val="00552128"/>
    <w:rsid w:val="005526E8"/>
    <w:rsid w:val="00552BD8"/>
    <w:rsid w:val="0055333D"/>
    <w:rsid w:val="0055421D"/>
    <w:rsid w:val="005549F8"/>
    <w:rsid w:val="00554AAA"/>
    <w:rsid w:val="00554D20"/>
    <w:rsid w:val="00555133"/>
    <w:rsid w:val="0055583A"/>
    <w:rsid w:val="00555B53"/>
    <w:rsid w:val="00555E7A"/>
    <w:rsid w:val="0055616D"/>
    <w:rsid w:val="00557681"/>
    <w:rsid w:val="0055792F"/>
    <w:rsid w:val="00557A24"/>
    <w:rsid w:val="00562756"/>
    <w:rsid w:val="00562829"/>
    <w:rsid w:val="00562DDA"/>
    <w:rsid w:val="0056411D"/>
    <w:rsid w:val="00564A96"/>
    <w:rsid w:val="00564E01"/>
    <w:rsid w:val="005651DA"/>
    <w:rsid w:val="0056535D"/>
    <w:rsid w:val="0056564D"/>
    <w:rsid w:val="00565FAF"/>
    <w:rsid w:val="005661B0"/>
    <w:rsid w:val="00566CC9"/>
    <w:rsid w:val="0057061C"/>
    <w:rsid w:val="00570F4D"/>
    <w:rsid w:val="005719A8"/>
    <w:rsid w:val="00571ACF"/>
    <w:rsid w:val="00571E97"/>
    <w:rsid w:val="00571FC5"/>
    <w:rsid w:val="0057213E"/>
    <w:rsid w:val="0057294B"/>
    <w:rsid w:val="00572B0E"/>
    <w:rsid w:val="00572FE4"/>
    <w:rsid w:val="00573407"/>
    <w:rsid w:val="00573C8C"/>
    <w:rsid w:val="00573F7A"/>
    <w:rsid w:val="0057498F"/>
    <w:rsid w:val="00574EB7"/>
    <w:rsid w:val="005751D7"/>
    <w:rsid w:val="005759E4"/>
    <w:rsid w:val="00576067"/>
    <w:rsid w:val="005761B7"/>
    <w:rsid w:val="00576680"/>
    <w:rsid w:val="00576D2E"/>
    <w:rsid w:val="00576E2A"/>
    <w:rsid w:val="005770D8"/>
    <w:rsid w:val="00577861"/>
    <w:rsid w:val="00577D8D"/>
    <w:rsid w:val="00580628"/>
    <w:rsid w:val="00580B68"/>
    <w:rsid w:val="00580C44"/>
    <w:rsid w:val="005814F5"/>
    <w:rsid w:val="00582AA4"/>
    <w:rsid w:val="00582E6F"/>
    <w:rsid w:val="00583508"/>
    <w:rsid w:val="00584315"/>
    <w:rsid w:val="00584386"/>
    <w:rsid w:val="00584867"/>
    <w:rsid w:val="00585431"/>
    <w:rsid w:val="00585AF7"/>
    <w:rsid w:val="00586C5F"/>
    <w:rsid w:val="00586F11"/>
    <w:rsid w:val="005870D8"/>
    <w:rsid w:val="00587209"/>
    <w:rsid w:val="0058764F"/>
    <w:rsid w:val="005902F4"/>
    <w:rsid w:val="00590AFE"/>
    <w:rsid w:val="00590D9B"/>
    <w:rsid w:val="00590FFE"/>
    <w:rsid w:val="005911BA"/>
    <w:rsid w:val="005916D9"/>
    <w:rsid w:val="0059170A"/>
    <w:rsid w:val="00591A46"/>
    <w:rsid w:val="00591C0B"/>
    <w:rsid w:val="00591E43"/>
    <w:rsid w:val="00592355"/>
    <w:rsid w:val="005930C6"/>
    <w:rsid w:val="00593C8C"/>
    <w:rsid w:val="00593F3A"/>
    <w:rsid w:val="00593FD3"/>
    <w:rsid w:val="00594244"/>
    <w:rsid w:val="0059430B"/>
    <w:rsid w:val="00595B6B"/>
    <w:rsid w:val="005960BF"/>
    <w:rsid w:val="0059643D"/>
    <w:rsid w:val="00596BC6"/>
    <w:rsid w:val="00596EEF"/>
    <w:rsid w:val="00597E0F"/>
    <w:rsid w:val="00597F7B"/>
    <w:rsid w:val="005A02C3"/>
    <w:rsid w:val="005A0387"/>
    <w:rsid w:val="005A31A6"/>
    <w:rsid w:val="005A3A20"/>
    <w:rsid w:val="005A4732"/>
    <w:rsid w:val="005A49B3"/>
    <w:rsid w:val="005A4D18"/>
    <w:rsid w:val="005A4DB0"/>
    <w:rsid w:val="005A56C6"/>
    <w:rsid w:val="005A59F1"/>
    <w:rsid w:val="005A5C19"/>
    <w:rsid w:val="005A6069"/>
    <w:rsid w:val="005A6589"/>
    <w:rsid w:val="005B024F"/>
    <w:rsid w:val="005B2319"/>
    <w:rsid w:val="005B2340"/>
    <w:rsid w:val="005B2922"/>
    <w:rsid w:val="005B2A3E"/>
    <w:rsid w:val="005B2E94"/>
    <w:rsid w:val="005B3035"/>
    <w:rsid w:val="005B35AE"/>
    <w:rsid w:val="005B43F7"/>
    <w:rsid w:val="005B4C72"/>
    <w:rsid w:val="005B55D1"/>
    <w:rsid w:val="005B5665"/>
    <w:rsid w:val="005B5963"/>
    <w:rsid w:val="005B5C2D"/>
    <w:rsid w:val="005B5DC7"/>
    <w:rsid w:val="005B6999"/>
    <w:rsid w:val="005B6C3D"/>
    <w:rsid w:val="005B6C86"/>
    <w:rsid w:val="005B7024"/>
    <w:rsid w:val="005B7485"/>
    <w:rsid w:val="005B759D"/>
    <w:rsid w:val="005C09CC"/>
    <w:rsid w:val="005C2330"/>
    <w:rsid w:val="005C32CF"/>
    <w:rsid w:val="005C38DB"/>
    <w:rsid w:val="005C390E"/>
    <w:rsid w:val="005C42D0"/>
    <w:rsid w:val="005C501E"/>
    <w:rsid w:val="005C5983"/>
    <w:rsid w:val="005C5ACA"/>
    <w:rsid w:val="005C6368"/>
    <w:rsid w:val="005C66FB"/>
    <w:rsid w:val="005C68DA"/>
    <w:rsid w:val="005C7249"/>
    <w:rsid w:val="005C75E7"/>
    <w:rsid w:val="005C7ECA"/>
    <w:rsid w:val="005D0945"/>
    <w:rsid w:val="005D18D4"/>
    <w:rsid w:val="005D1F2B"/>
    <w:rsid w:val="005D2239"/>
    <w:rsid w:val="005D2F1B"/>
    <w:rsid w:val="005D3847"/>
    <w:rsid w:val="005D3DC7"/>
    <w:rsid w:val="005D4633"/>
    <w:rsid w:val="005D5757"/>
    <w:rsid w:val="005D59F5"/>
    <w:rsid w:val="005D5FA7"/>
    <w:rsid w:val="005D6BA1"/>
    <w:rsid w:val="005D6EEF"/>
    <w:rsid w:val="005D714B"/>
    <w:rsid w:val="005D741E"/>
    <w:rsid w:val="005D75C0"/>
    <w:rsid w:val="005D7ADD"/>
    <w:rsid w:val="005E02B2"/>
    <w:rsid w:val="005E044D"/>
    <w:rsid w:val="005E0DC5"/>
    <w:rsid w:val="005E2572"/>
    <w:rsid w:val="005E2B9F"/>
    <w:rsid w:val="005E3236"/>
    <w:rsid w:val="005E3CDD"/>
    <w:rsid w:val="005E3FEC"/>
    <w:rsid w:val="005E4796"/>
    <w:rsid w:val="005E48F1"/>
    <w:rsid w:val="005E4976"/>
    <w:rsid w:val="005E5089"/>
    <w:rsid w:val="005E5766"/>
    <w:rsid w:val="005E59DF"/>
    <w:rsid w:val="005E6599"/>
    <w:rsid w:val="005E68B3"/>
    <w:rsid w:val="005E7793"/>
    <w:rsid w:val="005F09B4"/>
    <w:rsid w:val="005F1DE3"/>
    <w:rsid w:val="005F291A"/>
    <w:rsid w:val="005F4358"/>
    <w:rsid w:val="005F4BB1"/>
    <w:rsid w:val="005F642A"/>
    <w:rsid w:val="005F6B85"/>
    <w:rsid w:val="005F7660"/>
    <w:rsid w:val="0060005D"/>
    <w:rsid w:val="006001BB"/>
    <w:rsid w:val="0060183C"/>
    <w:rsid w:val="00601E01"/>
    <w:rsid w:val="00602438"/>
    <w:rsid w:val="00602A15"/>
    <w:rsid w:val="00602AE4"/>
    <w:rsid w:val="00602FE9"/>
    <w:rsid w:val="0060376A"/>
    <w:rsid w:val="006037C9"/>
    <w:rsid w:val="00604180"/>
    <w:rsid w:val="00605CEA"/>
    <w:rsid w:val="0060676D"/>
    <w:rsid w:val="00606E61"/>
    <w:rsid w:val="006106C2"/>
    <w:rsid w:val="0061086F"/>
    <w:rsid w:val="006114C1"/>
    <w:rsid w:val="00611DA6"/>
    <w:rsid w:val="00612303"/>
    <w:rsid w:val="006136DC"/>
    <w:rsid w:val="006138CB"/>
    <w:rsid w:val="0061390A"/>
    <w:rsid w:val="00613C01"/>
    <w:rsid w:val="00614A11"/>
    <w:rsid w:val="00614C93"/>
    <w:rsid w:val="00614E07"/>
    <w:rsid w:val="00614EBA"/>
    <w:rsid w:val="00615035"/>
    <w:rsid w:val="006152F7"/>
    <w:rsid w:val="00615756"/>
    <w:rsid w:val="0061625B"/>
    <w:rsid w:val="00617476"/>
    <w:rsid w:val="0061792A"/>
    <w:rsid w:val="00617BBB"/>
    <w:rsid w:val="00617FF8"/>
    <w:rsid w:val="0062055D"/>
    <w:rsid w:val="0062144A"/>
    <w:rsid w:val="0062293C"/>
    <w:rsid w:val="00623E7E"/>
    <w:rsid w:val="006240DB"/>
    <w:rsid w:val="006243BE"/>
    <w:rsid w:val="00624CD3"/>
    <w:rsid w:val="00625335"/>
    <w:rsid w:val="0062599B"/>
    <w:rsid w:val="00625BFD"/>
    <w:rsid w:val="0062617F"/>
    <w:rsid w:val="0062694C"/>
    <w:rsid w:val="00626C6D"/>
    <w:rsid w:val="006270A9"/>
    <w:rsid w:val="00627DBA"/>
    <w:rsid w:val="00627E5A"/>
    <w:rsid w:val="0063194B"/>
    <w:rsid w:val="00631A6B"/>
    <w:rsid w:val="00632554"/>
    <w:rsid w:val="00632A2B"/>
    <w:rsid w:val="00632A4C"/>
    <w:rsid w:val="00632B6F"/>
    <w:rsid w:val="00633672"/>
    <w:rsid w:val="006337E1"/>
    <w:rsid w:val="006339B7"/>
    <w:rsid w:val="0063496B"/>
    <w:rsid w:val="006351FC"/>
    <w:rsid w:val="0063566F"/>
    <w:rsid w:val="006357D9"/>
    <w:rsid w:val="006363C5"/>
    <w:rsid w:val="006364DD"/>
    <w:rsid w:val="00636A2B"/>
    <w:rsid w:val="00640B64"/>
    <w:rsid w:val="006415DE"/>
    <w:rsid w:val="00641DDA"/>
    <w:rsid w:val="00641F29"/>
    <w:rsid w:val="00642786"/>
    <w:rsid w:val="00642F08"/>
    <w:rsid w:val="00643177"/>
    <w:rsid w:val="00643ED1"/>
    <w:rsid w:val="00644277"/>
    <w:rsid w:val="0064509D"/>
    <w:rsid w:val="00645268"/>
    <w:rsid w:val="006455FD"/>
    <w:rsid w:val="006457C0"/>
    <w:rsid w:val="00645E7B"/>
    <w:rsid w:val="0064638F"/>
    <w:rsid w:val="00646780"/>
    <w:rsid w:val="006475E3"/>
    <w:rsid w:val="00647A46"/>
    <w:rsid w:val="006506AF"/>
    <w:rsid w:val="00650DD6"/>
    <w:rsid w:val="00651CC1"/>
    <w:rsid w:val="006528F1"/>
    <w:rsid w:val="00652930"/>
    <w:rsid w:val="00652E91"/>
    <w:rsid w:val="00653675"/>
    <w:rsid w:val="00653D89"/>
    <w:rsid w:val="00653E0F"/>
    <w:rsid w:val="00653E36"/>
    <w:rsid w:val="00654D19"/>
    <w:rsid w:val="0065513C"/>
    <w:rsid w:val="006563CE"/>
    <w:rsid w:val="006603DE"/>
    <w:rsid w:val="00660430"/>
    <w:rsid w:val="0066173F"/>
    <w:rsid w:val="00662072"/>
    <w:rsid w:val="00663317"/>
    <w:rsid w:val="00663C30"/>
    <w:rsid w:val="00663D36"/>
    <w:rsid w:val="0066438B"/>
    <w:rsid w:val="006645A4"/>
    <w:rsid w:val="00664B97"/>
    <w:rsid w:val="00665DB7"/>
    <w:rsid w:val="0066609F"/>
    <w:rsid w:val="00666651"/>
    <w:rsid w:val="006669B6"/>
    <w:rsid w:val="006675ED"/>
    <w:rsid w:val="00670745"/>
    <w:rsid w:val="006708FA"/>
    <w:rsid w:val="00670E95"/>
    <w:rsid w:val="006712F1"/>
    <w:rsid w:val="0067131E"/>
    <w:rsid w:val="00671638"/>
    <w:rsid w:val="00671729"/>
    <w:rsid w:val="00671A23"/>
    <w:rsid w:val="00673274"/>
    <w:rsid w:val="006738F1"/>
    <w:rsid w:val="00673EEA"/>
    <w:rsid w:val="00673F0C"/>
    <w:rsid w:val="00674145"/>
    <w:rsid w:val="00674311"/>
    <w:rsid w:val="006749AF"/>
    <w:rsid w:val="00674CB1"/>
    <w:rsid w:val="006750D9"/>
    <w:rsid w:val="006759D6"/>
    <w:rsid w:val="00675D0A"/>
    <w:rsid w:val="00676CA8"/>
    <w:rsid w:val="006775B9"/>
    <w:rsid w:val="006776D5"/>
    <w:rsid w:val="00677835"/>
    <w:rsid w:val="006778CB"/>
    <w:rsid w:val="00677A3C"/>
    <w:rsid w:val="0068037E"/>
    <w:rsid w:val="006809AE"/>
    <w:rsid w:val="006809DE"/>
    <w:rsid w:val="00680BB5"/>
    <w:rsid w:val="006812BF"/>
    <w:rsid w:val="00681C83"/>
    <w:rsid w:val="0068227C"/>
    <w:rsid w:val="00682A8A"/>
    <w:rsid w:val="00684687"/>
    <w:rsid w:val="00684CCD"/>
    <w:rsid w:val="00685205"/>
    <w:rsid w:val="00686EB9"/>
    <w:rsid w:val="006873B7"/>
    <w:rsid w:val="00687514"/>
    <w:rsid w:val="00690050"/>
    <w:rsid w:val="00690932"/>
    <w:rsid w:val="006909F4"/>
    <w:rsid w:val="0069187C"/>
    <w:rsid w:val="00691AE4"/>
    <w:rsid w:val="00691BBA"/>
    <w:rsid w:val="00691DE4"/>
    <w:rsid w:val="00691F7F"/>
    <w:rsid w:val="00692A2A"/>
    <w:rsid w:val="00693090"/>
    <w:rsid w:val="00693182"/>
    <w:rsid w:val="00693B09"/>
    <w:rsid w:val="006940C2"/>
    <w:rsid w:val="00694F20"/>
    <w:rsid w:val="006953B4"/>
    <w:rsid w:val="00695B2E"/>
    <w:rsid w:val="00695FC7"/>
    <w:rsid w:val="00696220"/>
    <w:rsid w:val="00696800"/>
    <w:rsid w:val="00696B90"/>
    <w:rsid w:val="00696E89"/>
    <w:rsid w:val="00697822"/>
    <w:rsid w:val="00697BB6"/>
    <w:rsid w:val="006A09EB"/>
    <w:rsid w:val="006A2743"/>
    <w:rsid w:val="006A2A66"/>
    <w:rsid w:val="006A3F1D"/>
    <w:rsid w:val="006A49E1"/>
    <w:rsid w:val="006A4A78"/>
    <w:rsid w:val="006A5170"/>
    <w:rsid w:val="006A6511"/>
    <w:rsid w:val="006A6F7E"/>
    <w:rsid w:val="006A735E"/>
    <w:rsid w:val="006A7485"/>
    <w:rsid w:val="006A778A"/>
    <w:rsid w:val="006A7980"/>
    <w:rsid w:val="006A7D05"/>
    <w:rsid w:val="006B1885"/>
    <w:rsid w:val="006B193D"/>
    <w:rsid w:val="006B22CC"/>
    <w:rsid w:val="006B2344"/>
    <w:rsid w:val="006B2884"/>
    <w:rsid w:val="006B2D1C"/>
    <w:rsid w:val="006B2E58"/>
    <w:rsid w:val="006B3A47"/>
    <w:rsid w:val="006B4A7C"/>
    <w:rsid w:val="006B4DEF"/>
    <w:rsid w:val="006B50C4"/>
    <w:rsid w:val="006B5D0C"/>
    <w:rsid w:val="006B612C"/>
    <w:rsid w:val="006B632B"/>
    <w:rsid w:val="006B64C2"/>
    <w:rsid w:val="006B6CF1"/>
    <w:rsid w:val="006C0E30"/>
    <w:rsid w:val="006C0E54"/>
    <w:rsid w:val="006C0F85"/>
    <w:rsid w:val="006C1961"/>
    <w:rsid w:val="006C1FFF"/>
    <w:rsid w:val="006C256E"/>
    <w:rsid w:val="006C2655"/>
    <w:rsid w:val="006C2D6E"/>
    <w:rsid w:val="006C3832"/>
    <w:rsid w:val="006C49C7"/>
    <w:rsid w:val="006C5239"/>
    <w:rsid w:val="006C563D"/>
    <w:rsid w:val="006C65C3"/>
    <w:rsid w:val="006C68B1"/>
    <w:rsid w:val="006C68BF"/>
    <w:rsid w:val="006C73CC"/>
    <w:rsid w:val="006D13DD"/>
    <w:rsid w:val="006D240D"/>
    <w:rsid w:val="006D2E02"/>
    <w:rsid w:val="006D3081"/>
    <w:rsid w:val="006D3B25"/>
    <w:rsid w:val="006D4AB2"/>
    <w:rsid w:val="006D50E9"/>
    <w:rsid w:val="006D59C0"/>
    <w:rsid w:val="006D61EA"/>
    <w:rsid w:val="006D6787"/>
    <w:rsid w:val="006D69E7"/>
    <w:rsid w:val="006D6E94"/>
    <w:rsid w:val="006D7317"/>
    <w:rsid w:val="006D7BC4"/>
    <w:rsid w:val="006E032F"/>
    <w:rsid w:val="006E06F0"/>
    <w:rsid w:val="006E075A"/>
    <w:rsid w:val="006E089F"/>
    <w:rsid w:val="006E16A2"/>
    <w:rsid w:val="006E173B"/>
    <w:rsid w:val="006E2C32"/>
    <w:rsid w:val="006E42C4"/>
    <w:rsid w:val="006E43E3"/>
    <w:rsid w:val="006E4A32"/>
    <w:rsid w:val="006E4A4A"/>
    <w:rsid w:val="006E5211"/>
    <w:rsid w:val="006E5591"/>
    <w:rsid w:val="006E6D82"/>
    <w:rsid w:val="006E7162"/>
    <w:rsid w:val="006E7F54"/>
    <w:rsid w:val="006F0142"/>
    <w:rsid w:val="006F0D16"/>
    <w:rsid w:val="006F1A6A"/>
    <w:rsid w:val="006F1C77"/>
    <w:rsid w:val="006F2D43"/>
    <w:rsid w:val="006F30D9"/>
    <w:rsid w:val="006F385C"/>
    <w:rsid w:val="006F543A"/>
    <w:rsid w:val="006F6035"/>
    <w:rsid w:val="006F74F1"/>
    <w:rsid w:val="006F7536"/>
    <w:rsid w:val="007003E9"/>
    <w:rsid w:val="00700C28"/>
    <w:rsid w:val="007017B1"/>
    <w:rsid w:val="007017FF"/>
    <w:rsid w:val="00701B89"/>
    <w:rsid w:val="00701C4D"/>
    <w:rsid w:val="00701D15"/>
    <w:rsid w:val="00703095"/>
    <w:rsid w:val="00703E39"/>
    <w:rsid w:val="007059B4"/>
    <w:rsid w:val="00705F6E"/>
    <w:rsid w:val="007065CA"/>
    <w:rsid w:val="00706EC3"/>
    <w:rsid w:val="0070786A"/>
    <w:rsid w:val="00711620"/>
    <w:rsid w:val="00712589"/>
    <w:rsid w:val="0071277D"/>
    <w:rsid w:val="00712859"/>
    <w:rsid w:val="00712FDF"/>
    <w:rsid w:val="00714052"/>
    <w:rsid w:val="00714F47"/>
    <w:rsid w:val="00716109"/>
    <w:rsid w:val="00716FF0"/>
    <w:rsid w:val="00717778"/>
    <w:rsid w:val="00717C54"/>
    <w:rsid w:val="0072042D"/>
    <w:rsid w:val="0072067C"/>
    <w:rsid w:val="00721252"/>
    <w:rsid w:val="00721487"/>
    <w:rsid w:val="007215F0"/>
    <w:rsid w:val="00721B5C"/>
    <w:rsid w:val="00722009"/>
    <w:rsid w:val="007225A5"/>
    <w:rsid w:val="00722825"/>
    <w:rsid w:val="00722E44"/>
    <w:rsid w:val="007231DB"/>
    <w:rsid w:val="007232FC"/>
    <w:rsid w:val="007239DA"/>
    <w:rsid w:val="00723A15"/>
    <w:rsid w:val="00723A70"/>
    <w:rsid w:val="00723C6D"/>
    <w:rsid w:val="00723FD1"/>
    <w:rsid w:val="007240D3"/>
    <w:rsid w:val="007245FC"/>
    <w:rsid w:val="00724842"/>
    <w:rsid w:val="0072486F"/>
    <w:rsid w:val="00724AF9"/>
    <w:rsid w:val="007256CA"/>
    <w:rsid w:val="00726074"/>
    <w:rsid w:val="00727580"/>
    <w:rsid w:val="00727A9E"/>
    <w:rsid w:val="00727CAE"/>
    <w:rsid w:val="00727F02"/>
    <w:rsid w:val="007301CA"/>
    <w:rsid w:val="00731979"/>
    <w:rsid w:val="00732DB5"/>
    <w:rsid w:val="007334FA"/>
    <w:rsid w:val="00733522"/>
    <w:rsid w:val="007335C1"/>
    <w:rsid w:val="007346A8"/>
    <w:rsid w:val="0073502C"/>
    <w:rsid w:val="0073505B"/>
    <w:rsid w:val="00735215"/>
    <w:rsid w:val="00735703"/>
    <w:rsid w:val="007360D9"/>
    <w:rsid w:val="00736966"/>
    <w:rsid w:val="00736A7A"/>
    <w:rsid w:val="00737C4F"/>
    <w:rsid w:val="0074012A"/>
    <w:rsid w:val="007408BC"/>
    <w:rsid w:val="00740C2B"/>
    <w:rsid w:val="007416BF"/>
    <w:rsid w:val="00741711"/>
    <w:rsid w:val="0074174D"/>
    <w:rsid w:val="00741BB5"/>
    <w:rsid w:val="00741FD0"/>
    <w:rsid w:val="0074212C"/>
    <w:rsid w:val="00742554"/>
    <w:rsid w:val="00742E56"/>
    <w:rsid w:val="007431D0"/>
    <w:rsid w:val="00743342"/>
    <w:rsid w:val="00743FF6"/>
    <w:rsid w:val="00744EE0"/>
    <w:rsid w:val="00745E19"/>
    <w:rsid w:val="007463C6"/>
    <w:rsid w:val="00746748"/>
    <w:rsid w:val="00746FFC"/>
    <w:rsid w:val="00747AB7"/>
    <w:rsid w:val="00747B2F"/>
    <w:rsid w:val="0075170D"/>
    <w:rsid w:val="007525F6"/>
    <w:rsid w:val="007530A5"/>
    <w:rsid w:val="007532D7"/>
    <w:rsid w:val="0075338C"/>
    <w:rsid w:val="00753682"/>
    <w:rsid w:val="00754247"/>
    <w:rsid w:val="00756AFC"/>
    <w:rsid w:val="00756EDD"/>
    <w:rsid w:val="00756F6D"/>
    <w:rsid w:val="00756FC6"/>
    <w:rsid w:val="00757025"/>
    <w:rsid w:val="00760828"/>
    <w:rsid w:val="00760FE9"/>
    <w:rsid w:val="0076119A"/>
    <w:rsid w:val="00761280"/>
    <w:rsid w:val="00761A14"/>
    <w:rsid w:val="00761B74"/>
    <w:rsid w:val="00761D61"/>
    <w:rsid w:val="0076275B"/>
    <w:rsid w:val="007634F5"/>
    <w:rsid w:val="007639D7"/>
    <w:rsid w:val="00763DC7"/>
    <w:rsid w:val="00764164"/>
    <w:rsid w:val="00764570"/>
    <w:rsid w:val="0076604B"/>
    <w:rsid w:val="00766AEE"/>
    <w:rsid w:val="007703A5"/>
    <w:rsid w:val="00771279"/>
    <w:rsid w:val="00771334"/>
    <w:rsid w:val="00772DD8"/>
    <w:rsid w:val="007732DD"/>
    <w:rsid w:val="0077342D"/>
    <w:rsid w:val="0077394B"/>
    <w:rsid w:val="007739B4"/>
    <w:rsid w:val="007748C0"/>
    <w:rsid w:val="00775570"/>
    <w:rsid w:val="00776268"/>
    <w:rsid w:val="007775F5"/>
    <w:rsid w:val="00777F11"/>
    <w:rsid w:val="0078013B"/>
    <w:rsid w:val="007804A0"/>
    <w:rsid w:val="00781264"/>
    <w:rsid w:val="0078164A"/>
    <w:rsid w:val="00781F7F"/>
    <w:rsid w:val="00781F90"/>
    <w:rsid w:val="00785AE4"/>
    <w:rsid w:val="00785CE6"/>
    <w:rsid w:val="00785E9C"/>
    <w:rsid w:val="00785FE5"/>
    <w:rsid w:val="00786262"/>
    <w:rsid w:val="0078689D"/>
    <w:rsid w:val="0078790F"/>
    <w:rsid w:val="00787CB5"/>
    <w:rsid w:val="007901D5"/>
    <w:rsid w:val="007903BD"/>
    <w:rsid w:val="00790FA4"/>
    <w:rsid w:val="00791200"/>
    <w:rsid w:val="00791491"/>
    <w:rsid w:val="007921BB"/>
    <w:rsid w:val="007930EB"/>
    <w:rsid w:val="00793E5F"/>
    <w:rsid w:val="00794201"/>
    <w:rsid w:val="00794EEE"/>
    <w:rsid w:val="0079535D"/>
    <w:rsid w:val="007956E7"/>
    <w:rsid w:val="0079637C"/>
    <w:rsid w:val="00796E84"/>
    <w:rsid w:val="007A05BE"/>
    <w:rsid w:val="007A15CB"/>
    <w:rsid w:val="007A1AD9"/>
    <w:rsid w:val="007A1CB7"/>
    <w:rsid w:val="007A2863"/>
    <w:rsid w:val="007A34AB"/>
    <w:rsid w:val="007A39DF"/>
    <w:rsid w:val="007A489A"/>
    <w:rsid w:val="007A4BA2"/>
    <w:rsid w:val="007A507A"/>
    <w:rsid w:val="007A55BD"/>
    <w:rsid w:val="007A64FD"/>
    <w:rsid w:val="007A66BD"/>
    <w:rsid w:val="007A68EC"/>
    <w:rsid w:val="007A6C63"/>
    <w:rsid w:val="007A6FC4"/>
    <w:rsid w:val="007A72C5"/>
    <w:rsid w:val="007A7915"/>
    <w:rsid w:val="007A7AA5"/>
    <w:rsid w:val="007B02A6"/>
    <w:rsid w:val="007B0CCA"/>
    <w:rsid w:val="007B0CF6"/>
    <w:rsid w:val="007B11C3"/>
    <w:rsid w:val="007B1483"/>
    <w:rsid w:val="007B207A"/>
    <w:rsid w:val="007B2221"/>
    <w:rsid w:val="007B2258"/>
    <w:rsid w:val="007B2DAA"/>
    <w:rsid w:val="007B2F91"/>
    <w:rsid w:val="007B37ED"/>
    <w:rsid w:val="007B3FA9"/>
    <w:rsid w:val="007B46BA"/>
    <w:rsid w:val="007B4D77"/>
    <w:rsid w:val="007B4F5C"/>
    <w:rsid w:val="007B53F8"/>
    <w:rsid w:val="007B5B56"/>
    <w:rsid w:val="007B6B7B"/>
    <w:rsid w:val="007B6F34"/>
    <w:rsid w:val="007B7D68"/>
    <w:rsid w:val="007B7FDD"/>
    <w:rsid w:val="007C082A"/>
    <w:rsid w:val="007C0F23"/>
    <w:rsid w:val="007C19FA"/>
    <w:rsid w:val="007C1CD9"/>
    <w:rsid w:val="007C2039"/>
    <w:rsid w:val="007C2548"/>
    <w:rsid w:val="007C2719"/>
    <w:rsid w:val="007C2950"/>
    <w:rsid w:val="007C2B43"/>
    <w:rsid w:val="007C2F7F"/>
    <w:rsid w:val="007C385B"/>
    <w:rsid w:val="007C3B1E"/>
    <w:rsid w:val="007C4085"/>
    <w:rsid w:val="007C44D8"/>
    <w:rsid w:val="007C4551"/>
    <w:rsid w:val="007C4A58"/>
    <w:rsid w:val="007C5315"/>
    <w:rsid w:val="007C633F"/>
    <w:rsid w:val="007C63E0"/>
    <w:rsid w:val="007C68E7"/>
    <w:rsid w:val="007C6E59"/>
    <w:rsid w:val="007C727C"/>
    <w:rsid w:val="007C77C8"/>
    <w:rsid w:val="007D0588"/>
    <w:rsid w:val="007D095A"/>
    <w:rsid w:val="007D0C79"/>
    <w:rsid w:val="007D11CD"/>
    <w:rsid w:val="007D3DB2"/>
    <w:rsid w:val="007D3E58"/>
    <w:rsid w:val="007D4355"/>
    <w:rsid w:val="007D47ED"/>
    <w:rsid w:val="007D4857"/>
    <w:rsid w:val="007D5E1D"/>
    <w:rsid w:val="007D6B6A"/>
    <w:rsid w:val="007D6E09"/>
    <w:rsid w:val="007D7872"/>
    <w:rsid w:val="007D78F7"/>
    <w:rsid w:val="007D7E3F"/>
    <w:rsid w:val="007E05D0"/>
    <w:rsid w:val="007E0823"/>
    <w:rsid w:val="007E0B9E"/>
    <w:rsid w:val="007E1253"/>
    <w:rsid w:val="007E1900"/>
    <w:rsid w:val="007E1A8C"/>
    <w:rsid w:val="007E2501"/>
    <w:rsid w:val="007E2EE4"/>
    <w:rsid w:val="007E3075"/>
    <w:rsid w:val="007E3FDB"/>
    <w:rsid w:val="007E48E5"/>
    <w:rsid w:val="007E4AB5"/>
    <w:rsid w:val="007E4EB3"/>
    <w:rsid w:val="007E5233"/>
    <w:rsid w:val="007E582A"/>
    <w:rsid w:val="007E5DF9"/>
    <w:rsid w:val="007E60CB"/>
    <w:rsid w:val="007E649F"/>
    <w:rsid w:val="007E680F"/>
    <w:rsid w:val="007E74A4"/>
    <w:rsid w:val="007E7CB5"/>
    <w:rsid w:val="007E7CDF"/>
    <w:rsid w:val="007E7E4A"/>
    <w:rsid w:val="007F038C"/>
    <w:rsid w:val="007F0961"/>
    <w:rsid w:val="007F184E"/>
    <w:rsid w:val="007F1C97"/>
    <w:rsid w:val="007F26A9"/>
    <w:rsid w:val="007F2A64"/>
    <w:rsid w:val="007F31D2"/>
    <w:rsid w:val="007F3DEE"/>
    <w:rsid w:val="007F42A3"/>
    <w:rsid w:val="007F57D9"/>
    <w:rsid w:val="007F65C0"/>
    <w:rsid w:val="007F7530"/>
    <w:rsid w:val="008000D2"/>
    <w:rsid w:val="0080088E"/>
    <w:rsid w:val="008009FB"/>
    <w:rsid w:val="00801100"/>
    <w:rsid w:val="00801E83"/>
    <w:rsid w:val="00801EBB"/>
    <w:rsid w:val="00802CA0"/>
    <w:rsid w:val="00803E13"/>
    <w:rsid w:val="00804709"/>
    <w:rsid w:val="00804ACA"/>
    <w:rsid w:val="0080533F"/>
    <w:rsid w:val="008062B0"/>
    <w:rsid w:val="008063B2"/>
    <w:rsid w:val="00806CF1"/>
    <w:rsid w:val="00807825"/>
    <w:rsid w:val="008108C2"/>
    <w:rsid w:val="00810C87"/>
    <w:rsid w:val="00810E72"/>
    <w:rsid w:val="00811D0F"/>
    <w:rsid w:val="00811EE7"/>
    <w:rsid w:val="00812610"/>
    <w:rsid w:val="008129EB"/>
    <w:rsid w:val="00812E7F"/>
    <w:rsid w:val="008136AC"/>
    <w:rsid w:val="00814090"/>
    <w:rsid w:val="008148E3"/>
    <w:rsid w:val="00814956"/>
    <w:rsid w:val="0081524D"/>
    <w:rsid w:val="00815356"/>
    <w:rsid w:val="00815391"/>
    <w:rsid w:val="008156D3"/>
    <w:rsid w:val="00815A1F"/>
    <w:rsid w:val="00815AAC"/>
    <w:rsid w:val="00817247"/>
    <w:rsid w:val="008177A2"/>
    <w:rsid w:val="00817AB0"/>
    <w:rsid w:val="00817DC5"/>
    <w:rsid w:val="0082293A"/>
    <w:rsid w:val="00823037"/>
    <w:rsid w:val="00823958"/>
    <w:rsid w:val="0082402F"/>
    <w:rsid w:val="00824289"/>
    <w:rsid w:val="008247A2"/>
    <w:rsid w:val="008248C7"/>
    <w:rsid w:val="00824AB8"/>
    <w:rsid w:val="00824AE7"/>
    <w:rsid w:val="00824CA1"/>
    <w:rsid w:val="00825626"/>
    <w:rsid w:val="00825ADE"/>
    <w:rsid w:val="00826A83"/>
    <w:rsid w:val="00826FAB"/>
    <w:rsid w:val="0082786E"/>
    <w:rsid w:val="00830AF6"/>
    <w:rsid w:val="0083279E"/>
    <w:rsid w:val="0083292C"/>
    <w:rsid w:val="00832B37"/>
    <w:rsid w:val="00832E3B"/>
    <w:rsid w:val="008331EF"/>
    <w:rsid w:val="00833795"/>
    <w:rsid w:val="00833A79"/>
    <w:rsid w:val="00833FBD"/>
    <w:rsid w:val="00834471"/>
    <w:rsid w:val="00834A2E"/>
    <w:rsid w:val="00835CB4"/>
    <w:rsid w:val="00835FB9"/>
    <w:rsid w:val="00836094"/>
    <w:rsid w:val="00836B75"/>
    <w:rsid w:val="00837232"/>
    <w:rsid w:val="008372FC"/>
    <w:rsid w:val="008378C7"/>
    <w:rsid w:val="00837977"/>
    <w:rsid w:val="00837B0E"/>
    <w:rsid w:val="00837FD1"/>
    <w:rsid w:val="008408DD"/>
    <w:rsid w:val="00840AEF"/>
    <w:rsid w:val="00841EE8"/>
    <w:rsid w:val="00843062"/>
    <w:rsid w:val="00843346"/>
    <w:rsid w:val="00843870"/>
    <w:rsid w:val="00843D42"/>
    <w:rsid w:val="0084458E"/>
    <w:rsid w:val="00844691"/>
    <w:rsid w:val="008448F1"/>
    <w:rsid w:val="00844C3F"/>
    <w:rsid w:val="00845179"/>
    <w:rsid w:val="00845A2E"/>
    <w:rsid w:val="0084613F"/>
    <w:rsid w:val="00846FB1"/>
    <w:rsid w:val="0084717C"/>
    <w:rsid w:val="0084751E"/>
    <w:rsid w:val="008475F8"/>
    <w:rsid w:val="00850BD9"/>
    <w:rsid w:val="008538D0"/>
    <w:rsid w:val="00853B2E"/>
    <w:rsid w:val="00853DCA"/>
    <w:rsid w:val="00854302"/>
    <w:rsid w:val="00854A16"/>
    <w:rsid w:val="00854A9F"/>
    <w:rsid w:val="008552E0"/>
    <w:rsid w:val="00855B61"/>
    <w:rsid w:val="00855C15"/>
    <w:rsid w:val="00856D91"/>
    <w:rsid w:val="008571CB"/>
    <w:rsid w:val="0085726D"/>
    <w:rsid w:val="008600F1"/>
    <w:rsid w:val="008608C8"/>
    <w:rsid w:val="0086212C"/>
    <w:rsid w:val="00862D3C"/>
    <w:rsid w:val="00863E9C"/>
    <w:rsid w:val="0086418D"/>
    <w:rsid w:val="008642B5"/>
    <w:rsid w:val="0086435E"/>
    <w:rsid w:val="008646BC"/>
    <w:rsid w:val="00864714"/>
    <w:rsid w:val="00864E6D"/>
    <w:rsid w:val="0086619E"/>
    <w:rsid w:val="00867D83"/>
    <w:rsid w:val="00870025"/>
    <w:rsid w:val="008700C3"/>
    <w:rsid w:val="008706E5"/>
    <w:rsid w:val="00870AEE"/>
    <w:rsid w:val="00870BFA"/>
    <w:rsid w:val="008718D2"/>
    <w:rsid w:val="008723B2"/>
    <w:rsid w:val="00873FBC"/>
    <w:rsid w:val="008745C0"/>
    <w:rsid w:val="008748FA"/>
    <w:rsid w:val="00874C62"/>
    <w:rsid w:val="00874FB3"/>
    <w:rsid w:val="0087522C"/>
    <w:rsid w:val="008809D6"/>
    <w:rsid w:val="00882114"/>
    <w:rsid w:val="00882139"/>
    <w:rsid w:val="008822F5"/>
    <w:rsid w:val="008825D2"/>
    <w:rsid w:val="00882BEA"/>
    <w:rsid w:val="0088386C"/>
    <w:rsid w:val="008841E5"/>
    <w:rsid w:val="008841E6"/>
    <w:rsid w:val="0088499B"/>
    <w:rsid w:val="00884B75"/>
    <w:rsid w:val="00886713"/>
    <w:rsid w:val="00886BD6"/>
    <w:rsid w:val="00886C06"/>
    <w:rsid w:val="00886C55"/>
    <w:rsid w:val="00891121"/>
    <w:rsid w:val="00891B61"/>
    <w:rsid w:val="00891F77"/>
    <w:rsid w:val="00892160"/>
    <w:rsid w:val="00893048"/>
    <w:rsid w:val="00893363"/>
    <w:rsid w:val="00893ACB"/>
    <w:rsid w:val="0089406A"/>
    <w:rsid w:val="008954B7"/>
    <w:rsid w:val="00896049"/>
    <w:rsid w:val="00897938"/>
    <w:rsid w:val="008979CF"/>
    <w:rsid w:val="00897CAC"/>
    <w:rsid w:val="008A0190"/>
    <w:rsid w:val="008A0417"/>
    <w:rsid w:val="008A0656"/>
    <w:rsid w:val="008A1CF2"/>
    <w:rsid w:val="008A1DDF"/>
    <w:rsid w:val="008A220A"/>
    <w:rsid w:val="008A23D2"/>
    <w:rsid w:val="008A2CD7"/>
    <w:rsid w:val="008A2F46"/>
    <w:rsid w:val="008A31F1"/>
    <w:rsid w:val="008A3564"/>
    <w:rsid w:val="008A3838"/>
    <w:rsid w:val="008A4040"/>
    <w:rsid w:val="008A4113"/>
    <w:rsid w:val="008A53EC"/>
    <w:rsid w:val="008A5BDC"/>
    <w:rsid w:val="008A5DE8"/>
    <w:rsid w:val="008A5FA4"/>
    <w:rsid w:val="008A6136"/>
    <w:rsid w:val="008A6AC1"/>
    <w:rsid w:val="008A7040"/>
    <w:rsid w:val="008A7901"/>
    <w:rsid w:val="008B03FD"/>
    <w:rsid w:val="008B0E00"/>
    <w:rsid w:val="008B2158"/>
    <w:rsid w:val="008B2436"/>
    <w:rsid w:val="008B27C8"/>
    <w:rsid w:val="008B3547"/>
    <w:rsid w:val="008B38D8"/>
    <w:rsid w:val="008B3AA8"/>
    <w:rsid w:val="008B4710"/>
    <w:rsid w:val="008B4B7B"/>
    <w:rsid w:val="008B58E9"/>
    <w:rsid w:val="008B610F"/>
    <w:rsid w:val="008B7CEA"/>
    <w:rsid w:val="008B7FCE"/>
    <w:rsid w:val="008C08A2"/>
    <w:rsid w:val="008C141B"/>
    <w:rsid w:val="008C1F22"/>
    <w:rsid w:val="008C1FE0"/>
    <w:rsid w:val="008C37D5"/>
    <w:rsid w:val="008C3F4D"/>
    <w:rsid w:val="008C40D9"/>
    <w:rsid w:val="008C4705"/>
    <w:rsid w:val="008C48C9"/>
    <w:rsid w:val="008C4AD9"/>
    <w:rsid w:val="008C5029"/>
    <w:rsid w:val="008C63D1"/>
    <w:rsid w:val="008C655A"/>
    <w:rsid w:val="008C65C6"/>
    <w:rsid w:val="008C6E4E"/>
    <w:rsid w:val="008C74B3"/>
    <w:rsid w:val="008D024C"/>
    <w:rsid w:val="008D04B5"/>
    <w:rsid w:val="008D0AF8"/>
    <w:rsid w:val="008D2585"/>
    <w:rsid w:val="008D25DE"/>
    <w:rsid w:val="008D2CDA"/>
    <w:rsid w:val="008D43AF"/>
    <w:rsid w:val="008D47B8"/>
    <w:rsid w:val="008D4C8A"/>
    <w:rsid w:val="008D5257"/>
    <w:rsid w:val="008D5711"/>
    <w:rsid w:val="008D58C9"/>
    <w:rsid w:val="008D67B1"/>
    <w:rsid w:val="008D6863"/>
    <w:rsid w:val="008D70A0"/>
    <w:rsid w:val="008D70B9"/>
    <w:rsid w:val="008D79D0"/>
    <w:rsid w:val="008E0281"/>
    <w:rsid w:val="008E0B9F"/>
    <w:rsid w:val="008E1E83"/>
    <w:rsid w:val="008E24F6"/>
    <w:rsid w:val="008E3240"/>
    <w:rsid w:val="008E32B6"/>
    <w:rsid w:val="008E3DE9"/>
    <w:rsid w:val="008E3FC9"/>
    <w:rsid w:val="008E4FB8"/>
    <w:rsid w:val="008E645C"/>
    <w:rsid w:val="008F0047"/>
    <w:rsid w:val="008F018A"/>
    <w:rsid w:val="008F0E05"/>
    <w:rsid w:val="008F3D53"/>
    <w:rsid w:val="008F3EEB"/>
    <w:rsid w:val="008F3FE5"/>
    <w:rsid w:val="008F4890"/>
    <w:rsid w:val="008F542E"/>
    <w:rsid w:val="008F5B17"/>
    <w:rsid w:val="008F712E"/>
    <w:rsid w:val="008F7318"/>
    <w:rsid w:val="009000B4"/>
    <w:rsid w:val="00900203"/>
    <w:rsid w:val="009005ED"/>
    <w:rsid w:val="00900EE9"/>
    <w:rsid w:val="00901A21"/>
    <w:rsid w:val="009023E7"/>
    <w:rsid w:val="00903A94"/>
    <w:rsid w:val="0090423C"/>
    <w:rsid w:val="0090449D"/>
    <w:rsid w:val="009046EE"/>
    <w:rsid w:val="00904DC7"/>
    <w:rsid w:val="00904F24"/>
    <w:rsid w:val="00905320"/>
    <w:rsid w:val="0090687E"/>
    <w:rsid w:val="00906928"/>
    <w:rsid w:val="00907ACF"/>
    <w:rsid w:val="00907CC3"/>
    <w:rsid w:val="00910075"/>
    <w:rsid w:val="00910376"/>
    <w:rsid w:val="009103D9"/>
    <w:rsid w:val="00910427"/>
    <w:rsid w:val="00910863"/>
    <w:rsid w:val="00910D84"/>
    <w:rsid w:val="00910DF9"/>
    <w:rsid w:val="0091264B"/>
    <w:rsid w:val="00912796"/>
    <w:rsid w:val="00912B5E"/>
    <w:rsid w:val="00912C5D"/>
    <w:rsid w:val="009134B9"/>
    <w:rsid w:val="00914F43"/>
    <w:rsid w:val="0091514A"/>
    <w:rsid w:val="00915253"/>
    <w:rsid w:val="009158C5"/>
    <w:rsid w:val="00916021"/>
    <w:rsid w:val="00916C11"/>
    <w:rsid w:val="00916C13"/>
    <w:rsid w:val="00917043"/>
    <w:rsid w:val="009175E5"/>
    <w:rsid w:val="00917F6D"/>
    <w:rsid w:val="00920C26"/>
    <w:rsid w:val="009224BE"/>
    <w:rsid w:val="00922CDA"/>
    <w:rsid w:val="009233D1"/>
    <w:rsid w:val="00923AAE"/>
    <w:rsid w:val="00923E5C"/>
    <w:rsid w:val="00923ECB"/>
    <w:rsid w:val="00924CC5"/>
    <w:rsid w:val="00924EF0"/>
    <w:rsid w:val="0092631A"/>
    <w:rsid w:val="00926390"/>
    <w:rsid w:val="00926E34"/>
    <w:rsid w:val="00926ED1"/>
    <w:rsid w:val="0092704C"/>
    <w:rsid w:val="00927167"/>
    <w:rsid w:val="009279CB"/>
    <w:rsid w:val="00930C9E"/>
    <w:rsid w:val="00932029"/>
    <w:rsid w:val="009333FD"/>
    <w:rsid w:val="00933502"/>
    <w:rsid w:val="009337EE"/>
    <w:rsid w:val="0093394D"/>
    <w:rsid w:val="00935037"/>
    <w:rsid w:val="00935236"/>
    <w:rsid w:val="00935C3F"/>
    <w:rsid w:val="00935E14"/>
    <w:rsid w:val="009363B6"/>
    <w:rsid w:val="00937BC5"/>
    <w:rsid w:val="00937C03"/>
    <w:rsid w:val="0094083A"/>
    <w:rsid w:val="00940DC9"/>
    <w:rsid w:val="00942578"/>
    <w:rsid w:val="00942FB2"/>
    <w:rsid w:val="009431EF"/>
    <w:rsid w:val="009435A8"/>
    <w:rsid w:val="00943607"/>
    <w:rsid w:val="009441C5"/>
    <w:rsid w:val="009453A3"/>
    <w:rsid w:val="00945460"/>
    <w:rsid w:val="0094556B"/>
    <w:rsid w:val="0094643E"/>
    <w:rsid w:val="0094718A"/>
    <w:rsid w:val="00947290"/>
    <w:rsid w:val="009473AA"/>
    <w:rsid w:val="00947470"/>
    <w:rsid w:val="00947A75"/>
    <w:rsid w:val="00947D23"/>
    <w:rsid w:val="00951425"/>
    <w:rsid w:val="0095159A"/>
    <w:rsid w:val="0095339F"/>
    <w:rsid w:val="00953BC3"/>
    <w:rsid w:val="00954492"/>
    <w:rsid w:val="009548B2"/>
    <w:rsid w:val="00954D49"/>
    <w:rsid w:val="00954E89"/>
    <w:rsid w:val="009552E0"/>
    <w:rsid w:val="00955909"/>
    <w:rsid w:val="00957161"/>
    <w:rsid w:val="00957AE4"/>
    <w:rsid w:val="0096039A"/>
    <w:rsid w:val="00960A55"/>
    <w:rsid w:val="00961108"/>
    <w:rsid w:val="009616D5"/>
    <w:rsid w:val="009619D7"/>
    <w:rsid w:val="00961CD0"/>
    <w:rsid w:val="009623D1"/>
    <w:rsid w:val="00962E26"/>
    <w:rsid w:val="0096370A"/>
    <w:rsid w:val="00964060"/>
    <w:rsid w:val="00965B8A"/>
    <w:rsid w:val="00965F5D"/>
    <w:rsid w:val="0096648A"/>
    <w:rsid w:val="00970A9F"/>
    <w:rsid w:val="00970E18"/>
    <w:rsid w:val="0097161A"/>
    <w:rsid w:val="009717B6"/>
    <w:rsid w:val="00971FCC"/>
    <w:rsid w:val="009734F8"/>
    <w:rsid w:val="009737F9"/>
    <w:rsid w:val="009754CA"/>
    <w:rsid w:val="0097593A"/>
    <w:rsid w:val="00975BF9"/>
    <w:rsid w:val="009766DC"/>
    <w:rsid w:val="00976E3F"/>
    <w:rsid w:val="00977329"/>
    <w:rsid w:val="009779AB"/>
    <w:rsid w:val="0098001B"/>
    <w:rsid w:val="0098024D"/>
    <w:rsid w:val="00982505"/>
    <w:rsid w:val="00982FB3"/>
    <w:rsid w:val="0098306F"/>
    <w:rsid w:val="009834BF"/>
    <w:rsid w:val="009839C2"/>
    <w:rsid w:val="009858DA"/>
    <w:rsid w:val="00985CA5"/>
    <w:rsid w:val="009861F8"/>
    <w:rsid w:val="00986897"/>
    <w:rsid w:val="00986C85"/>
    <w:rsid w:val="00987491"/>
    <w:rsid w:val="009901F3"/>
    <w:rsid w:val="00990308"/>
    <w:rsid w:val="0099086F"/>
    <w:rsid w:val="009909BB"/>
    <w:rsid w:val="00990A58"/>
    <w:rsid w:val="0099167F"/>
    <w:rsid w:val="00991C68"/>
    <w:rsid w:val="00992034"/>
    <w:rsid w:val="009920F9"/>
    <w:rsid w:val="009923C0"/>
    <w:rsid w:val="00992FB0"/>
    <w:rsid w:val="009933BA"/>
    <w:rsid w:val="00993517"/>
    <w:rsid w:val="00993630"/>
    <w:rsid w:val="00993ED5"/>
    <w:rsid w:val="00994149"/>
    <w:rsid w:val="009954DA"/>
    <w:rsid w:val="00996CAE"/>
    <w:rsid w:val="00996E20"/>
    <w:rsid w:val="00997760"/>
    <w:rsid w:val="0099784B"/>
    <w:rsid w:val="00997BDE"/>
    <w:rsid w:val="009A032D"/>
    <w:rsid w:val="009A03D9"/>
    <w:rsid w:val="009A1026"/>
    <w:rsid w:val="009A151E"/>
    <w:rsid w:val="009A1CBE"/>
    <w:rsid w:val="009A25F3"/>
    <w:rsid w:val="009A2A86"/>
    <w:rsid w:val="009A3129"/>
    <w:rsid w:val="009A35EA"/>
    <w:rsid w:val="009A4BF9"/>
    <w:rsid w:val="009A539A"/>
    <w:rsid w:val="009A57EC"/>
    <w:rsid w:val="009B0760"/>
    <w:rsid w:val="009B0770"/>
    <w:rsid w:val="009B0809"/>
    <w:rsid w:val="009B0B64"/>
    <w:rsid w:val="009B14E7"/>
    <w:rsid w:val="009B173A"/>
    <w:rsid w:val="009B1C4C"/>
    <w:rsid w:val="009B3151"/>
    <w:rsid w:val="009B33DD"/>
    <w:rsid w:val="009B362F"/>
    <w:rsid w:val="009B3DAA"/>
    <w:rsid w:val="009B3E04"/>
    <w:rsid w:val="009B48FB"/>
    <w:rsid w:val="009B4D2D"/>
    <w:rsid w:val="009B5316"/>
    <w:rsid w:val="009B6CA6"/>
    <w:rsid w:val="009B6CF5"/>
    <w:rsid w:val="009B7027"/>
    <w:rsid w:val="009C0EE4"/>
    <w:rsid w:val="009C1123"/>
    <w:rsid w:val="009C1437"/>
    <w:rsid w:val="009C18C4"/>
    <w:rsid w:val="009C2436"/>
    <w:rsid w:val="009C2833"/>
    <w:rsid w:val="009C316C"/>
    <w:rsid w:val="009C33A2"/>
    <w:rsid w:val="009C363A"/>
    <w:rsid w:val="009C4114"/>
    <w:rsid w:val="009C461A"/>
    <w:rsid w:val="009C4E0B"/>
    <w:rsid w:val="009C514C"/>
    <w:rsid w:val="009C54A1"/>
    <w:rsid w:val="009C5ABE"/>
    <w:rsid w:val="009C6435"/>
    <w:rsid w:val="009C6FB1"/>
    <w:rsid w:val="009C7D94"/>
    <w:rsid w:val="009C7F92"/>
    <w:rsid w:val="009D03B6"/>
    <w:rsid w:val="009D0BFA"/>
    <w:rsid w:val="009D0D29"/>
    <w:rsid w:val="009D1D1C"/>
    <w:rsid w:val="009D2CD3"/>
    <w:rsid w:val="009D452F"/>
    <w:rsid w:val="009D4AC9"/>
    <w:rsid w:val="009D526B"/>
    <w:rsid w:val="009D6D97"/>
    <w:rsid w:val="009D74E4"/>
    <w:rsid w:val="009E2AC4"/>
    <w:rsid w:val="009E2B14"/>
    <w:rsid w:val="009E38C3"/>
    <w:rsid w:val="009E3A41"/>
    <w:rsid w:val="009E4CD5"/>
    <w:rsid w:val="009E4D12"/>
    <w:rsid w:val="009E5168"/>
    <w:rsid w:val="009E54BD"/>
    <w:rsid w:val="009E5D87"/>
    <w:rsid w:val="009E5E37"/>
    <w:rsid w:val="009E6A1F"/>
    <w:rsid w:val="009E77AB"/>
    <w:rsid w:val="009E7E6F"/>
    <w:rsid w:val="009E7FC0"/>
    <w:rsid w:val="009F0197"/>
    <w:rsid w:val="009F0BB6"/>
    <w:rsid w:val="009F1473"/>
    <w:rsid w:val="009F2176"/>
    <w:rsid w:val="009F2B69"/>
    <w:rsid w:val="009F2FF0"/>
    <w:rsid w:val="009F3FAA"/>
    <w:rsid w:val="009F44FC"/>
    <w:rsid w:val="009F4BD8"/>
    <w:rsid w:val="009F5888"/>
    <w:rsid w:val="009F62B4"/>
    <w:rsid w:val="009F6C53"/>
    <w:rsid w:val="009F6DA8"/>
    <w:rsid w:val="009F7832"/>
    <w:rsid w:val="009F79DF"/>
    <w:rsid w:val="00A00549"/>
    <w:rsid w:val="00A01F37"/>
    <w:rsid w:val="00A02A5B"/>
    <w:rsid w:val="00A02CA4"/>
    <w:rsid w:val="00A034B9"/>
    <w:rsid w:val="00A04E43"/>
    <w:rsid w:val="00A04E87"/>
    <w:rsid w:val="00A0503C"/>
    <w:rsid w:val="00A0643C"/>
    <w:rsid w:val="00A10199"/>
    <w:rsid w:val="00A11099"/>
    <w:rsid w:val="00A121FA"/>
    <w:rsid w:val="00A12650"/>
    <w:rsid w:val="00A12C0D"/>
    <w:rsid w:val="00A12E72"/>
    <w:rsid w:val="00A13A05"/>
    <w:rsid w:val="00A13E61"/>
    <w:rsid w:val="00A13EFE"/>
    <w:rsid w:val="00A14F8D"/>
    <w:rsid w:val="00A1543D"/>
    <w:rsid w:val="00A156EB"/>
    <w:rsid w:val="00A15747"/>
    <w:rsid w:val="00A15B74"/>
    <w:rsid w:val="00A15BA6"/>
    <w:rsid w:val="00A15F37"/>
    <w:rsid w:val="00A166C4"/>
    <w:rsid w:val="00A16D18"/>
    <w:rsid w:val="00A16DB3"/>
    <w:rsid w:val="00A16FCA"/>
    <w:rsid w:val="00A17211"/>
    <w:rsid w:val="00A175D5"/>
    <w:rsid w:val="00A20AB6"/>
    <w:rsid w:val="00A2166B"/>
    <w:rsid w:val="00A21B74"/>
    <w:rsid w:val="00A21C74"/>
    <w:rsid w:val="00A228F5"/>
    <w:rsid w:val="00A2370A"/>
    <w:rsid w:val="00A23A4B"/>
    <w:rsid w:val="00A23B45"/>
    <w:rsid w:val="00A23E23"/>
    <w:rsid w:val="00A23EB7"/>
    <w:rsid w:val="00A23F70"/>
    <w:rsid w:val="00A25295"/>
    <w:rsid w:val="00A264FE"/>
    <w:rsid w:val="00A26B39"/>
    <w:rsid w:val="00A26C82"/>
    <w:rsid w:val="00A2760D"/>
    <w:rsid w:val="00A317A4"/>
    <w:rsid w:val="00A31ED1"/>
    <w:rsid w:val="00A325AD"/>
    <w:rsid w:val="00A32C4F"/>
    <w:rsid w:val="00A32D0B"/>
    <w:rsid w:val="00A32EEA"/>
    <w:rsid w:val="00A3340B"/>
    <w:rsid w:val="00A33837"/>
    <w:rsid w:val="00A34588"/>
    <w:rsid w:val="00A34747"/>
    <w:rsid w:val="00A34C4F"/>
    <w:rsid w:val="00A34E04"/>
    <w:rsid w:val="00A35306"/>
    <w:rsid w:val="00A3543F"/>
    <w:rsid w:val="00A358AC"/>
    <w:rsid w:val="00A367EC"/>
    <w:rsid w:val="00A36BAC"/>
    <w:rsid w:val="00A375BF"/>
    <w:rsid w:val="00A37B06"/>
    <w:rsid w:val="00A40C2E"/>
    <w:rsid w:val="00A40DA4"/>
    <w:rsid w:val="00A40DBA"/>
    <w:rsid w:val="00A41323"/>
    <w:rsid w:val="00A4237D"/>
    <w:rsid w:val="00A42783"/>
    <w:rsid w:val="00A42821"/>
    <w:rsid w:val="00A42F8A"/>
    <w:rsid w:val="00A430FE"/>
    <w:rsid w:val="00A4376E"/>
    <w:rsid w:val="00A43EC0"/>
    <w:rsid w:val="00A45652"/>
    <w:rsid w:val="00A45EFF"/>
    <w:rsid w:val="00A45FDC"/>
    <w:rsid w:val="00A46784"/>
    <w:rsid w:val="00A46A6C"/>
    <w:rsid w:val="00A46CA4"/>
    <w:rsid w:val="00A473B8"/>
    <w:rsid w:val="00A479F5"/>
    <w:rsid w:val="00A50A7F"/>
    <w:rsid w:val="00A50E0E"/>
    <w:rsid w:val="00A518BD"/>
    <w:rsid w:val="00A529CD"/>
    <w:rsid w:val="00A52BE5"/>
    <w:rsid w:val="00A5396E"/>
    <w:rsid w:val="00A54990"/>
    <w:rsid w:val="00A54B45"/>
    <w:rsid w:val="00A54B4C"/>
    <w:rsid w:val="00A54C43"/>
    <w:rsid w:val="00A54F8F"/>
    <w:rsid w:val="00A554E4"/>
    <w:rsid w:val="00A55B1D"/>
    <w:rsid w:val="00A56D68"/>
    <w:rsid w:val="00A60DFB"/>
    <w:rsid w:val="00A619E3"/>
    <w:rsid w:val="00A623DC"/>
    <w:rsid w:val="00A6249E"/>
    <w:rsid w:val="00A62E91"/>
    <w:rsid w:val="00A62F1B"/>
    <w:rsid w:val="00A6316C"/>
    <w:rsid w:val="00A63663"/>
    <w:rsid w:val="00A638D7"/>
    <w:rsid w:val="00A63CA6"/>
    <w:rsid w:val="00A6445E"/>
    <w:rsid w:val="00A64F86"/>
    <w:rsid w:val="00A658E3"/>
    <w:rsid w:val="00A65FE7"/>
    <w:rsid w:val="00A66622"/>
    <w:rsid w:val="00A66F25"/>
    <w:rsid w:val="00A66FB5"/>
    <w:rsid w:val="00A66FBE"/>
    <w:rsid w:val="00A6728D"/>
    <w:rsid w:val="00A678ED"/>
    <w:rsid w:val="00A67C1C"/>
    <w:rsid w:val="00A70B34"/>
    <w:rsid w:val="00A70EDB"/>
    <w:rsid w:val="00A71465"/>
    <w:rsid w:val="00A71590"/>
    <w:rsid w:val="00A725F7"/>
    <w:rsid w:val="00A74A1B"/>
    <w:rsid w:val="00A7534C"/>
    <w:rsid w:val="00A76813"/>
    <w:rsid w:val="00A800BB"/>
    <w:rsid w:val="00A80544"/>
    <w:rsid w:val="00A8075B"/>
    <w:rsid w:val="00A8090E"/>
    <w:rsid w:val="00A81CD5"/>
    <w:rsid w:val="00A81D35"/>
    <w:rsid w:val="00A8255D"/>
    <w:rsid w:val="00A82F82"/>
    <w:rsid w:val="00A83C4B"/>
    <w:rsid w:val="00A84BF4"/>
    <w:rsid w:val="00A85528"/>
    <w:rsid w:val="00A85639"/>
    <w:rsid w:val="00A85E8D"/>
    <w:rsid w:val="00A85EB2"/>
    <w:rsid w:val="00A8624C"/>
    <w:rsid w:val="00A87056"/>
    <w:rsid w:val="00A875A6"/>
    <w:rsid w:val="00A877EB"/>
    <w:rsid w:val="00A87971"/>
    <w:rsid w:val="00A87E7A"/>
    <w:rsid w:val="00A87EBF"/>
    <w:rsid w:val="00A90389"/>
    <w:rsid w:val="00A917EF"/>
    <w:rsid w:val="00A91F5A"/>
    <w:rsid w:val="00A92813"/>
    <w:rsid w:val="00A928E0"/>
    <w:rsid w:val="00A92ED9"/>
    <w:rsid w:val="00A9347F"/>
    <w:rsid w:val="00A954C9"/>
    <w:rsid w:val="00A96000"/>
    <w:rsid w:val="00A96922"/>
    <w:rsid w:val="00AA00C5"/>
    <w:rsid w:val="00AA1058"/>
    <w:rsid w:val="00AA16E3"/>
    <w:rsid w:val="00AA179A"/>
    <w:rsid w:val="00AA23BD"/>
    <w:rsid w:val="00AA26E0"/>
    <w:rsid w:val="00AA34AF"/>
    <w:rsid w:val="00AA3DE8"/>
    <w:rsid w:val="00AA4A79"/>
    <w:rsid w:val="00AA4C75"/>
    <w:rsid w:val="00AA67B1"/>
    <w:rsid w:val="00AA6D68"/>
    <w:rsid w:val="00AA795D"/>
    <w:rsid w:val="00AA79A4"/>
    <w:rsid w:val="00AA7A98"/>
    <w:rsid w:val="00AA7C42"/>
    <w:rsid w:val="00AA7CD7"/>
    <w:rsid w:val="00AA7FDE"/>
    <w:rsid w:val="00AB1687"/>
    <w:rsid w:val="00AB2079"/>
    <w:rsid w:val="00AB2D9E"/>
    <w:rsid w:val="00AB3D88"/>
    <w:rsid w:val="00AB46AE"/>
    <w:rsid w:val="00AB46FD"/>
    <w:rsid w:val="00AB475E"/>
    <w:rsid w:val="00AB56ED"/>
    <w:rsid w:val="00AB59E6"/>
    <w:rsid w:val="00AB5E2B"/>
    <w:rsid w:val="00AC0EDA"/>
    <w:rsid w:val="00AC1D15"/>
    <w:rsid w:val="00AC2DE8"/>
    <w:rsid w:val="00AC2DFD"/>
    <w:rsid w:val="00AC3515"/>
    <w:rsid w:val="00AC3722"/>
    <w:rsid w:val="00AC381F"/>
    <w:rsid w:val="00AC3E8F"/>
    <w:rsid w:val="00AC3F5E"/>
    <w:rsid w:val="00AC4591"/>
    <w:rsid w:val="00AC4ABE"/>
    <w:rsid w:val="00AC501D"/>
    <w:rsid w:val="00AC7053"/>
    <w:rsid w:val="00AC739A"/>
    <w:rsid w:val="00AC7707"/>
    <w:rsid w:val="00AD11E4"/>
    <w:rsid w:val="00AD12B0"/>
    <w:rsid w:val="00AD1697"/>
    <w:rsid w:val="00AD1D5E"/>
    <w:rsid w:val="00AD210C"/>
    <w:rsid w:val="00AD2CCD"/>
    <w:rsid w:val="00AD2CD3"/>
    <w:rsid w:val="00AD3E41"/>
    <w:rsid w:val="00AD4904"/>
    <w:rsid w:val="00AD503D"/>
    <w:rsid w:val="00AD55C3"/>
    <w:rsid w:val="00AD5C65"/>
    <w:rsid w:val="00AD617C"/>
    <w:rsid w:val="00AD620B"/>
    <w:rsid w:val="00AD63F0"/>
    <w:rsid w:val="00AD6EB0"/>
    <w:rsid w:val="00AD70E2"/>
    <w:rsid w:val="00AD7F2F"/>
    <w:rsid w:val="00AE0197"/>
    <w:rsid w:val="00AE05EF"/>
    <w:rsid w:val="00AE0E69"/>
    <w:rsid w:val="00AE12A3"/>
    <w:rsid w:val="00AE1D4A"/>
    <w:rsid w:val="00AE22B0"/>
    <w:rsid w:val="00AE2D8C"/>
    <w:rsid w:val="00AE33AE"/>
    <w:rsid w:val="00AE34EB"/>
    <w:rsid w:val="00AE4C14"/>
    <w:rsid w:val="00AE4DA7"/>
    <w:rsid w:val="00AE5F88"/>
    <w:rsid w:val="00AE6FB4"/>
    <w:rsid w:val="00AE75EE"/>
    <w:rsid w:val="00AE7EDC"/>
    <w:rsid w:val="00AE7F45"/>
    <w:rsid w:val="00AF049D"/>
    <w:rsid w:val="00AF13CC"/>
    <w:rsid w:val="00AF2153"/>
    <w:rsid w:val="00AF21D8"/>
    <w:rsid w:val="00AF22CB"/>
    <w:rsid w:val="00AF299E"/>
    <w:rsid w:val="00AF34A1"/>
    <w:rsid w:val="00AF3688"/>
    <w:rsid w:val="00AF3BBA"/>
    <w:rsid w:val="00AF487B"/>
    <w:rsid w:val="00AF4A20"/>
    <w:rsid w:val="00AF4C85"/>
    <w:rsid w:val="00AF58F6"/>
    <w:rsid w:val="00AF5A85"/>
    <w:rsid w:val="00AF5AE4"/>
    <w:rsid w:val="00AF69A9"/>
    <w:rsid w:val="00AF6EB1"/>
    <w:rsid w:val="00AF71C9"/>
    <w:rsid w:val="00AF7E9B"/>
    <w:rsid w:val="00B00051"/>
    <w:rsid w:val="00B001CA"/>
    <w:rsid w:val="00B003EE"/>
    <w:rsid w:val="00B00DE7"/>
    <w:rsid w:val="00B00E6D"/>
    <w:rsid w:val="00B00EB3"/>
    <w:rsid w:val="00B01F8F"/>
    <w:rsid w:val="00B020B5"/>
    <w:rsid w:val="00B02115"/>
    <w:rsid w:val="00B03474"/>
    <w:rsid w:val="00B036CA"/>
    <w:rsid w:val="00B041F0"/>
    <w:rsid w:val="00B04BC4"/>
    <w:rsid w:val="00B05B0D"/>
    <w:rsid w:val="00B05C66"/>
    <w:rsid w:val="00B061C1"/>
    <w:rsid w:val="00B066A4"/>
    <w:rsid w:val="00B0690A"/>
    <w:rsid w:val="00B07027"/>
    <w:rsid w:val="00B07CA6"/>
    <w:rsid w:val="00B11953"/>
    <w:rsid w:val="00B13C35"/>
    <w:rsid w:val="00B14553"/>
    <w:rsid w:val="00B147FC"/>
    <w:rsid w:val="00B1482F"/>
    <w:rsid w:val="00B170C5"/>
    <w:rsid w:val="00B17132"/>
    <w:rsid w:val="00B2047E"/>
    <w:rsid w:val="00B20B1F"/>
    <w:rsid w:val="00B212CC"/>
    <w:rsid w:val="00B21564"/>
    <w:rsid w:val="00B21702"/>
    <w:rsid w:val="00B21B52"/>
    <w:rsid w:val="00B21ED5"/>
    <w:rsid w:val="00B22013"/>
    <w:rsid w:val="00B220BE"/>
    <w:rsid w:val="00B23A0A"/>
    <w:rsid w:val="00B24445"/>
    <w:rsid w:val="00B244A4"/>
    <w:rsid w:val="00B24717"/>
    <w:rsid w:val="00B24CF5"/>
    <w:rsid w:val="00B26434"/>
    <w:rsid w:val="00B26654"/>
    <w:rsid w:val="00B26FA0"/>
    <w:rsid w:val="00B27067"/>
    <w:rsid w:val="00B3008F"/>
    <w:rsid w:val="00B30B0D"/>
    <w:rsid w:val="00B32C2B"/>
    <w:rsid w:val="00B33229"/>
    <w:rsid w:val="00B332E5"/>
    <w:rsid w:val="00B342C9"/>
    <w:rsid w:val="00B3430E"/>
    <w:rsid w:val="00B36948"/>
    <w:rsid w:val="00B36C70"/>
    <w:rsid w:val="00B37204"/>
    <w:rsid w:val="00B37230"/>
    <w:rsid w:val="00B374A1"/>
    <w:rsid w:val="00B404BF"/>
    <w:rsid w:val="00B40526"/>
    <w:rsid w:val="00B40DA1"/>
    <w:rsid w:val="00B412D6"/>
    <w:rsid w:val="00B41682"/>
    <w:rsid w:val="00B43883"/>
    <w:rsid w:val="00B44C1E"/>
    <w:rsid w:val="00B44CBF"/>
    <w:rsid w:val="00B46A6E"/>
    <w:rsid w:val="00B47457"/>
    <w:rsid w:val="00B47646"/>
    <w:rsid w:val="00B47815"/>
    <w:rsid w:val="00B47D0D"/>
    <w:rsid w:val="00B506BC"/>
    <w:rsid w:val="00B50C33"/>
    <w:rsid w:val="00B51D4E"/>
    <w:rsid w:val="00B52043"/>
    <w:rsid w:val="00B52A66"/>
    <w:rsid w:val="00B52AC9"/>
    <w:rsid w:val="00B52CB9"/>
    <w:rsid w:val="00B53285"/>
    <w:rsid w:val="00B5339E"/>
    <w:rsid w:val="00B54833"/>
    <w:rsid w:val="00B54D7C"/>
    <w:rsid w:val="00B550BE"/>
    <w:rsid w:val="00B55803"/>
    <w:rsid w:val="00B55F64"/>
    <w:rsid w:val="00B56BAB"/>
    <w:rsid w:val="00B56C09"/>
    <w:rsid w:val="00B5704D"/>
    <w:rsid w:val="00B57098"/>
    <w:rsid w:val="00B61288"/>
    <w:rsid w:val="00B615C1"/>
    <w:rsid w:val="00B61E72"/>
    <w:rsid w:val="00B62371"/>
    <w:rsid w:val="00B62677"/>
    <w:rsid w:val="00B6273D"/>
    <w:rsid w:val="00B62C51"/>
    <w:rsid w:val="00B62EB8"/>
    <w:rsid w:val="00B6301E"/>
    <w:rsid w:val="00B63A46"/>
    <w:rsid w:val="00B649A5"/>
    <w:rsid w:val="00B65465"/>
    <w:rsid w:val="00B658E3"/>
    <w:rsid w:val="00B662DA"/>
    <w:rsid w:val="00B6674E"/>
    <w:rsid w:val="00B66940"/>
    <w:rsid w:val="00B66991"/>
    <w:rsid w:val="00B673CB"/>
    <w:rsid w:val="00B67BF8"/>
    <w:rsid w:val="00B67C08"/>
    <w:rsid w:val="00B67C63"/>
    <w:rsid w:val="00B70B05"/>
    <w:rsid w:val="00B70D6B"/>
    <w:rsid w:val="00B7106B"/>
    <w:rsid w:val="00B7106C"/>
    <w:rsid w:val="00B71854"/>
    <w:rsid w:val="00B72198"/>
    <w:rsid w:val="00B7225C"/>
    <w:rsid w:val="00B7247B"/>
    <w:rsid w:val="00B72A5F"/>
    <w:rsid w:val="00B73454"/>
    <w:rsid w:val="00B73B58"/>
    <w:rsid w:val="00B74EF8"/>
    <w:rsid w:val="00B75024"/>
    <w:rsid w:val="00B75793"/>
    <w:rsid w:val="00B75F18"/>
    <w:rsid w:val="00B764B6"/>
    <w:rsid w:val="00B76867"/>
    <w:rsid w:val="00B77AD6"/>
    <w:rsid w:val="00B80B00"/>
    <w:rsid w:val="00B80DC3"/>
    <w:rsid w:val="00B82028"/>
    <w:rsid w:val="00B82CA6"/>
    <w:rsid w:val="00B83812"/>
    <w:rsid w:val="00B83CA6"/>
    <w:rsid w:val="00B83E4E"/>
    <w:rsid w:val="00B84182"/>
    <w:rsid w:val="00B845AC"/>
    <w:rsid w:val="00B850C9"/>
    <w:rsid w:val="00B85838"/>
    <w:rsid w:val="00B85BC0"/>
    <w:rsid w:val="00B85C4C"/>
    <w:rsid w:val="00B86294"/>
    <w:rsid w:val="00B86BAE"/>
    <w:rsid w:val="00B8716A"/>
    <w:rsid w:val="00B8789A"/>
    <w:rsid w:val="00B87CCF"/>
    <w:rsid w:val="00B90543"/>
    <w:rsid w:val="00B906EA"/>
    <w:rsid w:val="00B909A4"/>
    <w:rsid w:val="00B90C8B"/>
    <w:rsid w:val="00B90F7A"/>
    <w:rsid w:val="00B91E94"/>
    <w:rsid w:val="00B91F66"/>
    <w:rsid w:val="00B924CE"/>
    <w:rsid w:val="00B925E6"/>
    <w:rsid w:val="00B9267C"/>
    <w:rsid w:val="00B92C89"/>
    <w:rsid w:val="00B932BE"/>
    <w:rsid w:val="00B9443E"/>
    <w:rsid w:val="00B95404"/>
    <w:rsid w:val="00B95C69"/>
    <w:rsid w:val="00B96E0E"/>
    <w:rsid w:val="00B97222"/>
    <w:rsid w:val="00BA2806"/>
    <w:rsid w:val="00BA2C66"/>
    <w:rsid w:val="00BA351E"/>
    <w:rsid w:val="00BA4344"/>
    <w:rsid w:val="00BA4379"/>
    <w:rsid w:val="00BA4F7A"/>
    <w:rsid w:val="00BA5054"/>
    <w:rsid w:val="00BA64CD"/>
    <w:rsid w:val="00BA73C2"/>
    <w:rsid w:val="00BB042B"/>
    <w:rsid w:val="00BB055B"/>
    <w:rsid w:val="00BB2371"/>
    <w:rsid w:val="00BB2480"/>
    <w:rsid w:val="00BB27F8"/>
    <w:rsid w:val="00BB2CCF"/>
    <w:rsid w:val="00BB2F1F"/>
    <w:rsid w:val="00BB2FE5"/>
    <w:rsid w:val="00BB34AF"/>
    <w:rsid w:val="00BB3A4F"/>
    <w:rsid w:val="00BB4028"/>
    <w:rsid w:val="00BB5E1D"/>
    <w:rsid w:val="00BB643C"/>
    <w:rsid w:val="00BB6B90"/>
    <w:rsid w:val="00BB78A0"/>
    <w:rsid w:val="00BC06CD"/>
    <w:rsid w:val="00BC0B58"/>
    <w:rsid w:val="00BC1183"/>
    <w:rsid w:val="00BC1472"/>
    <w:rsid w:val="00BC1C27"/>
    <w:rsid w:val="00BC25EE"/>
    <w:rsid w:val="00BC3971"/>
    <w:rsid w:val="00BC3EE1"/>
    <w:rsid w:val="00BC4E27"/>
    <w:rsid w:val="00BC4E75"/>
    <w:rsid w:val="00BC53FB"/>
    <w:rsid w:val="00BC6209"/>
    <w:rsid w:val="00BC6561"/>
    <w:rsid w:val="00BC663A"/>
    <w:rsid w:val="00BC6769"/>
    <w:rsid w:val="00BC6D4D"/>
    <w:rsid w:val="00BD078B"/>
    <w:rsid w:val="00BD099A"/>
    <w:rsid w:val="00BD13B3"/>
    <w:rsid w:val="00BD1542"/>
    <w:rsid w:val="00BD16FA"/>
    <w:rsid w:val="00BD1F6B"/>
    <w:rsid w:val="00BD2371"/>
    <w:rsid w:val="00BD39B5"/>
    <w:rsid w:val="00BD419B"/>
    <w:rsid w:val="00BD4545"/>
    <w:rsid w:val="00BD536B"/>
    <w:rsid w:val="00BD538B"/>
    <w:rsid w:val="00BD5490"/>
    <w:rsid w:val="00BD57BF"/>
    <w:rsid w:val="00BD63FD"/>
    <w:rsid w:val="00BD7410"/>
    <w:rsid w:val="00BD7B5A"/>
    <w:rsid w:val="00BD7C8D"/>
    <w:rsid w:val="00BD7DDF"/>
    <w:rsid w:val="00BE0935"/>
    <w:rsid w:val="00BE108C"/>
    <w:rsid w:val="00BE129B"/>
    <w:rsid w:val="00BE1330"/>
    <w:rsid w:val="00BE1BD2"/>
    <w:rsid w:val="00BE22A1"/>
    <w:rsid w:val="00BE22C4"/>
    <w:rsid w:val="00BE26B6"/>
    <w:rsid w:val="00BE30BD"/>
    <w:rsid w:val="00BE3C57"/>
    <w:rsid w:val="00BE436C"/>
    <w:rsid w:val="00BE463D"/>
    <w:rsid w:val="00BE4A87"/>
    <w:rsid w:val="00BE4EF0"/>
    <w:rsid w:val="00BE573A"/>
    <w:rsid w:val="00BE57BA"/>
    <w:rsid w:val="00BE57CC"/>
    <w:rsid w:val="00BE59A6"/>
    <w:rsid w:val="00BE5BAD"/>
    <w:rsid w:val="00BE666E"/>
    <w:rsid w:val="00BE6F33"/>
    <w:rsid w:val="00BF0DB3"/>
    <w:rsid w:val="00BF1561"/>
    <w:rsid w:val="00BF1AC5"/>
    <w:rsid w:val="00BF220C"/>
    <w:rsid w:val="00BF2682"/>
    <w:rsid w:val="00BF2A97"/>
    <w:rsid w:val="00BF323A"/>
    <w:rsid w:val="00BF3786"/>
    <w:rsid w:val="00BF454C"/>
    <w:rsid w:val="00BF48D6"/>
    <w:rsid w:val="00BF54C7"/>
    <w:rsid w:val="00BF582D"/>
    <w:rsid w:val="00BF5E7A"/>
    <w:rsid w:val="00BF6255"/>
    <w:rsid w:val="00BF66C9"/>
    <w:rsid w:val="00BF6731"/>
    <w:rsid w:val="00BF752A"/>
    <w:rsid w:val="00BF7D81"/>
    <w:rsid w:val="00C000FC"/>
    <w:rsid w:val="00C00291"/>
    <w:rsid w:val="00C00B8D"/>
    <w:rsid w:val="00C01877"/>
    <w:rsid w:val="00C01C95"/>
    <w:rsid w:val="00C02040"/>
    <w:rsid w:val="00C02183"/>
    <w:rsid w:val="00C024F5"/>
    <w:rsid w:val="00C0339F"/>
    <w:rsid w:val="00C03410"/>
    <w:rsid w:val="00C03532"/>
    <w:rsid w:val="00C03625"/>
    <w:rsid w:val="00C04086"/>
    <w:rsid w:val="00C044DF"/>
    <w:rsid w:val="00C04B83"/>
    <w:rsid w:val="00C05108"/>
    <w:rsid w:val="00C066D3"/>
    <w:rsid w:val="00C0697E"/>
    <w:rsid w:val="00C06C7E"/>
    <w:rsid w:val="00C07CE3"/>
    <w:rsid w:val="00C1061B"/>
    <w:rsid w:val="00C10638"/>
    <w:rsid w:val="00C108E7"/>
    <w:rsid w:val="00C10AEA"/>
    <w:rsid w:val="00C10B00"/>
    <w:rsid w:val="00C10F1B"/>
    <w:rsid w:val="00C111AD"/>
    <w:rsid w:val="00C1150F"/>
    <w:rsid w:val="00C11696"/>
    <w:rsid w:val="00C121B5"/>
    <w:rsid w:val="00C12E33"/>
    <w:rsid w:val="00C135C5"/>
    <w:rsid w:val="00C13D8D"/>
    <w:rsid w:val="00C145B6"/>
    <w:rsid w:val="00C15D85"/>
    <w:rsid w:val="00C162E9"/>
    <w:rsid w:val="00C16AFC"/>
    <w:rsid w:val="00C16D4A"/>
    <w:rsid w:val="00C16F69"/>
    <w:rsid w:val="00C17451"/>
    <w:rsid w:val="00C17BDD"/>
    <w:rsid w:val="00C17EDF"/>
    <w:rsid w:val="00C20B41"/>
    <w:rsid w:val="00C22B51"/>
    <w:rsid w:val="00C22C01"/>
    <w:rsid w:val="00C22C90"/>
    <w:rsid w:val="00C2363C"/>
    <w:rsid w:val="00C24357"/>
    <w:rsid w:val="00C243AD"/>
    <w:rsid w:val="00C24C1B"/>
    <w:rsid w:val="00C24CC6"/>
    <w:rsid w:val="00C25D2C"/>
    <w:rsid w:val="00C270A5"/>
    <w:rsid w:val="00C274CF"/>
    <w:rsid w:val="00C27BD0"/>
    <w:rsid w:val="00C27D76"/>
    <w:rsid w:val="00C306A0"/>
    <w:rsid w:val="00C30A17"/>
    <w:rsid w:val="00C30E04"/>
    <w:rsid w:val="00C315B0"/>
    <w:rsid w:val="00C3212C"/>
    <w:rsid w:val="00C3343B"/>
    <w:rsid w:val="00C3399C"/>
    <w:rsid w:val="00C33C43"/>
    <w:rsid w:val="00C33ED4"/>
    <w:rsid w:val="00C348CE"/>
    <w:rsid w:val="00C34AE5"/>
    <w:rsid w:val="00C34CFF"/>
    <w:rsid w:val="00C35073"/>
    <w:rsid w:val="00C358DD"/>
    <w:rsid w:val="00C35E07"/>
    <w:rsid w:val="00C360F4"/>
    <w:rsid w:val="00C36799"/>
    <w:rsid w:val="00C367A6"/>
    <w:rsid w:val="00C36B55"/>
    <w:rsid w:val="00C36FB7"/>
    <w:rsid w:val="00C37044"/>
    <w:rsid w:val="00C37B1F"/>
    <w:rsid w:val="00C37B69"/>
    <w:rsid w:val="00C405CF"/>
    <w:rsid w:val="00C40BC0"/>
    <w:rsid w:val="00C41007"/>
    <w:rsid w:val="00C41784"/>
    <w:rsid w:val="00C41DE0"/>
    <w:rsid w:val="00C42449"/>
    <w:rsid w:val="00C425B1"/>
    <w:rsid w:val="00C43230"/>
    <w:rsid w:val="00C43481"/>
    <w:rsid w:val="00C43A26"/>
    <w:rsid w:val="00C44413"/>
    <w:rsid w:val="00C44B00"/>
    <w:rsid w:val="00C4540D"/>
    <w:rsid w:val="00C457A3"/>
    <w:rsid w:val="00C46092"/>
    <w:rsid w:val="00C461C2"/>
    <w:rsid w:val="00C50092"/>
    <w:rsid w:val="00C5036A"/>
    <w:rsid w:val="00C51C1C"/>
    <w:rsid w:val="00C521DA"/>
    <w:rsid w:val="00C527BF"/>
    <w:rsid w:val="00C52E24"/>
    <w:rsid w:val="00C53AF3"/>
    <w:rsid w:val="00C53E2C"/>
    <w:rsid w:val="00C547E2"/>
    <w:rsid w:val="00C55C15"/>
    <w:rsid w:val="00C571F5"/>
    <w:rsid w:val="00C6064D"/>
    <w:rsid w:val="00C6124B"/>
    <w:rsid w:val="00C61453"/>
    <w:rsid w:val="00C6169F"/>
    <w:rsid w:val="00C617F4"/>
    <w:rsid w:val="00C621C8"/>
    <w:rsid w:val="00C6224F"/>
    <w:rsid w:val="00C627D8"/>
    <w:rsid w:val="00C630E9"/>
    <w:rsid w:val="00C632B4"/>
    <w:rsid w:val="00C63535"/>
    <w:rsid w:val="00C63AED"/>
    <w:rsid w:val="00C63D29"/>
    <w:rsid w:val="00C6417F"/>
    <w:rsid w:val="00C64330"/>
    <w:rsid w:val="00C64444"/>
    <w:rsid w:val="00C650DC"/>
    <w:rsid w:val="00C6587D"/>
    <w:rsid w:val="00C661F3"/>
    <w:rsid w:val="00C66C54"/>
    <w:rsid w:val="00C67280"/>
    <w:rsid w:val="00C67A6C"/>
    <w:rsid w:val="00C700FA"/>
    <w:rsid w:val="00C7110C"/>
    <w:rsid w:val="00C71A12"/>
    <w:rsid w:val="00C71C92"/>
    <w:rsid w:val="00C72DF5"/>
    <w:rsid w:val="00C7322A"/>
    <w:rsid w:val="00C73419"/>
    <w:rsid w:val="00C744E7"/>
    <w:rsid w:val="00C751F2"/>
    <w:rsid w:val="00C76561"/>
    <w:rsid w:val="00C76760"/>
    <w:rsid w:val="00C76D7B"/>
    <w:rsid w:val="00C77039"/>
    <w:rsid w:val="00C776A7"/>
    <w:rsid w:val="00C777D4"/>
    <w:rsid w:val="00C779DE"/>
    <w:rsid w:val="00C779E9"/>
    <w:rsid w:val="00C77C0E"/>
    <w:rsid w:val="00C77DE0"/>
    <w:rsid w:val="00C80777"/>
    <w:rsid w:val="00C814A2"/>
    <w:rsid w:val="00C825AA"/>
    <w:rsid w:val="00C82AFA"/>
    <w:rsid w:val="00C83353"/>
    <w:rsid w:val="00C8406B"/>
    <w:rsid w:val="00C85329"/>
    <w:rsid w:val="00C858E3"/>
    <w:rsid w:val="00C85D63"/>
    <w:rsid w:val="00C85DE1"/>
    <w:rsid w:val="00C872C6"/>
    <w:rsid w:val="00C91255"/>
    <w:rsid w:val="00C918F3"/>
    <w:rsid w:val="00C91FAD"/>
    <w:rsid w:val="00C92A02"/>
    <w:rsid w:val="00C92EE7"/>
    <w:rsid w:val="00C94547"/>
    <w:rsid w:val="00C95BA1"/>
    <w:rsid w:val="00C96457"/>
    <w:rsid w:val="00C968B4"/>
    <w:rsid w:val="00C97086"/>
    <w:rsid w:val="00C976BF"/>
    <w:rsid w:val="00C97B92"/>
    <w:rsid w:val="00C97C52"/>
    <w:rsid w:val="00CA00E1"/>
    <w:rsid w:val="00CA0B8C"/>
    <w:rsid w:val="00CA0EB5"/>
    <w:rsid w:val="00CA126A"/>
    <w:rsid w:val="00CA1C8D"/>
    <w:rsid w:val="00CA26FB"/>
    <w:rsid w:val="00CA2DD2"/>
    <w:rsid w:val="00CA2FA6"/>
    <w:rsid w:val="00CA3252"/>
    <w:rsid w:val="00CA4050"/>
    <w:rsid w:val="00CA4D44"/>
    <w:rsid w:val="00CA4DC5"/>
    <w:rsid w:val="00CA518B"/>
    <w:rsid w:val="00CA5B4B"/>
    <w:rsid w:val="00CA602A"/>
    <w:rsid w:val="00CA618A"/>
    <w:rsid w:val="00CA6B14"/>
    <w:rsid w:val="00CA6C99"/>
    <w:rsid w:val="00CA7F0A"/>
    <w:rsid w:val="00CB0088"/>
    <w:rsid w:val="00CB0332"/>
    <w:rsid w:val="00CB1CCE"/>
    <w:rsid w:val="00CB1F5F"/>
    <w:rsid w:val="00CB20A4"/>
    <w:rsid w:val="00CB27EC"/>
    <w:rsid w:val="00CB2932"/>
    <w:rsid w:val="00CB2A74"/>
    <w:rsid w:val="00CB3E0E"/>
    <w:rsid w:val="00CB65B9"/>
    <w:rsid w:val="00CB6C55"/>
    <w:rsid w:val="00CB737C"/>
    <w:rsid w:val="00CB7899"/>
    <w:rsid w:val="00CC09D9"/>
    <w:rsid w:val="00CC17E7"/>
    <w:rsid w:val="00CC2000"/>
    <w:rsid w:val="00CC24F8"/>
    <w:rsid w:val="00CC2C90"/>
    <w:rsid w:val="00CC3460"/>
    <w:rsid w:val="00CC42F0"/>
    <w:rsid w:val="00CC489D"/>
    <w:rsid w:val="00CC4AA0"/>
    <w:rsid w:val="00CC620D"/>
    <w:rsid w:val="00CC658A"/>
    <w:rsid w:val="00CC6846"/>
    <w:rsid w:val="00CC69C0"/>
    <w:rsid w:val="00CC6AC6"/>
    <w:rsid w:val="00CC6E28"/>
    <w:rsid w:val="00CC6E4B"/>
    <w:rsid w:val="00CC723F"/>
    <w:rsid w:val="00CD071B"/>
    <w:rsid w:val="00CD0D58"/>
    <w:rsid w:val="00CD1D10"/>
    <w:rsid w:val="00CD44D3"/>
    <w:rsid w:val="00CD4716"/>
    <w:rsid w:val="00CD4874"/>
    <w:rsid w:val="00CD4922"/>
    <w:rsid w:val="00CD4B88"/>
    <w:rsid w:val="00CD50EC"/>
    <w:rsid w:val="00CD529C"/>
    <w:rsid w:val="00CD5B53"/>
    <w:rsid w:val="00CD7744"/>
    <w:rsid w:val="00CE02CF"/>
    <w:rsid w:val="00CE1AF1"/>
    <w:rsid w:val="00CE284A"/>
    <w:rsid w:val="00CE31C8"/>
    <w:rsid w:val="00CE46FA"/>
    <w:rsid w:val="00CE54CA"/>
    <w:rsid w:val="00CE6838"/>
    <w:rsid w:val="00CE6C4C"/>
    <w:rsid w:val="00CE7560"/>
    <w:rsid w:val="00CE7E07"/>
    <w:rsid w:val="00CF05B2"/>
    <w:rsid w:val="00CF0DAE"/>
    <w:rsid w:val="00CF10EF"/>
    <w:rsid w:val="00CF13B0"/>
    <w:rsid w:val="00CF14F9"/>
    <w:rsid w:val="00CF322F"/>
    <w:rsid w:val="00CF32BF"/>
    <w:rsid w:val="00CF3AFF"/>
    <w:rsid w:val="00CF3E4F"/>
    <w:rsid w:val="00CF47B7"/>
    <w:rsid w:val="00CF49FC"/>
    <w:rsid w:val="00CF50D4"/>
    <w:rsid w:val="00CF6667"/>
    <w:rsid w:val="00CF6D0E"/>
    <w:rsid w:val="00CF722B"/>
    <w:rsid w:val="00CF76CF"/>
    <w:rsid w:val="00CF79B3"/>
    <w:rsid w:val="00CF7B02"/>
    <w:rsid w:val="00D0092E"/>
    <w:rsid w:val="00D009F3"/>
    <w:rsid w:val="00D0160A"/>
    <w:rsid w:val="00D01729"/>
    <w:rsid w:val="00D01BFB"/>
    <w:rsid w:val="00D021EB"/>
    <w:rsid w:val="00D0375B"/>
    <w:rsid w:val="00D06547"/>
    <w:rsid w:val="00D06E91"/>
    <w:rsid w:val="00D077D7"/>
    <w:rsid w:val="00D079CE"/>
    <w:rsid w:val="00D07F91"/>
    <w:rsid w:val="00D11386"/>
    <w:rsid w:val="00D11EF9"/>
    <w:rsid w:val="00D12401"/>
    <w:rsid w:val="00D13099"/>
    <w:rsid w:val="00D13235"/>
    <w:rsid w:val="00D13D30"/>
    <w:rsid w:val="00D153DC"/>
    <w:rsid w:val="00D16628"/>
    <w:rsid w:val="00D16B59"/>
    <w:rsid w:val="00D16D13"/>
    <w:rsid w:val="00D16F18"/>
    <w:rsid w:val="00D174B0"/>
    <w:rsid w:val="00D17621"/>
    <w:rsid w:val="00D17662"/>
    <w:rsid w:val="00D17710"/>
    <w:rsid w:val="00D20315"/>
    <w:rsid w:val="00D21652"/>
    <w:rsid w:val="00D2186C"/>
    <w:rsid w:val="00D225D6"/>
    <w:rsid w:val="00D2314C"/>
    <w:rsid w:val="00D2338F"/>
    <w:rsid w:val="00D241D5"/>
    <w:rsid w:val="00D24C1F"/>
    <w:rsid w:val="00D254FE"/>
    <w:rsid w:val="00D25714"/>
    <w:rsid w:val="00D26253"/>
    <w:rsid w:val="00D26278"/>
    <w:rsid w:val="00D26F17"/>
    <w:rsid w:val="00D272D7"/>
    <w:rsid w:val="00D27C60"/>
    <w:rsid w:val="00D27D5D"/>
    <w:rsid w:val="00D27DDD"/>
    <w:rsid w:val="00D27DE9"/>
    <w:rsid w:val="00D30E06"/>
    <w:rsid w:val="00D31265"/>
    <w:rsid w:val="00D31FF9"/>
    <w:rsid w:val="00D32B6F"/>
    <w:rsid w:val="00D33D33"/>
    <w:rsid w:val="00D34552"/>
    <w:rsid w:val="00D34A2C"/>
    <w:rsid w:val="00D34ADA"/>
    <w:rsid w:val="00D35F0A"/>
    <w:rsid w:val="00D36386"/>
    <w:rsid w:val="00D3640A"/>
    <w:rsid w:val="00D36588"/>
    <w:rsid w:val="00D40070"/>
    <w:rsid w:val="00D4106A"/>
    <w:rsid w:val="00D41D53"/>
    <w:rsid w:val="00D41D73"/>
    <w:rsid w:val="00D41D8B"/>
    <w:rsid w:val="00D41DA9"/>
    <w:rsid w:val="00D42450"/>
    <w:rsid w:val="00D42A26"/>
    <w:rsid w:val="00D43C25"/>
    <w:rsid w:val="00D443FB"/>
    <w:rsid w:val="00D445B2"/>
    <w:rsid w:val="00D45DFC"/>
    <w:rsid w:val="00D4633A"/>
    <w:rsid w:val="00D46A1E"/>
    <w:rsid w:val="00D46BA7"/>
    <w:rsid w:val="00D46BB0"/>
    <w:rsid w:val="00D46DBD"/>
    <w:rsid w:val="00D47451"/>
    <w:rsid w:val="00D47469"/>
    <w:rsid w:val="00D50A3D"/>
    <w:rsid w:val="00D512C6"/>
    <w:rsid w:val="00D513A6"/>
    <w:rsid w:val="00D51735"/>
    <w:rsid w:val="00D525C6"/>
    <w:rsid w:val="00D5334A"/>
    <w:rsid w:val="00D535AA"/>
    <w:rsid w:val="00D5414D"/>
    <w:rsid w:val="00D547D4"/>
    <w:rsid w:val="00D54CAB"/>
    <w:rsid w:val="00D54F0E"/>
    <w:rsid w:val="00D5506E"/>
    <w:rsid w:val="00D554AB"/>
    <w:rsid w:val="00D559C1"/>
    <w:rsid w:val="00D60A1E"/>
    <w:rsid w:val="00D612C6"/>
    <w:rsid w:val="00D6157C"/>
    <w:rsid w:val="00D62168"/>
    <w:rsid w:val="00D626A1"/>
    <w:rsid w:val="00D62E4D"/>
    <w:rsid w:val="00D63037"/>
    <w:rsid w:val="00D633D9"/>
    <w:rsid w:val="00D637EA"/>
    <w:rsid w:val="00D63A0F"/>
    <w:rsid w:val="00D63A4D"/>
    <w:rsid w:val="00D63AAB"/>
    <w:rsid w:val="00D63E74"/>
    <w:rsid w:val="00D64295"/>
    <w:rsid w:val="00D664C6"/>
    <w:rsid w:val="00D66685"/>
    <w:rsid w:val="00D66C2B"/>
    <w:rsid w:val="00D671FB"/>
    <w:rsid w:val="00D707A2"/>
    <w:rsid w:val="00D707CC"/>
    <w:rsid w:val="00D71505"/>
    <w:rsid w:val="00D71990"/>
    <w:rsid w:val="00D722E9"/>
    <w:rsid w:val="00D72352"/>
    <w:rsid w:val="00D72B24"/>
    <w:rsid w:val="00D72DC6"/>
    <w:rsid w:val="00D72F00"/>
    <w:rsid w:val="00D7307D"/>
    <w:rsid w:val="00D731C2"/>
    <w:rsid w:val="00D7420C"/>
    <w:rsid w:val="00D7526C"/>
    <w:rsid w:val="00D75973"/>
    <w:rsid w:val="00D76476"/>
    <w:rsid w:val="00D764B2"/>
    <w:rsid w:val="00D77091"/>
    <w:rsid w:val="00D778CF"/>
    <w:rsid w:val="00D77BAD"/>
    <w:rsid w:val="00D804AC"/>
    <w:rsid w:val="00D80816"/>
    <w:rsid w:val="00D812EE"/>
    <w:rsid w:val="00D82E71"/>
    <w:rsid w:val="00D82EBF"/>
    <w:rsid w:val="00D83B62"/>
    <w:rsid w:val="00D845CB"/>
    <w:rsid w:val="00D85414"/>
    <w:rsid w:val="00D8541F"/>
    <w:rsid w:val="00D85539"/>
    <w:rsid w:val="00D861BA"/>
    <w:rsid w:val="00D8741A"/>
    <w:rsid w:val="00D87C52"/>
    <w:rsid w:val="00D904B5"/>
    <w:rsid w:val="00D91019"/>
    <w:rsid w:val="00D91514"/>
    <w:rsid w:val="00D91A8B"/>
    <w:rsid w:val="00D92D6D"/>
    <w:rsid w:val="00D93471"/>
    <w:rsid w:val="00D935A5"/>
    <w:rsid w:val="00D93D40"/>
    <w:rsid w:val="00D94394"/>
    <w:rsid w:val="00D948E6"/>
    <w:rsid w:val="00D94BF6"/>
    <w:rsid w:val="00D94ED2"/>
    <w:rsid w:val="00D94FE9"/>
    <w:rsid w:val="00D95193"/>
    <w:rsid w:val="00D96B64"/>
    <w:rsid w:val="00D97CAC"/>
    <w:rsid w:val="00D97F55"/>
    <w:rsid w:val="00DA06C3"/>
    <w:rsid w:val="00DA07F1"/>
    <w:rsid w:val="00DA1670"/>
    <w:rsid w:val="00DA1854"/>
    <w:rsid w:val="00DA18E1"/>
    <w:rsid w:val="00DA24C2"/>
    <w:rsid w:val="00DA2590"/>
    <w:rsid w:val="00DA277E"/>
    <w:rsid w:val="00DA289B"/>
    <w:rsid w:val="00DA2EE8"/>
    <w:rsid w:val="00DA3196"/>
    <w:rsid w:val="00DA33B4"/>
    <w:rsid w:val="00DA4612"/>
    <w:rsid w:val="00DA4B2B"/>
    <w:rsid w:val="00DA4C9E"/>
    <w:rsid w:val="00DA5440"/>
    <w:rsid w:val="00DA7CB7"/>
    <w:rsid w:val="00DA7E0F"/>
    <w:rsid w:val="00DA7E30"/>
    <w:rsid w:val="00DB08F1"/>
    <w:rsid w:val="00DB09AB"/>
    <w:rsid w:val="00DB1012"/>
    <w:rsid w:val="00DB13BA"/>
    <w:rsid w:val="00DB1965"/>
    <w:rsid w:val="00DB2DE7"/>
    <w:rsid w:val="00DB3B42"/>
    <w:rsid w:val="00DB42AF"/>
    <w:rsid w:val="00DB5407"/>
    <w:rsid w:val="00DB5E10"/>
    <w:rsid w:val="00DB64E4"/>
    <w:rsid w:val="00DB66A4"/>
    <w:rsid w:val="00DB6771"/>
    <w:rsid w:val="00DB6949"/>
    <w:rsid w:val="00DB6A5F"/>
    <w:rsid w:val="00DB6D5D"/>
    <w:rsid w:val="00DB717A"/>
    <w:rsid w:val="00DB7E87"/>
    <w:rsid w:val="00DB7F19"/>
    <w:rsid w:val="00DC0229"/>
    <w:rsid w:val="00DC0B35"/>
    <w:rsid w:val="00DC1116"/>
    <w:rsid w:val="00DC2621"/>
    <w:rsid w:val="00DC26FF"/>
    <w:rsid w:val="00DC2740"/>
    <w:rsid w:val="00DC290F"/>
    <w:rsid w:val="00DC29B2"/>
    <w:rsid w:val="00DC29BF"/>
    <w:rsid w:val="00DC2DD3"/>
    <w:rsid w:val="00DC34CA"/>
    <w:rsid w:val="00DC4506"/>
    <w:rsid w:val="00DC45D3"/>
    <w:rsid w:val="00DC4872"/>
    <w:rsid w:val="00DC4895"/>
    <w:rsid w:val="00DC587B"/>
    <w:rsid w:val="00DC602B"/>
    <w:rsid w:val="00DC66F2"/>
    <w:rsid w:val="00DC674D"/>
    <w:rsid w:val="00DC76A3"/>
    <w:rsid w:val="00DC76BC"/>
    <w:rsid w:val="00DD02E0"/>
    <w:rsid w:val="00DD03A3"/>
    <w:rsid w:val="00DD0531"/>
    <w:rsid w:val="00DD0944"/>
    <w:rsid w:val="00DD0D7C"/>
    <w:rsid w:val="00DD15C1"/>
    <w:rsid w:val="00DD16D1"/>
    <w:rsid w:val="00DD1BE6"/>
    <w:rsid w:val="00DD2377"/>
    <w:rsid w:val="00DD347F"/>
    <w:rsid w:val="00DD37F1"/>
    <w:rsid w:val="00DD3B6F"/>
    <w:rsid w:val="00DD3C1C"/>
    <w:rsid w:val="00DD3F5F"/>
    <w:rsid w:val="00DD433D"/>
    <w:rsid w:val="00DD5116"/>
    <w:rsid w:val="00DD5D11"/>
    <w:rsid w:val="00DD5E03"/>
    <w:rsid w:val="00DD5EEA"/>
    <w:rsid w:val="00DD6D40"/>
    <w:rsid w:val="00DD75CE"/>
    <w:rsid w:val="00DD7838"/>
    <w:rsid w:val="00DD79D6"/>
    <w:rsid w:val="00DD7EEB"/>
    <w:rsid w:val="00DE016A"/>
    <w:rsid w:val="00DE02A9"/>
    <w:rsid w:val="00DE0456"/>
    <w:rsid w:val="00DE2F58"/>
    <w:rsid w:val="00DE36C6"/>
    <w:rsid w:val="00DE373F"/>
    <w:rsid w:val="00DE4373"/>
    <w:rsid w:val="00DE446F"/>
    <w:rsid w:val="00DE4642"/>
    <w:rsid w:val="00DE46DC"/>
    <w:rsid w:val="00DE67D9"/>
    <w:rsid w:val="00DF0098"/>
    <w:rsid w:val="00DF0A22"/>
    <w:rsid w:val="00DF0C06"/>
    <w:rsid w:val="00DF15D2"/>
    <w:rsid w:val="00DF1756"/>
    <w:rsid w:val="00DF17B1"/>
    <w:rsid w:val="00DF190B"/>
    <w:rsid w:val="00DF1B53"/>
    <w:rsid w:val="00DF28A3"/>
    <w:rsid w:val="00DF2FDE"/>
    <w:rsid w:val="00DF314A"/>
    <w:rsid w:val="00DF3AA7"/>
    <w:rsid w:val="00DF451A"/>
    <w:rsid w:val="00DF4974"/>
    <w:rsid w:val="00DF512A"/>
    <w:rsid w:val="00DF5512"/>
    <w:rsid w:val="00DF5588"/>
    <w:rsid w:val="00DF5FB6"/>
    <w:rsid w:val="00DF60F5"/>
    <w:rsid w:val="00DF69F2"/>
    <w:rsid w:val="00DF6B13"/>
    <w:rsid w:val="00DF714A"/>
    <w:rsid w:val="00DF7196"/>
    <w:rsid w:val="00DF7312"/>
    <w:rsid w:val="00DF7FC9"/>
    <w:rsid w:val="00E000F3"/>
    <w:rsid w:val="00E00623"/>
    <w:rsid w:val="00E00F1A"/>
    <w:rsid w:val="00E016AB"/>
    <w:rsid w:val="00E019AA"/>
    <w:rsid w:val="00E02CE6"/>
    <w:rsid w:val="00E0363B"/>
    <w:rsid w:val="00E0440D"/>
    <w:rsid w:val="00E0442E"/>
    <w:rsid w:val="00E04A1E"/>
    <w:rsid w:val="00E04B83"/>
    <w:rsid w:val="00E05460"/>
    <w:rsid w:val="00E06D73"/>
    <w:rsid w:val="00E07C96"/>
    <w:rsid w:val="00E07E0A"/>
    <w:rsid w:val="00E07FBB"/>
    <w:rsid w:val="00E10376"/>
    <w:rsid w:val="00E103C0"/>
    <w:rsid w:val="00E107D5"/>
    <w:rsid w:val="00E112F4"/>
    <w:rsid w:val="00E1132E"/>
    <w:rsid w:val="00E115F6"/>
    <w:rsid w:val="00E12358"/>
    <w:rsid w:val="00E12E1E"/>
    <w:rsid w:val="00E12E7C"/>
    <w:rsid w:val="00E1400F"/>
    <w:rsid w:val="00E14C11"/>
    <w:rsid w:val="00E151B3"/>
    <w:rsid w:val="00E151CC"/>
    <w:rsid w:val="00E15A60"/>
    <w:rsid w:val="00E15D25"/>
    <w:rsid w:val="00E161E2"/>
    <w:rsid w:val="00E1661F"/>
    <w:rsid w:val="00E171C7"/>
    <w:rsid w:val="00E174C4"/>
    <w:rsid w:val="00E2030F"/>
    <w:rsid w:val="00E2132A"/>
    <w:rsid w:val="00E215BA"/>
    <w:rsid w:val="00E224CE"/>
    <w:rsid w:val="00E22A24"/>
    <w:rsid w:val="00E22A68"/>
    <w:rsid w:val="00E242C8"/>
    <w:rsid w:val="00E245F7"/>
    <w:rsid w:val="00E2487E"/>
    <w:rsid w:val="00E24CB1"/>
    <w:rsid w:val="00E250E0"/>
    <w:rsid w:val="00E25304"/>
    <w:rsid w:val="00E26603"/>
    <w:rsid w:val="00E274CB"/>
    <w:rsid w:val="00E30E2C"/>
    <w:rsid w:val="00E32053"/>
    <w:rsid w:val="00E3285B"/>
    <w:rsid w:val="00E32AFA"/>
    <w:rsid w:val="00E33861"/>
    <w:rsid w:val="00E33C0C"/>
    <w:rsid w:val="00E351E4"/>
    <w:rsid w:val="00E356CC"/>
    <w:rsid w:val="00E358EA"/>
    <w:rsid w:val="00E35905"/>
    <w:rsid w:val="00E37C49"/>
    <w:rsid w:val="00E37EC1"/>
    <w:rsid w:val="00E4064D"/>
    <w:rsid w:val="00E4091A"/>
    <w:rsid w:val="00E40E50"/>
    <w:rsid w:val="00E4116A"/>
    <w:rsid w:val="00E416B1"/>
    <w:rsid w:val="00E4173F"/>
    <w:rsid w:val="00E41E18"/>
    <w:rsid w:val="00E42672"/>
    <w:rsid w:val="00E426BF"/>
    <w:rsid w:val="00E42707"/>
    <w:rsid w:val="00E436BC"/>
    <w:rsid w:val="00E4434D"/>
    <w:rsid w:val="00E4498A"/>
    <w:rsid w:val="00E4668C"/>
    <w:rsid w:val="00E4682B"/>
    <w:rsid w:val="00E4689B"/>
    <w:rsid w:val="00E46953"/>
    <w:rsid w:val="00E46E21"/>
    <w:rsid w:val="00E47DE0"/>
    <w:rsid w:val="00E505C1"/>
    <w:rsid w:val="00E506AB"/>
    <w:rsid w:val="00E50AA5"/>
    <w:rsid w:val="00E50DAF"/>
    <w:rsid w:val="00E51295"/>
    <w:rsid w:val="00E521F4"/>
    <w:rsid w:val="00E52285"/>
    <w:rsid w:val="00E52EAB"/>
    <w:rsid w:val="00E52F90"/>
    <w:rsid w:val="00E53001"/>
    <w:rsid w:val="00E5313B"/>
    <w:rsid w:val="00E53624"/>
    <w:rsid w:val="00E53E4D"/>
    <w:rsid w:val="00E54555"/>
    <w:rsid w:val="00E54EE6"/>
    <w:rsid w:val="00E553CE"/>
    <w:rsid w:val="00E55FE7"/>
    <w:rsid w:val="00E560C1"/>
    <w:rsid w:val="00E560D2"/>
    <w:rsid w:val="00E565AD"/>
    <w:rsid w:val="00E56666"/>
    <w:rsid w:val="00E569CF"/>
    <w:rsid w:val="00E57681"/>
    <w:rsid w:val="00E6016D"/>
    <w:rsid w:val="00E602B6"/>
    <w:rsid w:val="00E6082F"/>
    <w:rsid w:val="00E609A3"/>
    <w:rsid w:val="00E60B4B"/>
    <w:rsid w:val="00E611EA"/>
    <w:rsid w:val="00E61B4C"/>
    <w:rsid w:val="00E61D8D"/>
    <w:rsid w:val="00E62108"/>
    <w:rsid w:val="00E62453"/>
    <w:rsid w:val="00E6293D"/>
    <w:rsid w:val="00E62C84"/>
    <w:rsid w:val="00E6327B"/>
    <w:rsid w:val="00E647A9"/>
    <w:rsid w:val="00E64F85"/>
    <w:rsid w:val="00E65329"/>
    <w:rsid w:val="00E65F32"/>
    <w:rsid w:val="00E66089"/>
    <w:rsid w:val="00E667DA"/>
    <w:rsid w:val="00E673CE"/>
    <w:rsid w:val="00E67745"/>
    <w:rsid w:val="00E67EB4"/>
    <w:rsid w:val="00E717F8"/>
    <w:rsid w:val="00E723F0"/>
    <w:rsid w:val="00E725AF"/>
    <w:rsid w:val="00E72658"/>
    <w:rsid w:val="00E73553"/>
    <w:rsid w:val="00E73D19"/>
    <w:rsid w:val="00E7462D"/>
    <w:rsid w:val="00E74A3D"/>
    <w:rsid w:val="00E74C3E"/>
    <w:rsid w:val="00E75A25"/>
    <w:rsid w:val="00E75E24"/>
    <w:rsid w:val="00E7603E"/>
    <w:rsid w:val="00E764E0"/>
    <w:rsid w:val="00E80A2A"/>
    <w:rsid w:val="00E8131A"/>
    <w:rsid w:val="00E8286D"/>
    <w:rsid w:val="00E82983"/>
    <w:rsid w:val="00E83D84"/>
    <w:rsid w:val="00E8403C"/>
    <w:rsid w:val="00E84D40"/>
    <w:rsid w:val="00E8529F"/>
    <w:rsid w:val="00E8546B"/>
    <w:rsid w:val="00E856C9"/>
    <w:rsid w:val="00E85C85"/>
    <w:rsid w:val="00E86058"/>
    <w:rsid w:val="00E866D5"/>
    <w:rsid w:val="00E871A8"/>
    <w:rsid w:val="00E90A31"/>
    <w:rsid w:val="00E90B03"/>
    <w:rsid w:val="00E90BB5"/>
    <w:rsid w:val="00E90D16"/>
    <w:rsid w:val="00E91B12"/>
    <w:rsid w:val="00E92220"/>
    <w:rsid w:val="00E927A5"/>
    <w:rsid w:val="00E927CF"/>
    <w:rsid w:val="00E92B7F"/>
    <w:rsid w:val="00E92FAB"/>
    <w:rsid w:val="00E930AD"/>
    <w:rsid w:val="00E939D9"/>
    <w:rsid w:val="00E95062"/>
    <w:rsid w:val="00E95734"/>
    <w:rsid w:val="00E96553"/>
    <w:rsid w:val="00E96BF5"/>
    <w:rsid w:val="00E97080"/>
    <w:rsid w:val="00E9719B"/>
    <w:rsid w:val="00EA0907"/>
    <w:rsid w:val="00EA0F9A"/>
    <w:rsid w:val="00EA1FC9"/>
    <w:rsid w:val="00EA283A"/>
    <w:rsid w:val="00EA2ACA"/>
    <w:rsid w:val="00EA37F1"/>
    <w:rsid w:val="00EA4359"/>
    <w:rsid w:val="00EA44F5"/>
    <w:rsid w:val="00EA56FC"/>
    <w:rsid w:val="00EA64BD"/>
    <w:rsid w:val="00EA7E5F"/>
    <w:rsid w:val="00EB1443"/>
    <w:rsid w:val="00EB16D2"/>
    <w:rsid w:val="00EB1972"/>
    <w:rsid w:val="00EB1C11"/>
    <w:rsid w:val="00EB1DE0"/>
    <w:rsid w:val="00EB274F"/>
    <w:rsid w:val="00EB27F1"/>
    <w:rsid w:val="00EB3A37"/>
    <w:rsid w:val="00EB4539"/>
    <w:rsid w:val="00EB49F1"/>
    <w:rsid w:val="00EB4D73"/>
    <w:rsid w:val="00EB51DF"/>
    <w:rsid w:val="00EB5440"/>
    <w:rsid w:val="00EB56DE"/>
    <w:rsid w:val="00EB5A29"/>
    <w:rsid w:val="00EB5B78"/>
    <w:rsid w:val="00EB5C37"/>
    <w:rsid w:val="00EB5CB4"/>
    <w:rsid w:val="00EB6A3B"/>
    <w:rsid w:val="00EB6AA9"/>
    <w:rsid w:val="00EC0134"/>
    <w:rsid w:val="00EC01AD"/>
    <w:rsid w:val="00EC01CB"/>
    <w:rsid w:val="00EC0E1D"/>
    <w:rsid w:val="00EC138E"/>
    <w:rsid w:val="00EC2145"/>
    <w:rsid w:val="00EC3F84"/>
    <w:rsid w:val="00EC45E4"/>
    <w:rsid w:val="00EC46E1"/>
    <w:rsid w:val="00EC4E95"/>
    <w:rsid w:val="00EC5715"/>
    <w:rsid w:val="00EC5810"/>
    <w:rsid w:val="00EC67CD"/>
    <w:rsid w:val="00EC6B57"/>
    <w:rsid w:val="00EC7F23"/>
    <w:rsid w:val="00ED09F5"/>
    <w:rsid w:val="00ED0A4E"/>
    <w:rsid w:val="00ED0C2E"/>
    <w:rsid w:val="00ED102D"/>
    <w:rsid w:val="00ED18E2"/>
    <w:rsid w:val="00ED203D"/>
    <w:rsid w:val="00ED21E6"/>
    <w:rsid w:val="00ED2EE8"/>
    <w:rsid w:val="00ED35EB"/>
    <w:rsid w:val="00ED3B15"/>
    <w:rsid w:val="00ED44CC"/>
    <w:rsid w:val="00ED49E0"/>
    <w:rsid w:val="00ED506F"/>
    <w:rsid w:val="00ED580E"/>
    <w:rsid w:val="00ED594C"/>
    <w:rsid w:val="00ED59FE"/>
    <w:rsid w:val="00ED5D36"/>
    <w:rsid w:val="00ED6507"/>
    <w:rsid w:val="00ED7557"/>
    <w:rsid w:val="00EE04BA"/>
    <w:rsid w:val="00EE0700"/>
    <w:rsid w:val="00EE0832"/>
    <w:rsid w:val="00EE0FB3"/>
    <w:rsid w:val="00EE1791"/>
    <w:rsid w:val="00EE18AC"/>
    <w:rsid w:val="00EE2132"/>
    <w:rsid w:val="00EE2172"/>
    <w:rsid w:val="00EE2412"/>
    <w:rsid w:val="00EE31BC"/>
    <w:rsid w:val="00EE34F3"/>
    <w:rsid w:val="00EE38AF"/>
    <w:rsid w:val="00EE3C6E"/>
    <w:rsid w:val="00EE4ED5"/>
    <w:rsid w:val="00EE550F"/>
    <w:rsid w:val="00EE5BF7"/>
    <w:rsid w:val="00EE5ECD"/>
    <w:rsid w:val="00EE63C2"/>
    <w:rsid w:val="00EF0B29"/>
    <w:rsid w:val="00EF0D2B"/>
    <w:rsid w:val="00EF122C"/>
    <w:rsid w:val="00EF1892"/>
    <w:rsid w:val="00EF1955"/>
    <w:rsid w:val="00EF2099"/>
    <w:rsid w:val="00EF2564"/>
    <w:rsid w:val="00EF282F"/>
    <w:rsid w:val="00EF315F"/>
    <w:rsid w:val="00EF39C8"/>
    <w:rsid w:val="00EF5476"/>
    <w:rsid w:val="00EF56E4"/>
    <w:rsid w:val="00EF674C"/>
    <w:rsid w:val="00EF68B1"/>
    <w:rsid w:val="00EF6E0A"/>
    <w:rsid w:val="00EF715F"/>
    <w:rsid w:val="00EF7406"/>
    <w:rsid w:val="00EF7737"/>
    <w:rsid w:val="00EF78E7"/>
    <w:rsid w:val="00F00415"/>
    <w:rsid w:val="00F008D0"/>
    <w:rsid w:val="00F02B80"/>
    <w:rsid w:val="00F032C8"/>
    <w:rsid w:val="00F032FD"/>
    <w:rsid w:val="00F03845"/>
    <w:rsid w:val="00F04231"/>
    <w:rsid w:val="00F04A3C"/>
    <w:rsid w:val="00F04EFD"/>
    <w:rsid w:val="00F05060"/>
    <w:rsid w:val="00F058EE"/>
    <w:rsid w:val="00F05A67"/>
    <w:rsid w:val="00F05D69"/>
    <w:rsid w:val="00F066D0"/>
    <w:rsid w:val="00F072EB"/>
    <w:rsid w:val="00F077DF"/>
    <w:rsid w:val="00F104B6"/>
    <w:rsid w:val="00F106E2"/>
    <w:rsid w:val="00F107B8"/>
    <w:rsid w:val="00F1096D"/>
    <w:rsid w:val="00F1122B"/>
    <w:rsid w:val="00F1145B"/>
    <w:rsid w:val="00F118F1"/>
    <w:rsid w:val="00F11A6B"/>
    <w:rsid w:val="00F1269D"/>
    <w:rsid w:val="00F127C1"/>
    <w:rsid w:val="00F13106"/>
    <w:rsid w:val="00F133E4"/>
    <w:rsid w:val="00F1347A"/>
    <w:rsid w:val="00F13A24"/>
    <w:rsid w:val="00F13FF2"/>
    <w:rsid w:val="00F14874"/>
    <w:rsid w:val="00F14CF6"/>
    <w:rsid w:val="00F15195"/>
    <w:rsid w:val="00F15C85"/>
    <w:rsid w:val="00F168FF"/>
    <w:rsid w:val="00F16F4F"/>
    <w:rsid w:val="00F177BF"/>
    <w:rsid w:val="00F215B4"/>
    <w:rsid w:val="00F230BE"/>
    <w:rsid w:val="00F23F68"/>
    <w:rsid w:val="00F23FF7"/>
    <w:rsid w:val="00F2417C"/>
    <w:rsid w:val="00F241A4"/>
    <w:rsid w:val="00F2471E"/>
    <w:rsid w:val="00F247A3"/>
    <w:rsid w:val="00F24958"/>
    <w:rsid w:val="00F249E5"/>
    <w:rsid w:val="00F24E79"/>
    <w:rsid w:val="00F25B66"/>
    <w:rsid w:val="00F26141"/>
    <w:rsid w:val="00F2614D"/>
    <w:rsid w:val="00F264E6"/>
    <w:rsid w:val="00F266CD"/>
    <w:rsid w:val="00F26DB3"/>
    <w:rsid w:val="00F2773C"/>
    <w:rsid w:val="00F279D6"/>
    <w:rsid w:val="00F27EEB"/>
    <w:rsid w:val="00F31CA8"/>
    <w:rsid w:val="00F324CE"/>
    <w:rsid w:val="00F32863"/>
    <w:rsid w:val="00F32A46"/>
    <w:rsid w:val="00F33097"/>
    <w:rsid w:val="00F33187"/>
    <w:rsid w:val="00F33C87"/>
    <w:rsid w:val="00F33E4F"/>
    <w:rsid w:val="00F345C3"/>
    <w:rsid w:val="00F34A59"/>
    <w:rsid w:val="00F352A8"/>
    <w:rsid w:val="00F3532D"/>
    <w:rsid w:val="00F35B60"/>
    <w:rsid w:val="00F35C21"/>
    <w:rsid w:val="00F361F6"/>
    <w:rsid w:val="00F36879"/>
    <w:rsid w:val="00F36E24"/>
    <w:rsid w:val="00F37935"/>
    <w:rsid w:val="00F4014E"/>
    <w:rsid w:val="00F40747"/>
    <w:rsid w:val="00F40E35"/>
    <w:rsid w:val="00F41BF8"/>
    <w:rsid w:val="00F41D64"/>
    <w:rsid w:val="00F423B7"/>
    <w:rsid w:val="00F4245A"/>
    <w:rsid w:val="00F42C06"/>
    <w:rsid w:val="00F43B18"/>
    <w:rsid w:val="00F449B2"/>
    <w:rsid w:val="00F449B8"/>
    <w:rsid w:val="00F44F83"/>
    <w:rsid w:val="00F45222"/>
    <w:rsid w:val="00F452D5"/>
    <w:rsid w:val="00F457E5"/>
    <w:rsid w:val="00F46D00"/>
    <w:rsid w:val="00F50E4B"/>
    <w:rsid w:val="00F50FDD"/>
    <w:rsid w:val="00F512F8"/>
    <w:rsid w:val="00F513A1"/>
    <w:rsid w:val="00F51AE6"/>
    <w:rsid w:val="00F523C8"/>
    <w:rsid w:val="00F5279F"/>
    <w:rsid w:val="00F52E23"/>
    <w:rsid w:val="00F52F8A"/>
    <w:rsid w:val="00F5341A"/>
    <w:rsid w:val="00F534AC"/>
    <w:rsid w:val="00F53D23"/>
    <w:rsid w:val="00F540A0"/>
    <w:rsid w:val="00F55053"/>
    <w:rsid w:val="00F552DA"/>
    <w:rsid w:val="00F55573"/>
    <w:rsid w:val="00F55587"/>
    <w:rsid w:val="00F56295"/>
    <w:rsid w:val="00F57066"/>
    <w:rsid w:val="00F5735F"/>
    <w:rsid w:val="00F57C30"/>
    <w:rsid w:val="00F616D1"/>
    <w:rsid w:val="00F61BEB"/>
    <w:rsid w:val="00F62194"/>
    <w:rsid w:val="00F62440"/>
    <w:rsid w:val="00F627BB"/>
    <w:rsid w:val="00F6284C"/>
    <w:rsid w:val="00F63270"/>
    <w:rsid w:val="00F63DD0"/>
    <w:rsid w:val="00F6459B"/>
    <w:rsid w:val="00F64EB1"/>
    <w:rsid w:val="00F65EDF"/>
    <w:rsid w:val="00F674B7"/>
    <w:rsid w:val="00F67FF8"/>
    <w:rsid w:val="00F70865"/>
    <w:rsid w:val="00F70A36"/>
    <w:rsid w:val="00F72047"/>
    <w:rsid w:val="00F723DF"/>
    <w:rsid w:val="00F73D51"/>
    <w:rsid w:val="00F741ED"/>
    <w:rsid w:val="00F742EF"/>
    <w:rsid w:val="00F74340"/>
    <w:rsid w:val="00F74480"/>
    <w:rsid w:val="00F74883"/>
    <w:rsid w:val="00F757A3"/>
    <w:rsid w:val="00F75DB9"/>
    <w:rsid w:val="00F76B11"/>
    <w:rsid w:val="00F77406"/>
    <w:rsid w:val="00F77691"/>
    <w:rsid w:val="00F77A2C"/>
    <w:rsid w:val="00F80AA2"/>
    <w:rsid w:val="00F80D89"/>
    <w:rsid w:val="00F80F4C"/>
    <w:rsid w:val="00F80F69"/>
    <w:rsid w:val="00F82A71"/>
    <w:rsid w:val="00F82EA8"/>
    <w:rsid w:val="00F83297"/>
    <w:rsid w:val="00F837AB"/>
    <w:rsid w:val="00F83A76"/>
    <w:rsid w:val="00F84371"/>
    <w:rsid w:val="00F85733"/>
    <w:rsid w:val="00F8638A"/>
    <w:rsid w:val="00F87FE5"/>
    <w:rsid w:val="00F9111A"/>
    <w:rsid w:val="00F91B10"/>
    <w:rsid w:val="00F91CDE"/>
    <w:rsid w:val="00F91D12"/>
    <w:rsid w:val="00F92638"/>
    <w:rsid w:val="00F92F7A"/>
    <w:rsid w:val="00F9388B"/>
    <w:rsid w:val="00F93A1F"/>
    <w:rsid w:val="00F94CD8"/>
    <w:rsid w:val="00F96118"/>
    <w:rsid w:val="00F96787"/>
    <w:rsid w:val="00F97053"/>
    <w:rsid w:val="00FA0215"/>
    <w:rsid w:val="00FA0DA0"/>
    <w:rsid w:val="00FA0F27"/>
    <w:rsid w:val="00FA12DE"/>
    <w:rsid w:val="00FA1B01"/>
    <w:rsid w:val="00FA2543"/>
    <w:rsid w:val="00FA2A97"/>
    <w:rsid w:val="00FA2BEC"/>
    <w:rsid w:val="00FA2F10"/>
    <w:rsid w:val="00FA2FC2"/>
    <w:rsid w:val="00FA31AA"/>
    <w:rsid w:val="00FA34B0"/>
    <w:rsid w:val="00FA3EF2"/>
    <w:rsid w:val="00FA43AE"/>
    <w:rsid w:val="00FA4DCF"/>
    <w:rsid w:val="00FA6841"/>
    <w:rsid w:val="00FA7623"/>
    <w:rsid w:val="00FA7715"/>
    <w:rsid w:val="00FA7A40"/>
    <w:rsid w:val="00FA7FEE"/>
    <w:rsid w:val="00FB00EE"/>
    <w:rsid w:val="00FB0CC1"/>
    <w:rsid w:val="00FB2B93"/>
    <w:rsid w:val="00FB33D2"/>
    <w:rsid w:val="00FB37F8"/>
    <w:rsid w:val="00FB6780"/>
    <w:rsid w:val="00FB68CD"/>
    <w:rsid w:val="00FB6AD0"/>
    <w:rsid w:val="00FB7412"/>
    <w:rsid w:val="00FB7FFD"/>
    <w:rsid w:val="00FC01E2"/>
    <w:rsid w:val="00FC1873"/>
    <w:rsid w:val="00FC1CD9"/>
    <w:rsid w:val="00FC2A93"/>
    <w:rsid w:val="00FC2EEF"/>
    <w:rsid w:val="00FC358C"/>
    <w:rsid w:val="00FC35AD"/>
    <w:rsid w:val="00FC419F"/>
    <w:rsid w:val="00FC51A1"/>
    <w:rsid w:val="00FC51DE"/>
    <w:rsid w:val="00FC5946"/>
    <w:rsid w:val="00FC7084"/>
    <w:rsid w:val="00FC719F"/>
    <w:rsid w:val="00FC725E"/>
    <w:rsid w:val="00FC7988"/>
    <w:rsid w:val="00FD00C5"/>
    <w:rsid w:val="00FD00EC"/>
    <w:rsid w:val="00FD030E"/>
    <w:rsid w:val="00FD22C8"/>
    <w:rsid w:val="00FD322E"/>
    <w:rsid w:val="00FD3C28"/>
    <w:rsid w:val="00FD3E14"/>
    <w:rsid w:val="00FD47AD"/>
    <w:rsid w:val="00FD48B6"/>
    <w:rsid w:val="00FD5A3A"/>
    <w:rsid w:val="00FD6CCF"/>
    <w:rsid w:val="00FD7DA5"/>
    <w:rsid w:val="00FE05E8"/>
    <w:rsid w:val="00FE06BF"/>
    <w:rsid w:val="00FE341C"/>
    <w:rsid w:val="00FE397A"/>
    <w:rsid w:val="00FE4B88"/>
    <w:rsid w:val="00FE6858"/>
    <w:rsid w:val="00FE73FD"/>
    <w:rsid w:val="00FE7552"/>
    <w:rsid w:val="00FF11AA"/>
    <w:rsid w:val="00FF1740"/>
    <w:rsid w:val="00FF17E0"/>
    <w:rsid w:val="00FF185A"/>
    <w:rsid w:val="00FF1EC6"/>
    <w:rsid w:val="00FF2DC3"/>
    <w:rsid w:val="00FF37E6"/>
    <w:rsid w:val="00FF37F7"/>
    <w:rsid w:val="00FF444C"/>
    <w:rsid w:val="00FF482F"/>
    <w:rsid w:val="00FF54B3"/>
    <w:rsid w:val="00FF55E0"/>
    <w:rsid w:val="00FF5635"/>
    <w:rsid w:val="00FF65FC"/>
    <w:rsid w:val="00FF6727"/>
    <w:rsid w:val="00FF6751"/>
    <w:rsid w:val="00FF685C"/>
    <w:rsid w:val="00FF7213"/>
    <w:rsid w:val="00FF721C"/>
    <w:rsid w:val="00FF76DF"/>
    <w:rsid w:val="00FF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802467C"/>
  <w15:docId w15:val="{89C43495-BC0C-47C6-B8B9-FA2270D8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3D9"/>
    <w:rPr>
      <w:sz w:val="24"/>
      <w:szCs w:val="24"/>
    </w:rPr>
  </w:style>
  <w:style w:type="paragraph" w:styleId="Heading1">
    <w:name w:val="heading 1"/>
    <w:basedOn w:val="Normal"/>
    <w:next w:val="Normal"/>
    <w:qFormat/>
    <w:rsid w:val="00652930"/>
    <w:pPr>
      <w:keepNext/>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03D9"/>
    <w:pPr>
      <w:tabs>
        <w:tab w:val="center" w:pos="4320"/>
        <w:tab w:val="right" w:pos="8640"/>
      </w:tabs>
    </w:pPr>
  </w:style>
  <w:style w:type="paragraph" w:styleId="Footer">
    <w:name w:val="footer"/>
    <w:basedOn w:val="Normal"/>
    <w:rsid w:val="009103D9"/>
    <w:pPr>
      <w:tabs>
        <w:tab w:val="center" w:pos="4320"/>
        <w:tab w:val="right" w:pos="8640"/>
      </w:tabs>
    </w:pPr>
  </w:style>
  <w:style w:type="table" w:styleId="TableGrid">
    <w:name w:val="Table Grid"/>
    <w:basedOn w:val="TableNormal"/>
    <w:rsid w:val="00910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9279CB"/>
    <w:rPr>
      <w:rFonts w:ascii="Arial" w:hAnsi="Arial"/>
      <w:b/>
      <w:sz w:val="20"/>
      <w:szCs w:val="20"/>
    </w:rPr>
  </w:style>
  <w:style w:type="paragraph" w:styleId="BalloonText">
    <w:name w:val="Balloon Text"/>
    <w:basedOn w:val="Normal"/>
    <w:semiHidden/>
    <w:rsid w:val="00C145B6"/>
    <w:rPr>
      <w:rFonts w:ascii="Tahoma" w:hAnsi="Tahoma" w:cs="Tahoma"/>
      <w:sz w:val="16"/>
      <w:szCs w:val="16"/>
    </w:rPr>
  </w:style>
  <w:style w:type="paragraph" w:styleId="BodyText">
    <w:name w:val="Body Text"/>
    <w:basedOn w:val="Normal"/>
    <w:rsid w:val="00B3008F"/>
    <w:rPr>
      <w:rFonts w:ascii="Arial" w:hAnsi="Arial"/>
      <w:sz w:val="22"/>
      <w:szCs w:val="20"/>
    </w:rPr>
  </w:style>
  <w:style w:type="character" w:styleId="Hyperlink">
    <w:name w:val="Hyperlink"/>
    <w:rsid w:val="00EF5476"/>
    <w:rPr>
      <w:color w:val="0000FF"/>
      <w:u w:val="single"/>
    </w:rPr>
  </w:style>
  <w:style w:type="character" w:styleId="FollowedHyperlink">
    <w:name w:val="FollowedHyperlink"/>
    <w:rsid w:val="007239DA"/>
    <w:rPr>
      <w:color w:val="800080"/>
      <w:u w:val="single"/>
    </w:rPr>
  </w:style>
  <w:style w:type="character" w:customStyle="1" w:styleId="HeaderChar">
    <w:name w:val="Header Char"/>
    <w:link w:val="Header"/>
    <w:uiPriority w:val="99"/>
    <w:rsid w:val="002635C2"/>
    <w:rPr>
      <w:sz w:val="24"/>
      <w:szCs w:val="24"/>
    </w:rPr>
  </w:style>
  <w:style w:type="character" w:customStyle="1" w:styleId="BodyText2Char">
    <w:name w:val="Body Text 2 Char"/>
    <w:link w:val="BodyText2"/>
    <w:rsid w:val="002635C2"/>
    <w:rPr>
      <w:rFonts w:ascii="Arial" w:hAnsi="Arial"/>
      <w:b/>
    </w:rPr>
  </w:style>
  <w:style w:type="paragraph" w:styleId="ListParagraph">
    <w:name w:val="List Paragraph"/>
    <w:basedOn w:val="Normal"/>
    <w:uiPriority w:val="34"/>
    <w:qFormat/>
    <w:rsid w:val="00FC5946"/>
    <w:pPr>
      <w:ind w:left="720"/>
      <w:contextualSpacing/>
    </w:pPr>
  </w:style>
  <w:style w:type="character" w:styleId="CommentReference">
    <w:name w:val="annotation reference"/>
    <w:basedOn w:val="DefaultParagraphFont"/>
    <w:semiHidden/>
    <w:unhideWhenUsed/>
    <w:rsid w:val="00442608"/>
    <w:rPr>
      <w:sz w:val="16"/>
      <w:szCs w:val="16"/>
    </w:rPr>
  </w:style>
  <w:style w:type="paragraph" w:styleId="CommentText">
    <w:name w:val="annotation text"/>
    <w:basedOn w:val="Normal"/>
    <w:link w:val="CommentTextChar"/>
    <w:semiHidden/>
    <w:unhideWhenUsed/>
    <w:rsid w:val="00442608"/>
    <w:rPr>
      <w:sz w:val="20"/>
      <w:szCs w:val="20"/>
    </w:rPr>
  </w:style>
  <w:style w:type="character" w:customStyle="1" w:styleId="CommentTextChar">
    <w:name w:val="Comment Text Char"/>
    <w:basedOn w:val="DefaultParagraphFont"/>
    <w:link w:val="CommentText"/>
    <w:semiHidden/>
    <w:rsid w:val="00442608"/>
  </w:style>
  <w:style w:type="paragraph" w:styleId="CommentSubject">
    <w:name w:val="annotation subject"/>
    <w:basedOn w:val="CommentText"/>
    <w:next w:val="CommentText"/>
    <w:link w:val="CommentSubjectChar"/>
    <w:semiHidden/>
    <w:unhideWhenUsed/>
    <w:rsid w:val="00442608"/>
    <w:rPr>
      <w:b/>
      <w:bCs/>
    </w:rPr>
  </w:style>
  <w:style w:type="character" w:customStyle="1" w:styleId="CommentSubjectChar">
    <w:name w:val="Comment Subject Char"/>
    <w:basedOn w:val="CommentTextChar"/>
    <w:link w:val="CommentSubject"/>
    <w:semiHidden/>
    <w:rsid w:val="00442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1713">
      <w:bodyDiv w:val="1"/>
      <w:marLeft w:val="0"/>
      <w:marRight w:val="0"/>
      <w:marTop w:val="0"/>
      <w:marBottom w:val="0"/>
      <w:divBdr>
        <w:top w:val="none" w:sz="0" w:space="0" w:color="auto"/>
        <w:left w:val="none" w:sz="0" w:space="0" w:color="auto"/>
        <w:bottom w:val="none" w:sz="0" w:space="0" w:color="auto"/>
        <w:right w:val="none" w:sz="0" w:space="0" w:color="auto"/>
      </w:divBdr>
    </w:div>
    <w:div w:id="64416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wboyinnovations.okstate.edu/for-innovators/agreements-and-form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cowboyinnovations.okstate.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CFB3D-04C4-42B6-9EEE-F3AB7B08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7536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OFFICE OF INTELLECTUAL PROPERTY MANAGEMENT</vt:lpstr>
    </vt:vector>
  </TitlesOfParts>
  <Company>Oklahoma State University</Company>
  <LinksUpToDate>false</LinksUpToDate>
  <CharactersWithSpaces>8742</CharactersWithSpaces>
  <SharedDoc>false</SharedDoc>
  <HLinks>
    <vt:vector size="12" baseType="variant">
      <vt:variant>
        <vt:i4>3539054</vt:i4>
      </vt:variant>
      <vt:variant>
        <vt:i4>3</vt:i4>
      </vt:variant>
      <vt:variant>
        <vt:i4>0</vt:i4>
      </vt:variant>
      <vt:variant>
        <vt:i4>5</vt:i4>
      </vt:variant>
      <vt:variant>
        <vt:lpwstr>http://vpr.okstate.edu/ipm/researchers</vt:lpwstr>
      </vt:variant>
      <vt:variant>
        <vt:lpwstr/>
      </vt:variant>
      <vt:variant>
        <vt:i4>2293872</vt:i4>
      </vt:variant>
      <vt:variant>
        <vt:i4>0</vt:i4>
      </vt:variant>
      <vt:variant>
        <vt:i4>0</vt:i4>
      </vt:variant>
      <vt:variant>
        <vt:i4>5</vt:i4>
      </vt:variant>
      <vt:variant>
        <vt:lpwstr>http://www.vpr.okstate.edu/ipm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INTELLECTUAL PROPERTY MANAGEMENT</dc:title>
  <dc:creator>Anise Langley</dc:creator>
  <cp:lastModifiedBy>Malayer, Cindy</cp:lastModifiedBy>
  <cp:revision>2</cp:revision>
  <cp:lastPrinted>2021-11-12T16:07:00Z</cp:lastPrinted>
  <dcterms:created xsi:type="dcterms:W3CDTF">2021-11-12T16:08:00Z</dcterms:created>
  <dcterms:modified xsi:type="dcterms:W3CDTF">2021-11-12T16:08:00Z</dcterms:modified>
</cp:coreProperties>
</file>